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3C192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38C3C193" w14:textId="77777777" w:rsidR="00E63105" w:rsidRDefault="000E4CD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38C3C2B0" wp14:editId="38C3C2B1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8C3C194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8C3C195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8C3C196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38C3C197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38C3C198" w14:textId="77777777" w:rsidR="00E63105" w:rsidRDefault="00E6310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38C3C199" w14:textId="77777777" w:rsidR="00E63105" w:rsidRDefault="000E4CD3">
      <w:pPr>
        <w:ind w:left="1296"/>
      </w:pPr>
      <w:r>
        <w:rPr>
          <w:szCs w:val="22"/>
        </w:rPr>
        <w:t xml:space="preserve">        UAB „Jurbarko komunalininkas“</w:t>
      </w:r>
    </w:p>
    <w:p w14:paraId="38C3C19A" w14:textId="77777777" w:rsidR="00E63105" w:rsidRDefault="000E4CD3">
      <w:pPr>
        <w:jc w:val="both"/>
      </w:pPr>
      <w:r>
        <w:tab/>
      </w:r>
    </w:p>
    <w:p w14:paraId="38C3C19B" w14:textId="77777777" w:rsidR="00E63105" w:rsidRDefault="00E63105">
      <w:pPr>
        <w:jc w:val="both"/>
        <w:rPr>
          <w:b/>
          <w:bCs/>
        </w:rPr>
      </w:pPr>
    </w:p>
    <w:p w14:paraId="38C3C19C" w14:textId="77777777" w:rsidR="00E63105" w:rsidRDefault="000E4CD3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38C3C19D" w14:textId="77777777" w:rsidR="00E63105" w:rsidRDefault="000E4CD3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38C3C19E" w14:textId="77777777" w:rsidR="00E63105" w:rsidRDefault="00E63105">
      <w:pPr>
        <w:jc w:val="both"/>
      </w:pPr>
    </w:p>
    <w:p w14:paraId="38C3C19F" w14:textId="57DC8A28" w:rsidR="00E63105" w:rsidRDefault="000E4CD3">
      <w:pPr>
        <w:jc w:val="center"/>
      </w:pPr>
      <w:r>
        <w:t>2025-03-14</w:t>
      </w:r>
    </w:p>
    <w:p w14:paraId="38C3C1A0" w14:textId="77777777" w:rsidR="00E63105" w:rsidRDefault="000E4CD3">
      <w:pPr>
        <w:jc w:val="center"/>
      </w:pPr>
      <w:r>
        <w:t>Jurbarkas</w:t>
      </w:r>
    </w:p>
    <w:p w14:paraId="38C3C1A1" w14:textId="77777777" w:rsidR="00E63105" w:rsidRDefault="00E63105">
      <w:pPr>
        <w:ind w:firstLine="720"/>
        <w:jc w:val="both"/>
      </w:pPr>
    </w:p>
    <w:p w14:paraId="38C3C1A2" w14:textId="77777777" w:rsidR="00E63105" w:rsidRDefault="000E4CD3">
      <w:pPr>
        <w:jc w:val="both"/>
      </w:pPr>
      <w:r>
        <w:t>Ataskaita - už  kalendorinius 2024 metus.</w:t>
      </w:r>
    </w:p>
    <w:p w14:paraId="38C3C1A3" w14:textId="77777777" w:rsidR="00E63105" w:rsidRDefault="000E4CD3">
      <w:pPr>
        <w:rPr>
          <w:b/>
        </w:rPr>
      </w:pPr>
      <w:r>
        <w:t xml:space="preserve">Daugiabučio namo adresas - </w:t>
      </w:r>
      <w:r>
        <w:rPr>
          <w:b/>
        </w:rPr>
        <w:t>Kauno 38</w:t>
      </w:r>
    </w:p>
    <w:p w14:paraId="38C3C1A4" w14:textId="77777777" w:rsidR="00E63105" w:rsidRDefault="00E63105">
      <w:pPr>
        <w:pStyle w:val="Antrat1"/>
      </w:pPr>
    </w:p>
    <w:p w14:paraId="38C3C1A5" w14:textId="77777777" w:rsidR="00E63105" w:rsidRDefault="00E63105">
      <w:pPr>
        <w:pStyle w:val="Antrat1"/>
        <w:ind w:left="0"/>
        <w:jc w:val="left"/>
      </w:pPr>
    </w:p>
    <w:p w14:paraId="38C3C1A6" w14:textId="77777777" w:rsidR="00E63105" w:rsidRDefault="000E4CD3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38C3C1A7" w14:textId="77777777" w:rsidR="00E63105" w:rsidRDefault="00E63105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63105" w14:paraId="38C3C1AF" w14:textId="77777777" w:rsidTr="0091036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A8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38C3C1A9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AA" w14:textId="77777777" w:rsidR="00E63105" w:rsidRDefault="000E4CD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AB" w14:textId="77777777" w:rsidR="00E63105" w:rsidRDefault="000E4CD3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38C3C1AC" w14:textId="77777777" w:rsidR="00E63105" w:rsidRDefault="000E4CD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AD" w14:textId="77777777" w:rsidR="00E63105" w:rsidRDefault="000E4CD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38C3C1AE" w14:textId="77777777" w:rsidR="00E63105" w:rsidRDefault="00E63105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3105" w14:paraId="38C3C1B6" w14:textId="77777777" w:rsidTr="0091036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0" w14:textId="77777777" w:rsidR="00E63105" w:rsidRDefault="00E6310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8C3C1B1" w14:textId="77777777" w:rsidR="00E63105" w:rsidRDefault="00E63105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38C3C1B2" w14:textId="77777777" w:rsidR="00E63105" w:rsidRDefault="000E4CD3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3" w14:textId="77777777" w:rsidR="00E63105" w:rsidRDefault="00E6310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8C3C1B4" w14:textId="77777777" w:rsidR="00E63105" w:rsidRDefault="00E63105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38C3C1B5" w14:textId="77777777" w:rsidR="00E63105" w:rsidRDefault="000E4CD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63105" w14:paraId="38C3C1BB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7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8" w14:textId="77777777" w:rsidR="00E63105" w:rsidRDefault="000E4CD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9" w14:textId="77777777" w:rsidR="00E63105" w:rsidRDefault="000E4C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3064,2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A" w14:textId="77777777" w:rsidR="00E63105" w:rsidRDefault="00E6310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63105" w14:paraId="38C3C1C0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C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D" w14:textId="77777777" w:rsidR="00E63105" w:rsidRDefault="000E4CD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E" w14:textId="77777777" w:rsidR="00E63105" w:rsidRDefault="000E4C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3117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BF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63105" w14:paraId="38C3C1C5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1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2" w14:textId="77777777" w:rsidR="00E63105" w:rsidRDefault="000E4CD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3" w14:textId="77777777" w:rsidR="00E63105" w:rsidRDefault="000E4C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3189,16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4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63105" w14:paraId="38C3C1CC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6" w14:textId="77777777" w:rsidR="00E63105" w:rsidRDefault="00E6310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8C3C1C7" w14:textId="77777777" w:rsidR="00E63105" w:rsidRDefault="00E63105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38C3C1C8" w14:textId="77777777" w:rsidR="00E63105" w:rsidRDefault="000E4CD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9" w14:textId="77777777" w:rsidR="00E63105" w:rsidRDefault="00E6310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8C3C1CA" w14:textId="77777777" w:rsidR="00E63105" w:rsidRDefault="00E63105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38C3C1CB" w14:textId="77777777" w:rsidR="00E63105" w:rsidRDefault="000E4CD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10369" w14:paraId="38C3C1D1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D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E" w14:textId="77777777" w:rsidR="00910369" w:rsidRDefault="00910369" w:rsidP="0091036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CF" w14:textId="1A65718E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1353,84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0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910369" w14:paraId="38C3C1D6" w14:textId="77777777" w:rsidTr="009103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2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3" w14:textId="77777777" w:rsidR="00910369" w:rsidRDefault="00910369" w:rsidP="0091036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4" w14:textId="46105731" w:rsidR="00910369" w:rsidRDefault="00910369" w:rsidP="00910369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</w:rPr>
              <w:fldChar w:fldCharType="begin"/>
            </w:r>
            <w:r>
              <w:rPr>
                <w:rFonts w:eastAsia="Times New Roman" w:cs="Times New Roman"/>
                <w:sz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</w:rPr>
              <w:t>83,1</w:t>
            </w:r>
            <w:r>
              <w:rPr>
                <w:rFonts w:eastAsia="Times New Roman" w:cs="Times New Roman"/>
                <w:sz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5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910369" w14:paraId="38C3C1DA" w14:textId="77777777" w:rsidTr="0091036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7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8" w14:textId="1B7FF72B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1436,94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1D9" w14:textId="77777777" w:rsidR="00910369" w:rsidRDefault="00910369" w:rsidP="00910369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38C3C1DB" w14:textId="77777777" w:rsidR="00E63105" w:rsidRDefault="00E63105">
      <w:pPr>
        <w:pStyle w:val="Lentelsantrat"/>
        <w:suppressLineNumbers w:val="0"/>
        <w:jc w:val="left"/>
      </w:pPr>
    </w:p>
    <w:p w14:paraId="38C3C1DC" w14:textId="77777777" w:rsidR="00E63105" w:rsidRDefault="00E63105">
      <w:pPr>
        <w:pStyle w:val="Lentelsantrat"/>
        <w:suppressLineNumbers w:val="0"/>
      </w:pPr>
    </w:p>
    <w:p w14:paraId="38C3C1DD" w14:textId="77777777" w:rsidR="00E63105" w:rsidRDefault="000E4CD3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38C3C1DE" w14:textId="77777777" w:rsidR="00E63105" w:rsidRDefault="00E63105">
      <w:pPr>
        <w:pStyle w:val="Lentelsantrat"/>
        <w:suppressLineNumbers w:val="0"/>
      </w:pPr>
    </w:p>
    <w:tbl>
      <w:tblPr>
        <w:tblW w:w="983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2"/>
        <w:gridCol w:w="1136"/>
        <w:gridCol w:w="849"/>
        <w:gridCol w:w="993"/>
        <w:gridCol w:w="1099"/>
        <w:gridCol w:w="856"/>
        <w:gridCol w:w="993"/>
        <w:gridCol w:w="1164"/>
        <w:gridCol w:w="1132"/>
        <w:gridCol w:w="616"/>
      </w:tblGrid>
      <w:tr w:rsidR="00E63105" w14:paraId="38C3C1EF" w14:textId="77777777">
        <w:trPr>
          <w:cantSplit/>
          <w:trHeight w:val="589"/>
        </w:trPr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DF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0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38C3C1E1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E2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3" w14:textId="77777777" w:rsidR="00E63105" w:rsidRDefault="000E4CD3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E4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5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E6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7" w14:textId="77777777" w:rsidR="00E63105" w:rsidRDefault="000E4CD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38C3C1E8" w14:textId="77777777" w:rsidR="00E63105" w:rsidRDefault="000E4CD3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E9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A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38C3C1EB" w14:textId="77777777" w:rsidR="00E63105" w:rsidRDefault="000E4CD3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EC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38C3C1ED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38C3C1EE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63105" w14:paraId="38C3C1FD" w14:textId="77777777">
        <w:trPr>
          <w:cantSplit/>
          <w:trHeight w:val="690"/>
        </w:trPr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0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1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2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3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38C3C1F4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38C3C1F5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6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7" w14:textId="77777777" w:rsidR="00E63105" w:rsidRDefault="000E4CD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8" w14:textId="77777777" w:rsidR="00E63105" w:rsidRDefault="000E4CD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38C3C1F9" w14:textId="77777777" w:rsidR="00E63105" w:rsidRDefault="00E63105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A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B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C" w14:textId="77777777" w:rsidR="00E63105" w:rsidRDefault="00E63105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63105" w14:paraId="38C3C208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E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1FF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0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1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2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3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4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5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6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7" w14:textId="77777777" w:rsidR="00E63105" w:rsidRDefault="000E4CD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63105" w:rsidRPr="004E0724" w14:paraId="38C3C213" w14:textId="77777777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9" w14:textId="77777777" w:rsidR="00E63105" w:rsidRPr="004E0724" w:rsidRDefault="000E4CD3">
            <w:pPr>
              <w:pStyle w:val="Lentelsantrat"/>
              <w:suppressLineNumbers w:val="0"/>
              <w:rPr>
                <w:b w:val="0"/>
                <w:bCs w:val="0"/>
                <w:sz w:val="20"/>
                <w:szCs w:val="20"/>
              </w:rPr>
            </w:pPr>
            <w:r w:rsidRPr="004E0724">
              <w:rPr>
                <w:b w:val="0"/>
                <w:bCs w:val="0"/>
                <w:sz w:val="20"/>
                <w:szCs w:val="20"/>
              </w:rPr>
              <w:t>Kaupia-mosios įmokos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A" w14:textId="77777777" w:rsidR="00E63105" w:rsidRPr="004E0724" w:rsidRDefault="000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4E0724">
              <w:rPr>
                <w:b/>
                <w:bCs/>
                <w:sz w:val="20"/>
                <w:szCs w:val="20"/>
              </w:rPr>
              <w:t>-2 298,25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B" w14:textId="77777777" w:rsidR="00E63105" w:rsidRPr="004E0724" w:rsidRDefault="000E4C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724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C" w14:textId="77777777" w:rsidR="00E63105" w:rsidRPr="004E0724" w:rsidRDefault="000E4CD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724">
              <w:rPr>
                <w:b/>
                <w:bCs/>
                <w:color w:val="000000"/>
                <w:sz w:val="20"/>
                <w:szCs w:val="20"/>
              </w:rPr>
              <w:t>1584,72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D" w14:textId="77777777" w:rsidR="00E63105" w:rsidRPr="004E0724" w:rsidRDefault="000E4C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E0724">
              <w:rPr>
                <w:b/>
                <w:bCs/>
                <w:sz w:val="20"/>
                <w:szCs w:val="20"/>
                <w:lang w:val="en-US"/>
              </w:rPr>
              <w:t>1573,17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E" w14:textId="77777777" w:rsidR="00E63105" w:rsidRPr="004E0724" w:rsidRDefault="00E631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0F" w14:textId="77777777" w:rsidR="00E63105" w:rsidRPr="004E0724" w:rsidRDefault="00E631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10" w14:textId="77777777" w:rsidR="00E63105" w:rsidRPr="004E0724" w:rsidRDefault="000E4CD3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4E0724">
              <w:rPr>
                <w:b/>
                <w:bCs/>
                <w:sz w:val="20"/>
                <w:szCs w:val="20"/>
                <w:lang w:val="en-US"/>
              </w:rPr>
              <w:t>1436,94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11" w14:textId="77777777" w:rsidR="00E63105" w:rsidRPr="004E0724" w:rsidRDefault="000E4CD3">
            <w:pPr>
              <w:jc w:val="center"/>
              <w:rPr>
                <w:b/>
                <w:bCs/>
                <w:sz w:val="20"/>
                <w:szCs w:val="20"/>
              </w:rPr>
            </w:pPr>
            <w:r w:rsidRPr="004E0724">
              <w:rPr>
                <w:b/>
                <w:bCs/>
                <w:sz w:val="20"/>
                <w:szCs w:val="20"/>
              </w:rPr>
              <w:t>-</w:t>
            </w:r>
            <w:r w:rsidRPr="004E0724">
              <w:rPr>
                <w:b/>
                <w:bCs/>
                <w:sz w:val="20"/>
                <w:szCs w:val="20"/>
                <w:lang w:val="en-US"/>
              </w:rPr>
              <w:t>2162,02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3C212" w14:textId="77777777" w:rsidR="00E63105" w:rsidRPr="004E0724" w:rsidRDefault="00E63105">
            <w:pPr>
              <w:pStyle w:val="Lentelsantrat"/>
              <w:suppressLineNumbers w:val="0"/>
              <w:rPr>
                <w:sz w:val="20"/>
                <w:szCs w:val="20"/>
              </w:rPr>
            </w:pPr>
          </w:p>
        </w:tc>
      </w:tr>
    </w:tbl>
    <w:p w14:paraId="38C3C214" w14:textId="77777777" w:rsidR="00E63105" w:rsidRPr="004E0724" w:rsidRDefault="00E63105">
      <w:pPr>
        <w:pStyle w:val="Lentelsantrat"/>
        <w:suppressLineNumbers w:val="0"/>
        <w:jc w:val="left"/>
        <w:rPr>
          <w:sz w:val="20"/>
          <w:szCs w:val="20"/>
        </w:rPr>
      </w:pPr>
    </w:p>
    <w:p w14:paraId="38C3C215" w14:textId="77777777" w:rsidR="00E63105" w:rsidRDefault="00E63105">
      <w:pPr>
        <w:pStyle w:val="Lentelsantrat"/>
        <w:suppressLineNumbers w:val="0"/>
        <w:jc w:val="left"/>
      </w:pPr>
    </w:p>
    <w:p w14:paraId="38C3C216" w14:textId="77777777" w:rsidR="00E63105" w:rsidRDefault="00E63105">
      <w:pPr>
        <w:pStyle w:val="Lentelsantrat"/>
        <w:suppressLineNumbers w:val="0"/>
        <w:jc w:val="left"/>
      </w:pPr>
    </w:p>
    <w:p w14:paraId="38C3C217" w14:textId="77777777" w:rsidR="00E63105" w:rsidRDefault="00E63105">
      <w:pPr>
        <w:pStyle w:val="Lentelsantrat"/>
        <w:suppressLineNumbers w:val="0"/>
        <w:jc w:val="left"/>
      </w:pPr>
    </w:p>
    <w:p w14:paraId="38C3C218" w14:textId="77777777" w:rsidR="00E63105" w:rsidRDefault="00E63105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584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702"/>
        <w:gridCol w:w="2126"/>
        <w:gridCol w:w="1134"/>
        <w:gridCol w:w="1134"/>
        <w:gridCol w:w="1134"/>
        <w:gridCol w:w="1276"/>
        <w:gridCol w:w="1073"/>
      </w:tblGrid>
      <w:tr w:rsidR="00E63105" w14:paraId="38C3C22A" w14:textId="77777777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19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8C3C21A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38C3C21B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1C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8C3C21D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38C3C21E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1F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8C3C220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38C3C221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2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8C3C223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4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38C3C225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38C3C226" w14:textId="77777777" w:rsidR="00E63105" w:rsidRDefault="00E63105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7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38C3C228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38C3C229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E63105" w14:paraId="38C3C234" w14:textId="77777777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B" w14:textId="77777777" w:rsidR="00E63105" w:rsidRDefault="00E63105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C" w14:textId="77777777" w:rsidR="00E63105" w:rsidRDefault="00E63105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D" w14:textId="77777777" w:rsidR="00E63105" w:rsidRDefault="00E6310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2E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38C3C22F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0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1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2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3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E63105" w14:paraId="38C3C23D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5" w14:textId="77777777" w:rsidR="00E63105" w:rsidRDefault="000E4CD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6" w14:textId="77777777" w:rsidR="00E63105" w:rsidRDefault="000E4CD3">
            <w:pPr>
              <w:rPr>
                <w:sz w:val="18"/>
              </w:rPr>
            </w:pPr>
            <w:r>
              <w:rPr>
                <w:sz w:val="18"/>
              </w:rPr>
              <w:t xml:space="preserve">Už </w:t>
            </w:r>
            <w:r>
              <w:rPr>
                <w:sz w:val="18"/>
              </w:rPr>
              <w:t>daviklių duomenų perdavimą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7" w14:textId="77777777" w:rsidR="00E63105" w:rsidRDefault="000E4CD3">
            <w:pPr>
              <w:rPr>
                <w:sz w:val="18"/>
              </w:rPr>
            </w:pPr>
            <w:r>
              <w:rPr>
                <w:sz w:val="18"/>
              </w:rPr>
              <w:t>Mobilaus ryšio paslaugos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8" w14:textId="77777777" w:rsidR="00E63105" w:rsidRDefault="000E4CD3">
            <w:pPr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9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36,27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A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B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C" w14:textId="77777777" w:rsidR="00E63105" w:rsidRDefault="000E4CD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Per metus</w:t>
            </w:r>
          </w:p>
        </w:tc>
      </w:tr>
      <w:tr w:rsidR="00E63105" w14:paraId="38C3C246" w14:textId="77777777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E" w14:textId="77777777" w:rsidR="00E63105" w:rsidRDefault="000E4CD3">
            <w:pPr>
              <w:pStyle w:val="Lentelsturinys"/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3F" w14:textId="186DEBCB" w:rsidR="00E63105" w:rsidRDefault="00E02790">
            <w:pPr>
              <w:rPr>
                <w:sz w:val="18"/>
              </w:rPr>
            </w:pPr>
            <w:r>
              <w:rPr>
                <w:sz w:val="18"/>
              </w:rPr>
              <w:t xml:space="preserve">Hortenzijų </w:t>
            </w:r>
            <w:r w:rsidR="009655AC">
              <w:rPr>
                <w:sz w:val="18"/>
              </w:rPr>
              <w:t>sodinimas ir priežiūra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0" w14:textId="2171F926" w:rsidR="00E63105" w:rsidRDefault="009655AC">
            <w:pPr>
              <w:rPr>
                <w:sz w:val="18"/>
              </w:rPr>
            </w:pPr>
            <w:r>
              <w:rPr>
                <w:sz w:val="18"/>
              </w:rPr>
              <w:t>Pagal sąskaitą Nr.</w:t>
            </w:r>
            <w:r w:rsidR="00910369">
              <w:rPr>
                <w:sz w:val="18"/>
              </w:rPr>
              <w:t>013700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1" w14:textId="5828C137" w:rsidR="00E63105" w:rsidRDefault="00717E98">
            <w:pPr>
              <w:rPr>
                <w:sz w:val="18"/>
              </w:rPr>
            </w:pPr>
            <w:r>
              <w:rPr>
                <w:sz w:val="18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2" w14:textId="16CEA781" w:rsidR="00E63105" w:rsidRDefault="00E0279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3" w14:textId="484B54D5" w:rsidR="00E63105" w:rsidRDefault="00717E98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1317,57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4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5" w14:textId="67C282FD" w:rsidR="00E63105" w:rsidRDefault="00902F21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</w:tr>
      <w:tr w:rsidR="00E63105" w14:paraId="38C3C24B" w14:textId="77777777">
        <w:trPr>
          <w:trHeight w:val="15"/>
        </w:trPr>
        <w:tc>
          <w:tcPr>
            <w:tcW w:w="65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7" w14:textId="77777777" w:rsidR="00E63105" w:rsidRDefault="000E4CD3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8" w14:textId="55F96971" w:rsidR="00E63105" w:rsidRDefault="00E02790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/>
            </w:r>
            <w:r>
              <w:rPr>
                <w:b/>
                <w:sz w:val="18"/>
                <w:szCs w:val="18"/>
              </w:rPr>
              <w:instrText xml:space="preserve"> =SUM(ABOVE) </w:instrText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1353,84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9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3C24A" w14:textId="77777777" w:rsidR="00E63105" w:rsidRDefault="00E63105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38C3C24C" w14:textId="77777777" w:rsidR="00E63105" w:rsidRDefault="000E4CD3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38C3C24D" w14:textId="77777777" w:rsidR="00E63105" w:rsidRDefault="00E63105">
      <w:pPr>
        <w:pStyle w:val="Lentelsantrat"/>
        <w:suppressLineNumbers w:val="0"/>
        <w:rPr>
          <w:rFonts w:eastAsia="Times New Roman" w:cs="Times New Roman"/>
        </w:rPr>
      </w:pPr>
    </w:p>
    <w:p w14:paraId="38C3C24E" w14:textId="77777777" w:rsidR="00E63105" w:rsidRDefault="00E6310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8C3C24F" w14:textId="77777777" w:rsidR="00E63105" w:rsidRDefault="000E4CD3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38C3C250" w14:textId="77777777" w:rsidR="00E63105" w:rsidRDefault="00E63105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"/>
        <w:gridCol w:w="2128"/>
        <w:gridCol w:w="3573"/>
        <w:gridCol w:w="991"/>
        <w:gridCol w:w="994"/>
        <w:gridCol w:w="849"/>
        <w:gridCol w:w="1134"/>
      </w:tblGrid>
      <w:tr w:rsidR="00E63105" w:rsidRPr="005D5573" w14:paraId="38C3C25B" w14:textId="77777777" w:rsidTr="005D5573">
        <w:trPr>
          <w:trHeight w:val="233"/>
        </w:trPr>
        <w:tc>
          <w:tcPr>
            <w:tcW w:w="396" w:type="dxa"/>
            <w:vMerge w:val="restart"/>
          </w:tcPr>
          <w:p w14:paraId="38C3C251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ind w:left="-108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38C3C252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ind w:left="-108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28" w:type="dxa"/>
            <w:vMerge w:val="restart"/>
          </w:tcPr>
          <w:p w14:paraId="38C3C253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3" w:type="dxa"/>
            <w:vMerge w:val="restart"/>
          </w:tcPr>
          <w:p w14:paraId="38C3C254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22"/>
                <w:szCs w:val="18"/>
              </w:rPr>
              <w:t>Trumpas darbų aprašymas</w:t>
            </w:r>
          </w:p>
          <w:p w14:paraId="38C3C255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22"/>
                <w:szCs w:val="18"/>
              </w:rPr>
              <w:t>(medžiagos ir kt.)</w:t>
            </w:r>
          </w:p>
        </w:tc>
        <w:tc>
          <w:tcPr>
            <w:tcW w:w="991" w:type="dxa"/>
            <w:vMerge w:val="restart"/>
          </w:tcPr>
          <w:p w14:paraId="38C3C256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38C3C257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843" w:type="dxa"/>
            <w:gridSpan w:val="2"/>
          </w:tcPr>
          <w:p w14:paraId="38C3C258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5D5573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5D5573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134" w:type="dxa"/>
            <w:vMerge w:val="restart"/>
          </w:tcPr>
          <w:p w14:paraId="38C3C259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38C3C25A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E63105" w:rsidRPr="005D5573" w14:paraId="38C3C263" w14:textId="77777777" w:rsidTr="005D5573">
        <w:trPr>
          <w:trHeight w:val="620"/>
        </w:trPr>
        <w:tc>
          <w:tcPr>
            <w:tcW w:w="396" w:type="dxa"/>
            <w:vMerge/>
          </w:tcPr>
          <w:p w14:paraId="38C3C25C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28" w:type="dxa"/>
            <w:vMerge/>
          </w:tcPr>
          <w:p w14:paraId="38C3C25D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3" w:type="dxa"/>
            <w:vMerge/>
          </w:tcPr>
          <w:p w14:paraId="38C3C25E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1" w:type="dxa"/>
            <w:vMerge/>
          </w:tcPr>
          <w:p w14:paraId="38C3C25F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38C3C260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849" w:type="dxa"/>
          </w:tcPr>
          <w:p w14:paraId="38C3C261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5D5573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1134" w:type="dxa"/>
            <w:vMerge/>
          </w:tcPr>
          <w:p w14:paraId="38C3C262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63105" w:rsidRPr="005D5573" w14:paraId="38C3C26B" w14:textId="77777777" w:rsidTr="005D5573">
        <w:trPr>
          <w:trHeight w:val="238"/>
        </w:trPr>
        <w:tc>
          <w:tcPr>
            <w:tcW w:w="396" w:type="dxa"/>
            <w:vAlign w:val="center"/>
          </w:tcPr>
          <w:p w14:paraId="38C3C264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128" w:type="dxa"/>
            <w:vAlign w:val="center"/>
          </w:tcPr>
          <w:p w14:paraId="38C3C265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Apšvietimo sistema</w:t>
            </w:r>
          </w:p>
        </w:tc>
        <w:tc>
          <w:tcPr>
            <w:tcW w:w="3573" w:type="dxa"/>
          </w:tcPr>
          <w:p w14:paraId="38C3C266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Lemputė*, jud.daviklis*</w:t>
            </w:r>
          </w:p>
        </w:tc>
        <w:tc>
          <w:tcPr>
            <w:tcW w:w="991" w:type="dxa"/>
            <w:vAlign w:val="center"/>
          </w:tcPr>
          <w:p w14:paraId="38C3C267" w14:textId="77777777" w:rsidR="00E63105" w:rsidRPr="005D5573" w:rsidRDefault="00E6310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994" w:type="dxa"/>
            <w:vAlign w:val="center"/>
          </w:tcPr>
          <w:p w14:paraId="38C3C268" w14:textId="5EEFA546" w:rsidR="00E63105" w:rsidRPr="005D5573" w:rsidRDefault="005D557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</w:rPr>
              <w:t>0</w:t>
            </w:r>
          </w:p>
        </w:tc>
        <w:tc>
          <w:tcPr>
            <w:tcW w:w="849" w:type="dxa"/>
          </w:tcPr>
          <w:p w14:paraId="38C3C269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C3C26A" w14:textId="77777777" w:rsidR="00E63105" w:rsidRPr="005D5573" w:rsidRDefault="00E63105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</w:tr>
      <w:tr w:rsidR="00E63105" w:rsidRPr="005D5573" w14:paraId="38C3C27B" w14:textId="77777777" w:rsidTr="005D5573">
        <w:trPr>
          <w:trHeight w:val="190"/>
        </w:trPr>
        <w:tc>
          <w:tcPr>
            <w:tcW w:w="396" w:type="dxa"/>
          </w:tcPr>
          <w:p w14:paraId="38C3C274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128" w:type="dxa"/>
          </w:tcPr>
          <w:p w14:paraId="38C3C275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73" w:type="dxa"/>
          </w:tcPr>
          <w:p w14:paraId="38C3C276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0"/>
              </w:rPr>
              <w:t xml:space="preserve">Dėžutė apklausoms, kalami </w:t>
            </w:r>
            <w:r w:rsidRPr="005D5573">
              <w:rPr>
                <w:rFonts w:eastAsia="Times New Roman" w:cs="Times New Roman"/>
                <w:b w:val="0"/>
                <w:sz w:val="20"/>
                <w:szCs w:val="20"/>
              </w:rPr>
              <w:t>įvarai</w:t>
            </w:r>
          </w:p>
        </w:tc>
        <w:tc>
          <w:tcPr>
            <w:tcW w:w="991" w:type="dxa"/>
            <w:vAlign w:val="center"/>
          </w:tcPr>
          <w:p w14:paraId="38C3C277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994" w:type="dxa"/>
            <w:vAlign w:val="center"/>
          </w:tcPr>
          <w:p w14:paraId="38C3C278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10,79</w:t>
            </w:r>
          </w:p>
        </w:tc>
        <w:tc>
          <w:tcPr>
            <w:tcW w:w="849" w:type="dxa"/>
          </w:tcPr>
          <w:p w14:paraId="38C3C279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8C3C27A" w14:textId="77777777" w:rsidR="00E63105" w:rsidRPr="005D5573" w:rsidRDefault="000E4CD3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E63105" w:rsidRPr="005D5573" w14:paraId="38C3C283" w14:textId="77777777" w:rsidTr="005D5573">
        <w:trPr>
          <w:trHeight w:val="259"/>
        </w:trPr>
        <w:tc>
          <w:tcPr>
            <w:tcW w:w="396" w:type="dxa"/>
            <w:shd w:val="clear" w:color="auto" w:fill="auto"/>
          </w:tcPr>
          <w:p w14:paraId="38C3C27C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128" w:type="dxa"/>
            <w:shd w:val="clear" w:color="auto" w:fill="auto"/>
          </w:tcPr>
          <w:p w14:paraId="38C3C27D" w14:textId="77777777" w:rsidR="00E63105" w:rsidRPr="005D5573" w:rsidRDefault="000E4CD3">
            <w:pPr>
              <w:rPr>
                <w:sz w:val="20"/>
                <w:szCs w:val="20"/>
              </w:rPr>
            </w:pPr>
            <w:r w:rsidRPr="005D5573">
              <w:rPr>
                <w:sz w:val="20"/>
                <w:szCs w:val="20"/>
              </w:rPr>
              <w:t>Kanalizacija</w:t>
            </w:r>
          </w:p>
        </w:tc>
        <w:tc>
          <w:tcPr>
            <w:tcW w:w="3573" w:type="dxa"/>
            <w:shd w:val="clear" w:color="auto" w:fill="auto"/>
          </w:tcPr>
          <w:p w14:paraId="38C3C27E" w14:textId="77777777" w:rsidR="00E63105" w:rsidRPr="005D5573" w:rsidRDefault="000E4CD3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5D5573">
              <w:rPr>
                <w:sz w:val="20"/>
                <w:szCs w:val="20"/>
              </w:rPr>
              <w:t>Vamzdynų praplovimo įranga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38C3C27F" w14:textId="77777777" w:rsidR="00E63105" w:rsidRPr="005D5573" w:rsidRDefault="000E4CD3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5D557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72,31</w:t>
            </w:r>
          </w:p>
        </w:tc>
        <w:tc>
          <w:tcPr>
            <w:tcW w:w="994" w:type="dxa"/>
            <w:shd w:val="clear" w:color="auto" w:fill="auto"/>
            <w:vAlign w:val="center"/>
          </w:tcPr>
          <w:p w14:paraId="38C3C280" w14:textId="77777777" w:rsidR="00E63105" w:rsidRPr="005D5573" w:rsidRDefault="000E4CD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D5573">
              <w:rPr>
                <w:rFonts w:eastAsia="Calibri" w:cs="Times New Roman"/>
                <w:b w:val="0"/>
                <w:sz w:val="20"/>
                <w:szCs w:val="20"/>
              </w:rPr>
              <w:t>72,31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8C3C281" w14:textId="77777777" w:rsidR="00E63105" w:rsidRPr="005D5573" w:rsidRDefault="00E63105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8C3C282" w14:textId="77777777" w:rsidR="00E63105" w:rsidRPr="005D5573" w:rsidRDefault="000E4CD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5D5573">
              <w:rPr>
                <w:rFonts w:eastAsia="Calibri" w:cs="Times New Roman"/>
                <w:b w:val="0"/>
                <w:sz w:val="20"/>
                <w:szCs w:val="20"/>
              </w:rPr>
              <w:t>10</w:t>
            </w:r>
          </w:p>
        </w:tc>
      </w:tr>
      <w:tr w:rsidR="00E63105" w:rsidRPr="005D5573" w14:paraId="38C3C291" w14:textId="77777777" w:rsidTr="005D5573">
        <w:tc>
          <w:tcPr>
            <w:tcW w:w="396" w:type="dxa"/>
          </w:tcPr>
          <w:p w14:paraId="38C3C28C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6692" w:type="dxa"/>
            <w:gridSpan w:val="3"/>
          </w:tcPr>
          <w:p w14:paraId="38C3C28D" w14:textId="77777777" w:rsidR="00E63105" w:rsidRPr="005D5573" w:rsidRDefault="000E4CD3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</w:rPr>
            </w:pPr>
            <w:r w:rsidRPr="005D5573">
              <w:rPr>
                <w:rFonts w:eastAsia="Times New Roman" w:cs="Times New Roman"/>
                <w:b w:val="0"/>
                <w:sz w:val="20"/>
                <w:szCs w:val="22"/>
              </w:rPr>
              <w:t>Iš viso su PVM</w:t>
            </w:r>
          </w:p>
        </w:tc>
        <w:tc>
          <w:tcPr>
            <w:tcW w:w="994" w:type="dxa"/>
          </w:tcPr>
          <w:p w14:paraId="38C3C28E" w14:textId="6C1200EF" w:rsidR="00E63105" w:rsidRPr="005D5573" w:rsidRDefault="00E0279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fldChar w:fldCharType="begin"/>
            </w:r>
            <w:r>
              <w:rPr>
                <w:rFonts w:eastAsia="Times New Roman" w:cs="Times New Roman"/>
                <w:sz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</w:rPr>
              <w:t>83,1</w:t>
            </w:r>
            <w:r>
              <w:rPr>
                <w:rFonts w:eastAsia="Times New Roman" w:cs="Times New Roman"/>
                <w:sz w:val="20"/>
              </w:rPr>
              <w:fldChar w:fldCharType="end"/>
            </w:r>
          </w:p>
        </w:tc>
        <w:tc>
          <w:tcPr>
            <w:tcW w:w="849" w:type="dxa"/>
          </w:tcPr>
          <w:p w14:paraId="38C3C28F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C3C290" w14:textId="77777777" w:rsidR="00E63105" w:rsidRPr="005D5573" w:rsidRDefault="00E6310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</w:rPr>
            </w:pPr>
          </w:p>
        </w:tc>
      </w:tr>
    </w:tbl>
    <w:p w14:paraId="38C3C292" w14:textId="77777777" w:rsidR="00E63105" w:rsidRDefault="00E6310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8C3C293" w14:textId="77777777" w:rsidR="00E63105" w:rsidRDefault="000E4CD3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38C3C294" w14:textId="77777777" w:rsidR="00E63105" w:rsidRDefault="00E6310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63105" w14:paraId="38C3C299" w14:textId="77777777">
        <w:trPr>
          <w:trHeight w:val="283"/>
        </w:trPr>
        <w:tc>
          <w:tcPr>
            <w:tcW w:w="4008" w:type="dxa"/>
          </w:tcPr>
          <w:p w14:paraId="38C3C295" w14:textId="77777777" w:rsidR="00E63105" w:rsidRDefault="00E6310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38C3C296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38C3C297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38C3C298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E63105" w14:paraId="38C3C29E" w14:textId="77777777">
        <w:trPr>
          <w:trHeight w:val="283"/>
        </w:trPr>
        <w:tc>
          <w:tcPr>
            <w:tcW w:w="4008" w:type="dxa"/>
          </w:tcPr>
          <w:p w14:paraId="38C3C29A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38C3C29B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1477</w:t>
            </w:r>
          </w:p>
        </w:tc>
        <w:tc>
          <w:tcPr>
            <w:tcW w:w="1648" w:type="dxa"/>
            <w:vAlign w:val="bottom"/>
          </w:tcPr>
          <w:p w14:paraId="38C3C29C" w14:textId="77777777" w:rsidR="00E63105" w:rsidRDefault="000E4CD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306,35</w:t>
            </w:r>
          </w:p>
        </w:tc>
        <w:tc>
          <w:tcPr>
            <w:tcW w:w="1132" w:type="dxa"/>
          </w:tcPr>
          <w:p w14:paraId="38C3C29D" w14:textId="77777777" w:rsidR="00E63105" w:rsidRDefault="00E63105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38C3C29F" w14:textId="77777777" w:rsidR="00E63105" w:rsidRDefault="00E63105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38C3C2A0" w14:textId="77777777" w:rsidR="00E63105" w:rsidRDefault="000E4CD3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>
        <w:rPr>
          <w:rFonts w:eastAsia="Times New Roman" w:cs="Times New Roman"/>
        </w:rPr>
        <w:t>INFORMACIJA</w:t>
      </w:r>
    </w:p>
    <w:p w14:paraId="38C3C2A1" w14:textId="77777777" w:rsidR="00E63105" w:rsidRDefault="00E6310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8C3C2A2" w14:textId="77777777" w:rsidR="00E63105" w:rsidRDefault="00E63105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38C3C2A3" w14:textId="77777777" w:rsidR="00E63105" w:rsidRDefault="000E4CD3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38C3C2A4" w14:textId="77777777" w:rsidR="00E63105" w:rsidRDefault="000E4CD3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38C3C2A5" w14:textId="77777777" w:rsidR="00E63105" w:rsidRDefault="000E4CD3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38C3C2A6" w14:textId="77777777" w:rsidR="00E63105" w:rsidRDefault="00E63105">
      <w:pPr>
        <w:pStyle w:val="Pagrindiniotekstotrauka"/>
        <w:ind w:left="0" w:firstLine="0"/>
      </w:pPr>
    </w:p>
    <w:p w14:paraId="38C3C2A7" w14:textId="77777777" w:rsidR="00E63105" w:rsidRDefault="00E63105">
      <w:pPr>
        <w:pStyle w:val="Pagrindiniotekstotrauka"/>
        <w:ind w:left="0" w:firstLine="0"/>
      </w:pPr>
    </w:p>
    <w:p w14:paraId="38C3C2A8" w14:textId="77777777" w:rsidR="00E63105" w:rsidRDefault="00E63105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63105" w14:paraId="38C3C2AE" w14:textId="77777777">
        <w:tc>
          <w:tcPr>
            <w:tcW w:w="6015" w:type="dxa"/>
          </w:tcPr>
          <w:p w14:paraId="38C3C2A9" w14:textId="77777777" w:rsidR="00E63105" w:rsidRDefault="000E4CD3">
            <w:r>
              <w:t>Direktoriaus pavaduotojas būsto priežiūrai</w:t>
            </w:r>
          </w:p>
        </w:tc>
        <w:tc>
          <w:tcPr>
            <w:tcW w:w="1440" w:type="dxa"/>
          </w:tcPr>
          <w:p w14:paraId="38C3C2AA" w14:textId="77777777" w:rsidR="00E63105" w:rsidRDefault="00E63105"/>
          <w:p w14:paraId="38C3C2AB" w14:textId="77777777" w:rsidR="00E63105" w:rsidRDefault="000E4CD3">
            <w:r>
              <w:t>(Parašas)</w:t>
            </w:r>
          </w:p>
        </w:tc>
        <w:tc>
          <w:tcPr>
            <w:tcW w:w="2250" w:type="dxa"/>
          </w:tcPr>
          <w:p w14:paraId="38C3C2AC" w14:textId="77777777" w:rsidR="00E63105" w:rsidRDefault="000E4CD3">
            <w:r>
              <w:t>Vytautas Stulgaitis</w:t>
            </w:r>
          </w:p>
          <w:p w14:paraId="38C3C2AD" w14:textId="77777777" w:rsidR="00E63105" w:rsidRDefault="00E63105"/>
        </w:tc>
      </w:tr>
    </w:tbl>
    <w:p w14:paraId="38C3C2AF" w14:textId="77777777" w:rsidR="00E63105" w:rsidRDefault="000E4CD3">
      <w:r>
        <w:t xml:space="preserve"> </w:t>
      </w:r>
    </w:p>
    <w:sectPr w:rsidR="00E63105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3C2BA" w14:textId="77777777" w:rsidR="000E4CD3" w:rsidRDefault="000E4CD3">
      <w:r>
        <w:separator/>
      </w:r>
    </w:p>
  </w:endnote>
  <w:endnote w:type="continuationSeparator" w:id="0">
    <w:p w14:paraId="38C3C2BC" w14:textId="77777777" w:rsidR="000E4CD3" w:rsidRDefault="000E4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3C2B6" w14:textId="77777777" w:rsidR="000E4CD3" w:rsidRDefault="000E4CD3">
      <w:r>
        <w:separator/>
      </w:r>
    </w:p>
  </w:footnote>
  <w:footnote w:type="continuationSeparator" w:id="0">
    <w:p w14:paraId="38C3C2B8" w14:textId="77777777" w:rsidR="000E4CD3" w:rsidRDefault="000E4C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C2B2" w14:textId="77777777" w:rsidR="00E63105" w:rsidRDefault="00E63105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C2B3" w14:textId="77777777" w:rsidR="00E63105" w:rsidRDefault="000E4CD3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38C3C2B4" w14:textId="77777777" w:rsidR="00E63105" w:rsidRDefault="00E63105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3C2B5" w14:textId="77777777" w:rsidR="00E63105" w:rsidRDefault="00E63105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014C5"/>
    <w:multiLevelType w:val="multilevel"/>
    <w:tmpl w:val="F222AB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635280E"/>
    <w:multiLevelType w:val="multilevel"/>
    <w:tmpl w:val="A32A28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8E532A0"/>
    <w:multiLevelType w:val="multilevel"/>
    <w:tmpl w:val="ACD0193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4BC05602"/>
    <w:multiLevelType w:val="multilevel"/>
    <w:tmpl w:val="BD76F0C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58561AC5"/>
    <w:multiLevelType w:val="multilevel"/>
    <w:tmpl w:val="464C565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5A606C31"/>
    <w:multiLevelType w:val="multilevel"/>
    <w:tmpl w:val="B2E80E4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91473A3"/>
    <w:multiLevelType w:val="multilevel"/>
    <w:tmpl w:val="E54651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144736943">
    <w:abstractNumId w:val="2"/>
  </w:num>
  <w:num w:numId="2" w16cid:durableId="1443304285">
    <w:abstractNumId w:val="5"/>
  </w:num>
  <w:num w:numId="3" w16cid:durableId="926578580">
    <w:abstractNumId w:val="4"/>
  </w:num>
  <w:num w:numId="4" w16cid:durableId="1006637930">
    <w:abstractNumId w:val="0"/>
  </w:num>
  <w:num w:numId="5" w16cid:durableId="1037319611">
    <w:abstractNumId w:val="6"/>
  </w:num>
  <w:num w:numId="6" w16cid:durableId="1757360785">
    <w:abstractNumId w:val="3"/>
  </w:num>
  <w:num w:numId="7" w16cid:durableId="967322349">
    <w:abstractNumId w:val="1"/>
  </w:num>
  <w:num w:numId="8" w16cid:durableId="1360934487">
    <w:abstractNumId w:val="2"/>
    <w:lvlOverride w:ilvl="0">
      <w:startOverride w:val="1"/>
    </w:lvlOverride>
  </w:num>
  <w:num w:numId="9" w16cid:durableId="751045356">
    <w:abstractNumId w:val="2"/>
  </w:num>
  <w:num w:numId="10" w16cid:durableId="722288584">
    <w:abstractNumId w:val="2"/>
  </w:num>
  <w:num w:numId="11" w16cid:durableId="527569690">
    <w:abstractNumId w:val="2"/>
  </w:num>
  <w:num w:numId="12" w16cid:durableId="936252309">
    <w:abstractNumId w:val="2"/>
  </w:num>
  <w:num w:numId="13" w16cid:durableId="21442299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45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105"/>
    <w:rsid w:val="00020D63"/>
    <w:rsid w:val="000E4CD3"/>
    <w:rsid w:val="004E0724"/>
    <w:rsid w:val="005D5573"/>
    <w:rsid w:val="00717E98"/>
    <w:rsid w:val="00902F21"/>
    <w:rsid w:val="00910369"/>
    <w:rsid w:val="009655AC"/>
    <w:rsid w:val="00E02790"/>
    <w:rsid w:val="00E6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C192"/>
  <w15:docId w15:val="{10CA2F45-892C-4D2C-BBB3-14420B62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D2FEA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914AAF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1740</Words>
  <Characters>992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72</cp:revision>
  <cp:lastPrinted>2017-01-05T11:18:00Z</cp:lastPrinted>
  <dcterms:created xsi:type="dcterms:W3CDTF">2022-01-08T17:23:00Z</dcterms:created>
  <dcterms:modified xsi:type="dcterms:W3CDTF">2025-03-14T11:46:00Z</dcterms:modified>
  <dc:language>en-US</dc:language>
</cp:coreProperties>
</file>