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37EC" w14:textId="77777777" w:rsidR="00F732BF" w:rsidRDefault="00F6014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58C638FC" wp14:editId="58C638FD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C637ED" w14:textId="77777777" w:rsidR="00F732BF" w:rsidRDefault="00F732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58C637EE" w14:textId="77777777" w:rsidR="00F732BF" w:rsidRDefault="00F732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8C637EF" w14:textId="77777777" w:rsidR="00F732BF" w:rsidRDefault="00F6014F">
      <w:pPr>
        <w:ind w:left="1296"/>
        <w:rPr>
          <w:szCs w:val="22"/>
        </w:rPr>
      </w:pPr>
      <w:r>
        <w:rPr>
          <w:szCs w:val="22"/>
        </w:rPr>
        <w:t xml:space="preserve">       </w:t>
      </w:r>
    </w:p>
    <w:p w14:paraId="58C637F0" w14:textId="77777777" w:rsidR="00F732BF" w:rsidRDefault="00F732BF">
      <w:pPr>
        <w:ind w:left="1296"/>
        <w:rPr>
          <w:szCs w:val="22"/>
        </w:rPr>
      </w:pPr>
    </w:p>
    <w:p w14:paraId="58C637F1" w14:textId="77777777" w:rsidR="00F732BF" w:rsidRDefault="00F6014F">
      <w:pPr>
        <w:ind w:left="1296"/>
      </w:pPr>
      <w:r>
        <w:rPr>
          <w:szCs w:val="22"/>
        </w:rPr>
        <w:t xml:space="preserve"> UAB „Jurbarko komunalininkas“</w:t>
      </w:r>
    </w:p>
    <w:p w14:paraId="58C637F2" w14:textId="77777777" w:rsidR="00F732BF" w:rsidRDefault="00F6014F">
      <w:pPr>
        <w:jc w:val="both"/>
      </w:pPr>
      <w:r>
        <w:tab/>
      </w:r>
    </w:p>
    <w:p w14:paraId="58C637F3" w14:textId="77777777" w:rsidR="00F732BF" w:rsidRDefault="00F732BF">
      <w:pPr>
        <w:jc w:val="both"/>
      </w:pPr>
    </w:p>
    <w:p w14:paraId="58C637F4" w14:textId="77777777" w:rsidR="00F732BF" w:rsidRDefault="00F732BF">
      <w:pPr>
        <w:jc w:val="both"/>
      </w:pPr>
    </w:p>
    <w:p w14:paraId="58C637F5" w14:textId="77777777" w:rsidR="00F732BF" w:rsidRDefault="00F732BF">
      <w:pPr>
        <w:jc w:val="both"/>
        <w:rPr>
          <w:b/>
          <w:bCs/>
        </w:rPr>
      </w:pPr>
    </w:p>
    <w:p w14:paraId="58C637F6" w14:textId="77777777" w:rsidR="00F732BF" w:rsidRDefault="00F6014F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8C637F7" w14:textId="77777777" w:rsidR="00F732BF" w:rsidRDefault="00F6014F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8C637F8" w14:textId="77777777" w:rsidR="00F732BF" w:rsidRDefault="00F732BF">
      <w:pPr>
        <w:jc w:val="both"/>
      </w:pPr>
    </w:p>
    <w:p w14:paraId="58C637F9" w14:textId="4B10C986" w:rsidR="00F732BF" w:rsidRDefault="00F6014F">
      <w:pPr>
        <w:jc w:val="center"/>
      </w:pPr>
      <w:r>
        <w:t>2025-03-14</w:t>
      </w:r>
    </w:p>
    <w:p w14:paraId="58C637FA" w14:textId="77777777" w:rsidR="00F732BF" w:rsidRDefault="00F6014F">
      <w:pPr>
        <w:jc w:val="center"/>
      </w:pPr>
      <w:r>
        <w:t>Jurbarkas</w:t>
      </w:r>
    </w:p>
    <w:p w14:paraId="58C637FB" w14:textId="77777777" w:rsidR="00F732BF" w:rsidRDefault="00F732BF">
      <w:pPr>
        <w:ind w:firstLine="720"/>
        <w:jc w:val="both"/>
      </w:pPr>
    </w:p>
    <w:p w14:paraId="58C637FC" w14:textId="77777777" w:rsidR="00F732BF" w:rsidRDefault="00F6014F">
      <w:pPr>
        <w:jc w:val="both"/>
      </w:pPr>
      <w:r>
        <w:t>Ataskaita - už  kalendorinius 2024 metus.</w:t>
      </w:r>
    </w:p>
    <w:p w14:paraId="58C637FD" w14:textId="77777777" w:rsidR="00F732BF" w:rsidRDefault="00F6014F">
      <w:pPr>
        <w:rPr>
          <w:b/>
        </w:rPr>
      </w:pPr>
      <w:r>
        <w:t xml:space="preserve">Daugiabučio namo adresas - </w:t>
      </w:r>
      <w:r>
        <w:rPr>
          <w:b/>
        </w:rPr>
        <w:t>Kauno 40</w:t>
      </w:r>
    </w:p>
    <w:p w14:paraId="58C637FE" w14:textId="77777777" w:rsidR="00F732BF" w:rsidRDefault="00F732BF">
      <w:pPr>
        <w:rPr>
          <w:b/>
        </w:rPr>
      </w:pPr>
    </w:p>
    <w:p w14:paraId="58C637FF" w14:textId="77777777" w:rsidR="00F732BF" w:rsidRDefault="00F732BF">
      <w:pPr>
        <w:pStyle w:val="Antrat1"/>
        <w:ind w:left="0"/>
        <w:jc w:val="left"/>
      </w:pPr>
    </w:p>
    <w:p w14:paraId="58C63800" w14:textId="77777777" w:rsidR="00F732BF" w:rsidRDefault="00F6014F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8C63801" w14:textId="77777777" w:rsidR="00F732BF" w:rsidRDefault="00F732B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F732BF" w14:paraId="58C63809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02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8C63803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04" w14:textId="77777777" w:rsidR="00F732BF" w:rsidRDefault="00F6014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05" w14:textId="77777777" w:rsidR="00F732BF" w:rsidRDefault="00F6014F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8C63806" w14:textId="77777777" w:rsidR="00F732BF" w:rsidRDefault="00F6014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07" w14:textId="77777777" w:rsidR="00F732BF" w:rsidRDefault="00F6014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8C63808" w14:textId="77777777" w:rsidR="00F732BF" w:rsidRDefault="00F732B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2BF" w14:paraId="58C63810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0A" w14:textId="77777777" w:rsidR="00F732BF" w:rsidRDefault="00F732B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8C6380B" w14:textId="77777777" w:rsidR="00F732BF" w:rsidRDefault="00F732B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8C6380C" w14:textId="77777777" w:rsidR="00F732BF" w:rsidRDefault="00F6014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0D" w14:textId="77777777" w:rsidR="00F732BF" w:rsidRDefault="00F732B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8C6380E" w14:textId="77777777" w:rsidR="00F732BF" w:rsidRDefault="00F732B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8C6380F" w14:textId="77777777" w:rsidR="00F732BF" w:rsidRDefault="00F6014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732BF" w14:paraId="58C63815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1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2" w14:textId="77777777" w:rsidR="00F732BF" w:rsidRDefault="00F6014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3" w14:textId="77777777" w:rsidR="00F732BF" w:rsidRDefault="00F601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4" w14:textId="77777777" w:rsidR="00F732BF" w:rsidRDefault="00F732B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2BF" w14:paraId="58C6381A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6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7" w14:textId="77777777" w:rsidR="00F732BF" w:rsidRDefault="00F6014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8" w14:textId="77777777" w:rsidR="00F732BF" w:rsidRDefault="00F601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9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732BF" w14:paraId="58C6381F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B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C" w14:textId="77777777" w:rsidR="00F732BF" w:rsidRDefault="00F6014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D" w14:textId="77777777" w:rsidR="00F732BF" w:rsidRDefault="00F601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316,24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1E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732BF" w14:paraId="58C6382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20" w14:textId="77777777" w:rsidR="00F732BF" w:rsidRDefault="00F732B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8C63821" w14:textId="77777777" w:rsidR="00F732BF" w:rsidRDefault="00F732B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8C63822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23" w14:textId="77777777" w:rsidR="00F732BF" w:rsidRDefault="00F732B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8C63824" w14:textId="77777777" w:rsidR="00F732BF" w:rsidRDefault="00F732B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8C63825" w14:textId="77777777" w:rsidR="00F732BF" w:rsidRDefault="00F6014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F732BF" w14:paraId="58C6382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27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28" w14:textId="77777777" w:rsidR="00F732BF" w:rsidRDefault="00F6014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29" w14:textId="33ACFC98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2A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F732BF" w14:paraId="58C6383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2C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2D" w14:textId="77777777" w:rsidR="00F732BF" w:rsidRDefault="00F6014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2E" w14:textId="76BDF62F" w:rsidR="00F732BF" w:rsidRDefault="00F6014F">
            <w:pPr>
              <w:pStyle w:val="Lentelsturinys"/>
              <w:tabs>
                <w:tab w:val="center" w:pos="441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2F" w14:textId="77777777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F732BF" w14:paraId="58C63834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31" w14:textId="77777777" w:rsidR="00F732BF" w:rsidRDefault="00F6014F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32" w14:textId="0401BD0C" w:rsidR="00F732BF" w:rsidRDefault="00F6014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33" w14:textId="77777777" w:rsidR="00F732BF" w:rsidRDefault="00F732B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8C63835" w14:textId="77777777" w:rsidR="00F732BF" w:rsidRDefault="00F732BF">
      <w:pPr>
        <w:pStyle w:val="Lentelsantrat"/>
        <w:suppressLineNumbers w:val="0"/>
      </w:pPr>
    </w:p>
    <w:p w14:paraId="58C63836" w14:textId="77777777" w:rsidR="00F732BF" w:rsidRDefault="00F732BF">
      <w:pPr>
        <w:pStyle w:val="Lentelsantrat"/>
        <w:suppressLineNumbers w:val="0"/>
      </w:pPr>
    </w:p>
    <w:p w14:paraId="58C63837" w14:textId="77777777" w:rsidR="00F732BF" w:rsidRDefault="00F6014F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58C63838" w14:textId="77777777" w:rsidR="00F732BF" w:rsidRDefault="00F732BF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29"/>
        <w:gridCol w:w="1163"/>
        <w:gridCol w:w="1275"/>
        <w:gridCol w:w="963"/>
        <w:gridCol w:w="851"/>
        <w:gridCol w:w="936"/>
        <w:gridCol w:w="736"/>
      </w:tblGrid>
      <w:tr w:rsidR="00F732BF" w14:paraId="58C63849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39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8C6383A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8C6383B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3C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8C6383D" w14:textId="77777777" w:rsidR="00F732BF" w:rsidRDefault="00F6014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3E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8C6383F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40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8C63841" w14:textId="77777777" w:rsidR="00F732BF" w:rsidRDefault="00F6014F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58C63842" w14:textId="77777777" w:rsidR="00F732BF" w:rsidRDefault="00F6014F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43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8C63844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8C63845" w14:textId="77777777" w:rsidR="00F732BF" w:rsidRDefault="00F6014F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46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8C63847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8C63848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F732BF" w14:paraId="58C63857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4A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4B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4C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4D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8C6384E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8C6384F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0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1" w14:textId="77777777" w:rsidR="00F732BF" w:rsidRDefault="00F6014F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2" w14:textId="77777777" w:rsidR="00F732BF" w:rsidRDefault="00F6014F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8C63853" w14:textId="77777777" w:rsidR="00F732BF" w:rsidRDefault="00F732BF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4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5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6" w14:textId="77777777" w:rsidR="00F732BF" w:rsidRDefault="00F732B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732BF" w14:paraId="58C63862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8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9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A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B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C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D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E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5F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0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1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732BF" w14:paraId="58C6386D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3" w14:textId="77777777" w:rsidR="00F732BF" w:rsidRDefault="00F6014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4" w14:textId="77777777" w:rsidR="00F732BF" w:rsidRDefault="00F601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5" w14:textId="77777777" w:rsidR="00F732BF" w:rsidRDefault="00F601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6" w14:textId="77777777" w:rsidR="00F732BF" w:rsidRDefault="00F601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104,52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7" w14:textId="77777777" w:rsidR="00F732BF" w:rsidRDefault="00F6014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104,71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8" w14:textId="77777777" w:rsidR="00F732BF" w:rsidRDefault="00F732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9" w14:textId="77777777" w:rsidR="00F732BF" w:rsidRDefault="00F732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A" w14:textId="77777777" w:rsidR="00F732BF" w:rsidRDefault="00F6014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200,84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B" w14:textId="77777777" w:rsidR="00F732BF" w:rsidRDefault="00F601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13,02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86C" w14:textId="77777777" w:rsidR="00F732BF" w:rsidRDefault="00F732BF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58C6386E" w14:textId="77777777" w:rsidR="00F732BF" w:rsidRDefault="00F732BF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44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560"/>
        <w:gridCol w:w="2268"/>
        <w:gridCol w:w="1134"/>
        <w:gridCol w:w="1134"/>
        <w:gridCol w:w="1134"/>
        <w:gridCol w:w="1276"/>
        <w:gridCol w:w="1073"/>
      </w:tblGrid>
      <w:tr w:rsidR="00F732BF" w14:paraId="58C63880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6F" w14:textId="77777777" w:rsidR="00F732BF" w:rsidRDefault="00F732B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8C63870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58C63871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72" w14:textId="77777777" w:rsidR="00F732BF" w:rsidRDefault="00F732B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8C63873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58C63874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75" w14:textId="77777777" w:rsidR="00F732BF" w:rsidRDefault="00F732B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8C63876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58C63877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78" w14:textId="77777777" w:rsidR="00F732BF" w:rsidRDefault="00F732B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8C63879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7A" w14:textId="77777777" w:rsidR="00F732BF" w:rsidRDefault="00F732B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8C6387B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58C6387C" w14:textId="77777777" w:rsidR="00F732BF" w:rsidRDefault="00F732BF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7D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58C6387E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58C6387F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F732BF" w14:paraId="58C6388A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1" w14:textId="77777777" w:rsidR="00F732BF" w:rsidRDefault="00F732B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2" w14:textId="77777777" w:rsidR="00F732BF" w:rsidRDefault="00F732B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3" w14:textId="77777777" w:rsidR="00F732BF" w:rsidRDefault="00F732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4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58C63885" w14:textId="77777777" w:rsidR="00F732BF" w:rsidRDefault="00F732B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6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7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8" w14:textId="77777777" w:rsidR="00F732BF" w:rsidRDefault="00F6014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9" w14:textId="77777777" w:rsidR="00F732BF" w:rsidRDefault="00F732B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732BF" w14:paraId="58C63893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B" w14:textId="77777777" w:rsidR="00F732BF" w:rsidRDefault="00F6014F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C" w14:textId="77777777" w:rsidR="00F732BF" w:rsidRDefault="00F732BF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D" w14:textId="77777777" w:rsidR="00F732BF" w:rsidRDefault="00F732BF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E" w14:textId="77777777" w:rsidR="00F732BF" w:rsidRDefault="00F732B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8F" w14:textId="77777777" w:rsidR="00F732BF" w:rsidRDefault="00F732B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0" w14:textId="77777777" w:rsidR="00F732BF" w:rsidRDefault="00F6014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1" w14:textId="77777777" w:rsidR="00F732BF" w:rsidRDefault="00F732B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2" w14:textId="77777777" w:rsidR="00F732BF" w:rsidRDefault="00F732B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732BF" w14:paraId="58C6389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4" w14:textId="77777777" w:rsidR="00F732BF" w:rsidRDefault="00F6014F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5" w14:textId="77777777" w:rsidR="00F732BF" w:rsidRDefault="00F73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6" w14:textId="77777777" w:rsidR="00F732BF" w:rsidRDefault="00F73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7" w14:textId="77777777" w:rsidR="00F732BF" w:rsidRDefault="00F732B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8" w14:textId="77777777" w:rsidR="00F732BF" w:rsidRDefault="00F732B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9" w14:textId="77777777" w:rsidR="00F732BF" w:rsidRDefault="00F6014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A" w14:textId="77777777" w:rsidR="00F732BF" w:rsidRDefault="00F732B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B" w14:textId="77777777" w:rsidR="00F732BF" w:rsidRDefault="00F732B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732BF" w14:paraId="58C638A1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D" w14:textId="77777777" w:rsidR="00F732BF" w:rsidRDefault="00F6014F">
            <w:pPr>
              <w:pStyle w:val="Lentelsturiny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E" w14:textId="77777777" w:rsidR="00F732BF" w:rsidRDefault="00F6014F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9F" w14:textId="77777777" w:rsidR="00F732BF" w:rsidRDefault="00F732B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8A0" w14:textId="77777777" w:rsidR="00F732BF" w:rsidRDefault="00F732B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8C638A2" w14:textId="77777777" w:rsidR="00F732BF" w:rsidRDefault="00F6014F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8C638A3" w14:textId="77777777" w:rsidR="00F732BF" w:rsidRDefault="00F732BF">
      <w:pPr>
        <w:pStyle w:val="Lentelsantrat"/>
        <w:suppressLineNumbers w:val="0"/>
      </w:pPr>
    </w:p>
    <w:p w14:paraId="58C638A4" w14:textId="77777777" w:rsidR="00F732BF" w:rsidRDefault="00F732BF">
      <w:pPr>
        <w:pStyle w:val="Lentelsantrat"/>
        <w:suppressLineNumbers w:val="0"/>
        <w:rPr>
          <w:rFonts w:eastAsia="Times New Roman" w:cs="Times New Roman"/>
        </w:rPr>
      </w:pPr>
    </w:p>
    <w:p w14:paraId="58C638A5" w14:textId="77777777" w:rsidR="00F732BF" w:rsidRDefault="00F732B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8C638A6" w14:textId="77777777" w:rsidR="00F732BF" w:rsidRDefault="00F6014F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>NAMO BENDROJO NAUDOJIMO OBJEKTŲ REMONTO DARBAI</w:t>
      </w:r>
    </w:p>
    <w:p w14:paraId="58C638A7" w14:textId="77777777" w:rsidR="00F732BF" w:rsidRDefault="00F6014F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2390"/>
        <w:gridCol w:w="3289"/>
        <w:gridCol w:w="850"/>
        <w:gridCol w:w="1136"/>
        <w:gridCol w:w="991"/>
        <w:gridCol w:w="850"/>
      </w:tblGrid>
      <w:tr w:rsidR="00F732BF" w:rsidRPr="00F6014F" w14:paraId="58C638B2" w14:textId="77777777">
        <w:trPr>
          <w:trHeight w:val="233"/>
        </w:trPr>
        <w:tc>
          <w:tcPr>
            <w:tcW w:w="558" w:type="dxa"/>
            <w:vMerge w:val="restart"/>
          </w:tcPr>
          <w:p w14:paraId="58C638A8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58C638A9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90" w:type="dxa"/>
            <w:vMerge w:val="restart"/>
          </w:tcPr>
          <w:p w14:paraId="58C638AA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289" w:type="dxa"/>
            <w:vMerge w:val="restart"/>
          </w:tcPr>
          <w:p w14:paraId="58C638AB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58C638AC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50" w:type="dxa"/>
            <w:vMerge w:val="restart"/>
          </w:tcPr>
          <w:p w14:paraId="58C638AD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58C638AE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27" w:type="dxa"/>
            <w:gridSpan w:val="2"/>
          </w:tcPr>
          <w:p w14:paraId="58C638AF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F6014F">
              <w:rPr>
                <w:rFonts w:eastAsia="Calibri" w:cs="Times New Roman"/>
                <w:b w:val="0"/>
                <w:sz w:val="18"/>
                <w:szCs w:val="18"/>
              </w:rPr>
              <w:t xml:space="preserve"> Eur</w:t>
            </w:r>
          </w:p>
        </w:tc>
        <w:tc>
          <w:tcPr>
            <w:tcW w:w="850" w:type="dxa"/>
            <w:vMerge w:val="restart"/>
          </w:tcPr>
          <w:p w14:paraId="58C638B0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58C638B1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F732BF" w:rsidRPr="00F6014F" w14:paraId="58C638BA" w14:textId="77777777">
        <w:trPr>
          <w:trHeight w:val="620"/>
        </w:trPr>
        <w:tc>
          <w:tcPr>
            <w:tcW w:w="558" w:type="dxa"/>
            <w:vMerge/>
          </w:tcPr>
          <w:p w14:paraId="58C638B3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90" w:type="dxa"/>
            <w:vMerge/>
          </w:tcPr>
          <w:p w14:paraId="58C638B4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89" w:type="dxa"/>
            <w:vMerge/>
          </w:tcPr>
          <w:p w14:paraId="58C638B5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C638B6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8C638B7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91" w:type="dxa"/>
          </w:tcPr>
          <w:p w14:paraId="58C638B8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18"/>
                <w:szCs w:val="18"/>
              </w:rPr>
              <w:t>Panaudota kitų lėšų ( šaltinis)</w:t>
            </w:r>
          </w:p>
        </w:tc>
        <w:tc>
          <w:tcPr>
            <w:tcW w:w="850" w:type="dxa"/>
            <w:vMerge/>
          </w:tcPr>
          <w:p w14:paraId="58C638B9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F732BF" w:rsidRPr="00F6014F" w14:paraId="58C638C3" w14:textId="77777777">
        <w:trPr>
          <w:trHeight w:val="205"/>
        </w:trPr>
        <w:tc>
          <w:tcPr>
            <w:tcW w:w="558" w:type="dxa"/>
          </w:tcPr>
          <w:p w14:paraId="58C638BB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  <w:p w14:paraId="58C638BC" w14:textId="77777777" w:rsidR="00F732BF" w:rsidRPr="00F6014F" w:rsidRDefault="00F732B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390" w:type="dxa"/>
          </w:tcPr>
          <w:p w14:paraId="58C638BD" w14:textId="77777777" w:rsidR="00F732BF" w:rsidRPr="00F6014F" w:rsidRDefault="00F6014F">
            <w:pPr>
              <w:rPr>
                <w:sz w:val="20"/>
              </w:rPr>
            </w:pPr>
            <w:r w:rsidRPr="00F6014F">
              <w:rPr>
                <w:sz w:val="20"/>
              </w:rPr>
              <w:t>Šilumos mazgas</w:t>
            </w:r>
          </w:p>
        </w:tc>
        <w:tc>
          <w:tcPr>
            <w:tcW w:w="3289" w:type="dxa"/>
          </w:tcPr>
          <w:p w14:paraId="58C638BE" w14:textId="77777777" w:rsidR="00F732BF" w:rsidRPr="00F6014F" w:rsidRDefault="00F6014F">
            <w:pPr>
              <w:rPr>
                <w:sz w:val="20"/>
              </w:rPr>
            </w:pPr>
            <w:r w:rsidRPr="00F6014F">
              <w:rPr>
                <w:sz w:val="20"/>
              </w:rPr>
              <w:t>El. lizdas, skydelis, nuotėkio relė, mechanizmai</w:t>
            </w:r>
          </w:p>
        </w:tc>
        <w:tc>
          <w:tcPr>
            <w:tcW w:w="850" w:type="dxa"/>
          </w:tcPr>
          <w:p w14:paraId="58C638BF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40,78</w:t>
            </w:r>
          </w:p>
        </w:tc>
        <w:tc>
          <w:tcPr>
            <w:tcW w:w="1136" w:type="dxa"/>
          </w:tcPr>
          <w:p w14:paraId="58C638C0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40,78</w:t>
            </w:r>
          </w:p>
        </w:tc>
        <w:tc>
          <w:tcPr>
            <w:tcW w:w="991" w:type="dxa"/>
          </w:tcPr>
          <w:p w14:paraId="58C638C1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C638C2" w14:textId="77777777" w:rsidR="00F732BF" w:rsidRPr="00F6014F" w:rsidRDefault="00F6014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06</w:t>
            </w:r>
          </w:p>
        </w:tc>
      </w:tr>
      <w:tr w:rsidR="00F732BF" w:rsidRPr="00F6014F" w14:paraId="58C638CB" w14:textId="77777777">
        <w:trPr>
          <w:trHeight w:val="205"/>
        </w:trPr>
        <w:tc>
          <w:tcPr>
            <w:tcW w:w="558" w:type="dxa"/>
          </w:tcPr>
          <w:p w14:paraId="58C638C4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2390" w:type="dxa"/>
          </w:tcPr>
          <w:p w14:paraId="58C638C5" w14:textId="77777777" w:rsidR="00F732BF" w:rsidRPr="00F6014F" w:rsidRDefault="00F6014F">
            <w:pPr>
              <w:rPr>
                <w:sz w:val="20"/>
              </w:rPr>
            </w:pPr>
            <w:r w:rsidRPr="00F6014F">
              <w:rPr>
                <w:sz w:val="20"/>
              </w:rPr>
              <w:t>Šilumos mazgas, vėliava</w:t>
            </w:r>
          </w:p>
        </w:tc>
        <w:tc>
          <w:tcPr>
            <w:tcW w:w="3289" w:type="dxa"/>
          </w:tcPr>
          <w:p w14:paraId="58C638C6" w14:textId="77777777" w:rsidR="00F732BF" w:rsidRPr="00F6014F" w:rsidRDefault="00F6014F">
            <w:pPr>
              <w:rPr>
                <w:sz w:val="20"/>
              </w:rPr>
            </w:pPr>
            <w:r w:rsidRPr="00F6014F">
              <w:rPr>
                <w:sz w:val="20"/>
              </w:rPr>
              <w:t>Vėliava su kotu, sklendė DN50, flanšai*2, ventilis- peteliškė</w:t>
            </w:r>
          </w:p>
        </w:tc>
        <w:tc>
          <w:tcPr>
            <w:tcW w:w="850" w:type="dxa"/>
          </w:tcPr>
          <w:p w14:paraId="58C638C7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132,00</w:t>
            </w:r>
          </w:p>
        </w:tc>
        <w:tc>
          <w:tcPr>
            <w:tcW w:w="1136" w:type="dxa"/>
          </w:tcPr>
          <w:p w14:paraId="58C638C8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132,00</w:t>
            </w:r>
          </w:p>
        </w:tc>
        <w:tc>
          <w:tcPr>
            <w:tcW w:w="991" w:type="dxa"/>
          </w:tcPr>
          <w:p w14:paraId="58C638C9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C638CA" w14:textId="77777777" w:rsidR="00F732BF" w:rsidRPr="00F6014F" w:rsidRDefault="00F6014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09</w:t>
            </w:r>
          </w:p>
        </w:tc>
      </w:tr>
      <w:tr w:rsidR="00F732BF" w:rsidRPr="00F6014F" w14:paraId="58C638D3" w14:textId="77777777">
        <w:trPr>
          <w:trHeight w:val="205"/>
        </w:trPr>
        <w:tc>
          <w:tcPr>
            <w:tcW w:w="558" w:type="dxa"/>
          </w:tcPr>
          <w:p w14:paraId="58C638CC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 xml:space="preserve"> 3</w:t>
            </w:r>
          </w:p>
        </w:tc>
        <w:tc>
          <w:tcPr>
            <w:tcW w:w="2390" w:type="dxa"/>
          </w:tcPr>
          <w:p w14:paraId="58C638CD" w14:textId="77777777" w:rsidR="00F732BF" w:rsidRPr="00F6014F" w:rsidRDefault="00F6014F">
            <w:pPr>
              <w:rPr>
                <w:sz w:val="20"/>
              </w:rPr>
            </w:pPr>
            <w:r w:rsidRPr="00F6014F">
              <w:rPr>
                <w:sz w:val="20"/>
              </w:rPr>
              <w:t>Siena fasadinė</w:t>
            </w:r>
          </w:p>
        </w:tc>
        <w:tc>
          <w:tcPr>
            <w:tcW w:w="3289" w:type="dxa"/>
          </w:tcPr>
          <w:p w14:paraId="58C638CE" w14:textId="77777777" w:rsidR="00F732BF" w:rsidRPr="00F6014F" w:rsidRDefault="00F6014F">
            <w:pPr>
              <w:rPr>
                <w:sz w:val="20"/>
              </w:rPr>
            </w:pPr>
            <w:r w:rsidRPr="00F6014F">
              <w:rPr>
                <w:sz w:val="20"/>
              </w:rPr>
              <w:t>Vėliavos laikiklis, tvirtinimo medž.</w:t>
            </w:r>
          </w:p>
        </w:tc>
        <w:tc>
          <w:tcPr>
            <w:tcW w:w="850" w:type="dxa"/>
          </w:tcPr>
          <w:p w14:paraId="58C638CF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28,06</w:t>
            </w:r>
          </w:p>
        </w:tc>
        <w:tc>
          <w:tcPr>
            <w:tcW w:w="1136" w:type="dxa"/>
          </w:tcPr>
          <w:p w14:paraId="58C638D0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28,06</w:t>
            </w:r>
          </w:p>
        </w:tc>
        <w:tc>
          <w:tcPr>
            <w:tcW w:w="991" w:type="dxa"/>
          </w:tcPr>
          <w:p w14:paraId="58C638D1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C638D2" w14:textId="77777777" w:rsidR="00F732BF" w:rsidRPr="00F6014F" w:rsidRDefault="00F6014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>10</w:t>
            </w:r>
          </w:p>
        </w:tc>
      </w:tr>
      <w:tr w:rsidR="00F732BF" w:rsidRPr="00F6014F" w14:paraId="58C638D9" w14:textId="77777777">
        <w:trPr>
          <w:trHeight w:val="429"/>
        </w:trPr>
        <w:tc>
          <w:tcPr>
            <w:tcW w:w="558" w:type="dxa"/>
          </w:tcPr>
          <w:p w14:paraId="58C638D4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6529" w:type="dxa"/>
            <w:gridSpan w:val="3"/>
            <w:vAlign w:val="center"/>
          </w:tcPr>
          <w:p w14:paraId="58C638D5" w14:textId="77777777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6014F">
              <w:rPr>
                <w:rFonts w:eastAsia="Times New Roman" w:cs="Times New Roman"/>
                <w:b w:val="0"/>
                <w:sz w:val="20"/>
                <w:szCs w:val="18"/>
              </w:rPr>
              <w:t xml:space="preserve">                                                                                                              Iš viso:</w:t>
            </w:r>
          </w:p>
        </w:tc>
        <w:tc>
          <w:tcPr>
            <w:tcW w:w="1136" w:type="dxa"/>
            <w:vAlign w:val="center"/>
          </w:tcPr>
          <w:p w14:paraId="58C638D6" w14:textId="05D76792" w:rsidR="00F732BF" w:rsidRPr="00F6014F" w:rsidRDefault="00F601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200,84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8C638D7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0" w:type="dxa"/>
          </w:tcPr>
          <w:p w14:paraId="58C638D8" w14:textId="77777777" w:rsidR="00F732BF" w:rsidRPr="00F6014F" w:rsidRDefault="00F732B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</w:tbl>
    <w:p w14:paraId="58C638DA" w14:textId="77777777" w:rsidR="00F732BF" w:rsidRDefault="00F732B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8C638DB" w14:textId="77777777" w:rsidR="00F732BF" w:rsidRDefault="00F732B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8C638DC" w14:textId="77777777" w:rsidR="00F732BF" w:rsidRDefault="00F6014F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58C638DD" w14:textId="77777777" w:rsidR="00F732BF" w:rsidRDefault="00F732BF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F732BF" w14:paraId="58C638E2" w14:textId="77777777">
        <w:trPr>
          <w:trHeight w:val="283"/>
        </w:trPr>
        <w:tc>
          <w:tcPr>
            <w:tcW w:w="4008" w:type="dxa"/>
          </w:tcPr>
          <w:p w14:paraId="58C638DE" w14:textId="77777777" w:rsidR="00F732BF" w:rsidRDefault="00F732B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8C638DF" w14:textId="77777777" w:rsidR="00F732BF" w:rsidRDefault="00F6014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8C638E0" w14:textId="77777777" w:rsidR="00F732BF" w:rsidRDefault="00F6014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8C638E1" w14:textId="77777777" w:rsidR="00F732BF" w:rsidRDefault="00F6014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F732BF" w14:paraId="58C638E7" w14:textId="77777777">
        <w:trPr>
          <w:trHeight w:val="283"/>
        </w:trPr>
        <w:tc>
          <w:tcPr>
            <w:tcW w:w="4008" w:type="dxa"/>
          </w:tcPr>
          <w:p w14:paraId="58C638E3" w14:textId="77777777" w:rsidR="00F732BF" w:rsidRDefault="00F6014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8C638E4" w14:textId="77777777" w:rsidR="00F732BF" w:rsidRDefault="00F6014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448</w:t>
            </w:r>
          </w:p>
        </w:tc>
        <w:tc>
          <w:tcPr>
            <w:tcW w:w="1648" w:type="dxa"/>
            <w:vAlign w:val="bottom"/>
          </w:tcPr>
          <w:p w14:paraId="58C638E5" w14:textId="77777777" w:rsidR="00F732BF" w:rsidRDefault="00F6014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93,02</w:t>
            </w:r>
          </w:p>
        </w:tc>
        <w:tc>
          <w:tcPr>
            <w:tcW w:w="1132" w:type="dxa"/>
          </w:tcPr>
          <w:p w14:paraId="58C638E6" w14:textId="77777777" w:rsidR="00F732BF" w:rsidRDefault="00F732B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8C638E8" w14:textId="77777777" w:rsidR="00F732BF" w:rsidRDefault="00F732BF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8C638E9" w14:textId="77777777" w:rsidR="00F732BF" w:rsidRDefault="00F732BF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8C638EA" w14:textId="77777777" w:rsidR="00F732BF" w:rsidRDefault="00F6014F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>
        <w:rPr>
          <w:rFonts w:eastAsia="Times New Roman" w:cs="Times New Roman"/>
        </w:rPr>
        <w:t>INFORMACIJA</w:t>
      </w:r>
    </w:p>
    <w:p w14:paraId="58C638EB" w14:textId="77777777" w:rsidR="00F732BF" w:rsidRDefault="00F732BF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8C638EC" w14:textId="77777777" w:rsidR="00F732BF" w:rsidRDefault="00F732BF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8C638ED" w14:textId="77777777" w:rsidR="00F732BF" w:rsidRDefault="00F6014F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58C638EE" w14:textId="77777777" w:rsidR="00F732BF" w:rsidRDefault="00F6014F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58C638EF" w14:textId="77777777" w:rsidR="00F732BF" w:rsidRDefault="00F6014F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58C638F0" w14:textId="77777777" w:rsidR="00F732BF" w:rsidRDefault="00F732BF">
      <w:pPr>
        <w:pStyle w:val="Pagrindiniotekstotrauka"/>
        <w:ind w:left="0" w:firstLine="0"/>
      </w:pPr>
    </w:p>
    <w:p w14:paraId="58C638F1" w14:textId="77777777" w:rsidR="00F732BF" w:rsidRDefault="00F732BF">
      <w:pPr>
        <w:pStyle w:val="Pagrindiniotekstotrauka"/>
        <w:ind w:left="0" w:firstLine="0"/>
      </w:pPr>
    </w:p>
    <w:p w14:paraId="58C638F2" w14:textId="77777777" w:rsidR="00F732BF" w:rsidRDefault="00F732BF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F732BF" w14:paraId="58C638F8" w14:textId="77777777">
        <w:tc>
          <w:tcPr>
            <w:tcW w:w="6015" w:type="dxa"/>
          </w:tcPr>
          <w:p w14:paraId="58C638F3" w14:textId="77777777" w:rsidR="00F732BF" w:rsidRDefault="00F6014F">
            <w:r>
              <w:t>Direktoriaus pavaduotojas būsto priežiūrai</w:t>
            </w:r>
          </w:p>
        </w:tc>
        <w:tc>
          <w:tcPr>
            <w:tcW w:w="1440" w:type="dxa"/>
          </w:tcPr>
          <w:p w14:paraId="58C638F4" w14:textId="77777777" w:rsidR="00F732BF" w:rsidRDefault="00F732BF"/>
          <w:p w14:paraId="58C638F5" w14:textId="77777777" w:rsidR="00F732BF" w:rsidRDefault="00F6014F">
            <w:r>
              <w:t>(Parašas)</w:t>
            </w:r>
          </w:p>
        </w:tc>
        <w:tc>
          <w:tcPr>
            <w:tcW w:w="2250" w:type="dxa"/>
          </w:tcPr>
          <w:p w14:paraId="58C638F6" w14:textId="77777777" w:rsidR="00F732BF" w:rsidRDefault="00F6014F">
            <w:r>
              <w:t>Vytautas Stulgaitis</w:t>
            </w:r>
          </w:p>
          <w:p w14:paraId="58C638F7" w14:textId="77777777" w:rsidR="00F732BF" w:rsidRDefault="00F732BF"/>
        </w:tc>
      </w:tr>
    </w:tbl>
    <w:p w14:paraId="58C638F9" w14:textId="77777777" w:rsidR="00F732BF" w:rsidRDefault="00F732BF"/>
    <w:p w14:paraId="58C638FA" w14:textId="77777777" w:rsidR="00F732BF" w:rsidRDefault="00F732BF"/>
    <w:p w14:paraId="58C638FB" w14:textId="77777777" w:rsidR="00F732BF" w:rsidRDefault="00F6014F">
      <w:r>
        <w:t xml:space="preserve"> </w:t>
      </w:r>
    </w:p>
    <w:sectPr w:rsidR="00F732BF">
      <w:headerReference w:type="even" r:id="rId9"/>
      <w:headerReference w:type="default" r:id="rId10"/>
      <w:headerReference w:type="first" r:id="rId11"/>
      <w:pgSz w:w="11906" w:h="16838"/>
      <w:pgMar w:top="993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3906" w14:textId="77777777" w:rsidR="00F6014F" w:rsidRDefault="00F6014F">
      <w:r>
        <w:separator/>
      </w:r>
    </w:p>
  </w:endnote>
  <w:endnote w:type="continuationSeparator" w:id="0">
    <w:p w14:paraId="58C63908" w14:textId="77777777" w:rsidR="00F6014F" w:rsidRDefault="00F6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63902" w14:textId="77777777" w:rsidR="00F6014F" w:rsidRDefault="00F6014F">
      <w:r>
        <w:separator/>
      </w:r>
    </w:p>
  </w:footnote>
  <w:footnote w:type="continuationSeparator" w:id="0">
    <w:p w14:paraId="58C63904" w14:textId="77777777" w:rsidR="00F6014F" w:rsidRDefault="00F6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638FE" w14:textId="77777777" w:rsidR="00F732BF" w:rsidRDefault="00F732B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638FF" w14:textId="77777777" w:rsidR="00F732BF" w:rsidRDefault="00F6014F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C63900" w14:textId="77777777" w:rsidR="00F732BF" w:rsidRDefault="00F732B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63901" w14:textId="77777777" w:rsidR="00F732BF" w:rsidRDefault="00F732B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74AF5"/>
    <w:multiLevelType w:val="multilevel"/>
    <w:tmpl w:val="CF4E849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EF33972"/>
    <w:multiLevelType w:val="multilevel"/>
    <w:tmpl w:val="300CAB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75B39CF"/>
    <w:multiLevelType w:val="multilevel"/>
    <w:tmpl w:val="01CA01F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B0C4707"/>
    <w:multiLevelType w:val="multilevel"/>
    <w:tmpl w:val="29DAED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8D76A9B"/>
    <w:multiLevelType w:val="multilevel"/>
    <w:tmpl w:val="18D4EBB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ED317EF"/>
    <w:multiLevelType w:val="multilevel"/>
    <w:tmpl w:val="CD3871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99D48D4"/>
    <w:multiLevelType w:val="multilevel"/>
    <w:tmpl w:val="814E0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2081221">
    <w:abstractNumId w:val="2"/>
  </w:num>
  <w:num w:numId="2" w16cid:durableId="27536851">
    <w:abstractNumId w:val="1"/>
  </w:num>
  <w:num w:numId="3" w16cid:durableId="1757440921">
    <w:abstractNumId w:val="3"/>
  </w:num>
  <w:num w:numId="4" w16cid:durableId="836192275">
    <w:abstractNumId w:val="5"/>
  </w:num>
  <w:num w:numId="5" w16cid:durableId="1940209640">
    <w:abstractNumId w:val="0"/>
  </w:num>
  <w:num w:numId="6" w16cid:durableId="1643651245">
    <w:abstractNumId w:val="4"/>
  </w:num>
  <w:num w:numId="7" w16cid:durableId="667638570">
    <w:abstractNumId w:val="6"/>
  </w:num>
  <w:num w:numId="8" w16cid:durableId="821041183">
    <w:abstractNumId w:val="2"/>
    <w:lvlOverride w:ilvl="0">
      <w:startOverride w:val="1"/>
    </w:lvlOverride>
  </w:num>
  <w:num w:numId="9" w16cid:durableId="1269385032">
    <w:abstractNumId w:val="2"/>
  </w:num>
  <w:num w:numId="10" w16cid:durableId="697893845">
    <w:abstractNumId w:val="2"/>
  </w:num>
  <w:num w:numId="11" w16cid:durableId="337118691">
    <w:abstractNumId w:val="2"/>
  </w:num>
  <w:num w:numId="12" w16cid:durableId="1925528127">
    <w:abstractNumId w:val="2"/>
  </w:num>
  <w:num w:numId="13" w16cid:durableId="449785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2BF"/>
    <w:rsid w:val="00570E0A"/>
    <w:rsid w:val="00F6014F"/>
    <w:rsid w:val="00F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37EC"/>
  <w15:docId w15:val="{125596E3-4B91-43AB-89C4-2B3869CE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E53940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B14596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1719</Words>
  <Characters>981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60</cp:revision>
  <cp:lastPrinted>2024-03-28T06:36:00Z</cp:lastPrinted>
  <dcterms:created xsi:type="dcterms:W3CDTF">2022-01-08T17:25:00Z</dcterms:created>
  <dcterms:modified xsi:type="dcterms:W3CDTF">2025-03-14T11:48:00Z</dcterms:modified>
  <dc:language>en-US</dc:language>
</cp:coreProperties>
</file>