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26BB" w14:textId="77777777" w:rsidR="007B4F8C" w:rsidRDefault="007B4F8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B0C26BC" w14:textId="77777777" w:rsidR="007B4F8C" w:rsidRDefault="002959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B0C27C6" wp14:editId="1B0C27C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C26BD" w14:textId="77777777" w:rsidR="007B4F8C" w:rsidRDefault="007B4F8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B0C26BE" w14:textId="77777777" w:rsidR="007B4F8C" w:rsidRDefault="007B4F8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B0C26BF" w14:textId="77777777" w:rsidR="007B4F8C" w:rsidRDefault="007B4F8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B0C26C0" w14:textId="77777777" w:rsidR="007B4F8C" w:rsidRDefault="00295937">
      <w:pPr>
        <w:ind w:left="1296"/>
      </w:pPr>
      <w:r>
        <w:rPr>
          <w:szCs w:val="22"/>
        </w:rPr>
        <w:t xml:space="preserve">        UAB „Jurbarko komunalininkas“</w:t>
      </w:r>
    </w:p>
    <w:p w14:paraId="1B0C26C1" w14:textId="77777777" w:rsidR="007B4F8C" w:rsidRDefault="007B4F8C">
      <w:pPr>
        <w:jc w:val="both"/>
      </w:pPr>
    </w:p>
    <w:p w14:paraId="1B0C26C2" w14:textId="77777777" w:rsidR="007B4F8C" w:rsidRDefault="00295937">
      <w:pPr>
        <w:jc w:val="both"/>
        <w:rPr>
          <w:b/>
          <w:bCs/>
        </w:rPr>
      </w:pPr>
      <w:r>
        <w:tab/>
      </w:r>
    </w:p>
    <w:p w14:paraId="1B0C26C3" w14:textId="77777777" w:rsidR="007B4F8C" w:rsidRDefault="0029593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B0C26C4" w14:textId="77777777" w:rsidR="007B4F8C" w:rsidRDefault="0029593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B0C26C5" w14:textId="77777777" w:rsidR="007B4F8C" w:rsidRDefault="007B4F8C">
      <w:pPr>
        <w:jc w:val="both"/>
      </w:pPr>
    </w:p>
    <w:p w14:paraId="1B0C26C6" w14:textId="5A7E14A8" w:rsidR="007B4F8C" w:rsidRDefault="00295937">
      <w:pPr>
        <w:jc w:val="center"/>
      </w:pPr>
      <w:r>
        <w:t>2025-03-</w:t>
      </w:r>
      <w:r w:rsidR="00962B93">
        <w:t>14</w:t>
      </w:r>
    </w:p>
    <w:p w14:paraId="1B0C26C7" w14:textId="77777777" w:rsidR="007B4F8C" w:rsidRDefault="00295937">
      <w:pPr>
        <w:jc w:val="center"/>
      </w:pPr>
      <w:r>
        <w:t>Jurbarkas</w:t>
      </w:r>
    </w:p>
    <w:p w14:paraId="1B0C26C8" w14:textId="77777777" w:rsidR="007B4F8C" w:rsidRDefault="007B4F8C">
      <w:pPr>
        <w:ind w:firstLine="720"/>
        <w:jc w:val="both"/>
      </w:pPr>
    </w:p>
    <w:p w14:paraId="1B0C26C9" w14:textId="77777777" w:rsidR="007B4F8C" w:rsidRDefault="00295937">
      <w:pPr>
        <w:jc w:val="both"/>
      </w:pPr>
      <w:r>
        <w:t>Ataskaita - už  kalendorinius 2024 metus.</w:t>
      </w:r>
    </w:p>
    <w:p w14:paraId="1B0C26CA" w14:textId="77777777" w:rsidR="007B4F8C" w:rsidRDefault="00295937">
      <w:pPr>
        <w:rPr>
          <w:b/>
        </w:rPr>
      </w:pPr>
      <w:r>
        <w:t xml:space="preserve">Daugiabučio namo adresas - </w:t>
      </w:r>
      <w:r>
        <w:rPr>
          <w:b/>
        </w:rPr>
        <w:t>Kauno 46</w:t>
      </w:r>
    </w:p>
    <w:p w14:paraId="1B0C26CB" w14:textId="77777777" w:rsidR="007B4F8C" w:rsidRDefault="007B4F8C">
      <w:pPr>
        <w:pStyle w:val="Antrat1"/>
      </w:pPr>
    </w:p>
    <w:p w14:paraId="1B0C26CC" w14:textId="77777777" w:rsidR="007B4F8C" w:rsidRDefault="007B4F8C">
      <w:pPr>
        <w:pStyle w:val="Antrat1"/>
        <w:ind w:left="0"/>
        <w:jc w:val="left"/>
      </w:pPr>
    </w:p>
    <w:p w14:paraId="1B0C26CD" w14:textId="77777777" w:rsidR="007B4F8C" w:rsidRDefault="0029593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B0C26CE" w14:textId="77777777" w:rsidR="007B4F8C" w:rsidRDefault="007B4F8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7B4F8C" w14:paraId="1B0C26D6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CF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B0C26D0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1" w14:textId="77777777" w:rsidR="007B4F8C" w:rsidRDefault="0029593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2" w14:textId="77777777" w:rsidR="007B4F8C" w:rsidRDefault="0029593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B0C26D3" w14:textId="77777777" w:rsidR="007B4F8C" w:rsidRDefault="0029593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4" w14:textId="77777777" w:rsidR="007B4F8C" w:rsidRDefault="0029593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B0C26D5" w14:textId="77777777" w:rsidR="007B4F8C" w:rsidRDefault="007B4F8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F8C" w14:paraId="1B0C26DD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7" w14:textId="77777777" w:rsidR="007B4F8C" w:rsidRDefault="007B4F8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B0C26D8" w14:textId="77777777" w:rsidR="007B4F8C" w:rsidRDefault="007B4F8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B0C26D9" w14:textId="77777777" w:rsidR="007B4F8C" w:rsidRDefault="0029593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A" w14:textId="77777777" w:rsidR="007B4F8C" w:rsidRDefault="007B4F8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B0C26DB" w14:textId="77777777" w:rsidR="007B4F8C" w:rsidRDefault="007B4F8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B0C26DC" w14:textId="77777777" w:rsidR="007B4F8C" w:rsidRDefault="0029593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B4F8C" w14:paraId="1B0C26E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E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DF" w14:textId="77777777" w:rsidR="007B4F8C" w:rsidRDefault="002959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0" w14:textId="77777777" w:rsidR="007B4F8C" w:rsidRDefault="00295937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625,78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1" w14:textId="77777777" w:rsidR="007B4F8C" w:rsidRDefault="007B4F8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4F8C" w14:paraId="1B0C26E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3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4" w14:textId="77777777" w:rsidR="007B4F8C" w:rsidRDefault="002959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6E5" w14:textId="77777777" w:rsidR="007B4F8C" w:rsidRDefault="0029593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sz w:val="20"/>
                <w:szCs w:val="20"/>
                <w:lang w:eastAsia="lt-LT"/>
              </w:rPr>
              <w:t>636,22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6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B4F8C" w14:paraId="1B0C26E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8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9" w14:textId="77777777" w:rsidR="007B4F8C" w:rsidRDefault="002959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6EA" w14:textId="77777777" w:rsidR="007B4F8C" w:rsidRDefault="0029593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sz w:val="20"/>
                <w:szCs w:val="20"/>
                <w:lang w:eastAsia="lt-LT"/>
              </w:rPr>
              <w:t>781,67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B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B4F8C" w14:paraId="1B0C26F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ED" w14:textId="77777777" w:rsidR="007B4F8C" w:rsidRDefault="007B4F8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B0C26EE" w14:textId="77777777" w:rsidR="007B4F8C" w:rsidRDefault="007B4F8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B0C26EF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0" w14:textId="77777777" w:rsidR="007B4F8C" w:rsidRDefault="007B4F8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B0C26F1" w14:textId="77777777" w:rsidR="007B4F8C" w:rsidRDefault="007B4F8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B0C26F2" w14:textId="77777777" w:rsidR="007B4F8C" w:rsidRDefault="0029593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B4F8C" w14:paraId="1B0C26F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4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5" w14:textId="77777777" w:rsidR="007B4F8C" w:rsidRDefault="002959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6" w14:textId="2A663149" w:rsidR="007B4F8C" w:rsidRDefault="00295937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7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7B4F8C" w14:paraId="1B0C26FD" w14:textId="77777777">
        <w:trPr>
          <w:cantSplit/>
          <w:trHeight w:val="6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9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A" w14:textId="77777777" w:rsidR="007B4F8C" w:rsidRDefault="002959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6FB" w14:textId="4096FF3F" w:rsidR="007B4F8C" w:rsidRDefault="0029593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34,89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C" w14:textId="77777777" w:rsidR="007B4F8C" w:rsidRDefault="00295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7B4F8C" w14:paraId="1B0C270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6FE" w14:textId="77777777" w:rsidR="007B4F8C" w:rsidRDefault="0029593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6FF" w14:textId="3BFDA450" w:rsidR="007B4F8C" w:rsidRDefault="0029593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71,25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00" w14:textId="77777777" w:rsidR="007B4F8C" w:rsidRDefault="007B4F8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0C2702" w14:textId="77777777" w:rsidR="007B4F8C" w:rsidRDefault="007B4F8C">
      <w:pPr>
        <w:pStyle w:val="Lentelsantrat"/>
        <w:suppressLineNumbers w:val="0"/>
        <w:jc w:val="left"/>
      </w:pPr>
    </w:p>
    <w:p w14:paraId="1B0C2703" w14:textId="77777777" w:rsidR="007B4F8C" w:rsidRDefault="007B4F8C">
      <w:pPr>
        <w:pStyle w:val="Lentelsantrat"/>
        <w:suppressLineNumbers w:val="0"/>
      </w:pPr>
    </w:p>
    <w:p w14:paraId="1B0C2704" w14:textId="77777777" w:rsidR="007B4F8C" w:rsidRDefault="007B4F8C">
      <w:pPr>
        <w:pStyle w:val="Lentelsantrat"/>
        <w:suppressLineNumbers w:val="0"/>
      </w:pPr>
    </w:p>
    <w:p w14:paraId="1B0C2705" w14:textId="77777777" w:rsidR="007B4F8C" w:rsidRDefault="0029593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B0C2706" w14:textId="77777777" w:rsidR="007B4F8C" w:rsidRDefault="007B4F8C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789"/>
        <w:gridCol w:w="1025"/>
        <w:gridCol w:w="936"/>
        <w:gridCol w:w="736"/>
      </w:tblGrid>
      <w:tr w:rsidR="007B4F8C" w14:paraId="1B0C2718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07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08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B0C2709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0A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0B" w14:textId="77777777" w:rsidR="007B4F8C" w:rsidRDefault="0029593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0C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0D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0E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0F" w14:textId="77777777" w:rsidR="007B4F8C" w:rsidRDefault="0029593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1B0C2710" w14:textId="77777777" w:rsidR="007B4F8C" w:rsidRDefault="0029593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1B0C2711" w14:textId="77777777" w:rsidR="007B4F8C" w:rsidRDefault="0029593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2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13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B0C2714" w14:textId="77777777" w:rsidR="007B4F8C" w:rsidRDefault="00295937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5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B0C2716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B0C2717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7B4F8C" w14:paraId="1B0C2726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9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A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B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C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B0C271D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B0C271E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1F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0" w14:textId="77777777" w:rsidR="007B4F8C" w:rsidRDefault="0029593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1" w14:textId="77777777" w:rsidR="007B4F8C" w:rsidRDefault="0029593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B0C2722" w14:textId="77777777" w:rsidR="007B4F8C" w:rsidRDefault="007B4F8C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3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4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5" w14:textId="77777777" w:rsidR="007B4F8C" w:rsidRDefault="007B4F8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B4F8C" w14:paraId="1B0C273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7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8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9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A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B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C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D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E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2F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30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B4F8C" w14:paraId="1B0C273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32" w14:textId="77777777" w:rsidR="007B4F8C" w:rsidRDefault="00295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3" w14:textId="77777777" w:rsidR="007B4F8C" w:rsidRDefault="002959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559,31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4" w14:textId="77777777" w:rsidR="007B4F8C" w:rsidRDefault="002959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5" w14:textId="77777777" w:rsidR="007B4F8C" w:rsidRDefault="00295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3,45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6" w14:textId="77777777" w:rsidR="007B4F8C" w:rsidRDefault="0029593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317,19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7" w14:textId="77777777" w:rsidR="007B4F8C" w:rsidRDefault="007B4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8" w14:textId="77777777" w:rsidR="007B4F8C" w:rsidRDefault="007B4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9" w14:textId="77777777" w:rsidR="007B4F8C" w:rsidRDefault="0029593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71,25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73A" w14:textId="77777777" w:rsidR="007B4F8C" w:rsidRDefault="0029593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805,25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3B" w14:textId="77777777" w:rsidR="007B4F8C" w:rsidRDefault="007B4F8C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1B0C273D" w14:textId="77777777" w:rsidR="007B4F8C" w:rsidRDefault="007B4F8C">
      <w:pPr>
        <w:pStyle w:val="Lentelsantrat"/>
        <w:suppressLineNumbers w:val="0"/>
        <w:jc w:val="left"/>
      </w:pPr>
    </w:p>
    <w:p w14:paraId="1B0C273E" w14:textId="77777777" w:rsidR="007B4F8C" w:rsidRDefault="007B4F8C">
      <w:pPr>
        <w:pStyle w:val="Lentelsantrat"/>
        <w:suppressLineNumbers w:val="0"/>
        <w:jc w:val="left"/>
      </w:pPr>
    </w:p>
    <w:p w14:paraId="1B0C273F" w14:textId="77777777" w:rsidR="007B4F8C" w:rsidRDefault="007B4F8C">
      <w:pPr>
        <w:pStyle w:val="Lentelsantrat"/>
        <w:suppressLineNumbers w:val="0"/>
        <w:jc w:val="left"/>
      </w:pPr>
    </w:p>
    <w:p w14:paraId="1B0C2740" w14:textId="77777777" w:rsidR="007B4F8C" w:rsidRDefault="007B4F8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35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84"/>
        <w:gridCol w:w="3259"/>
        <w:gridCol w:w="851"/>
        <w:gridCol w:w="1134"/>
        <w:gridCol w:w="1276"/>
        <w:gridCol w:w="1075"/>
      </w:tblGrid>
      <w:tr w:rsidR="007B4F8C" w14:paraId="1B0C2750" w14:textId="77777777">
        <w:trPr>
          <w:cantSplit/>
          <w:trHeight w:hRule="exact" w:val="35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41" w14:textId="77777777" w:rsidR="007B4F8C" w:rsidRDefault="007B4F8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B0C2742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B0C2743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44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B0C2745" w14:textId="77777777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1B0C2746" w14:textId="77777777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47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B0C2748" w14:textId="77777777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1B0C2749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4A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4B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B0C274C" w14:textId="77777777" w:rsidR="007B4F8C" w:rsidRDefault="007B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74D" w14:textId="77777777" w:rsidR="007B4F8C" w:rsidRDefault="007B4F8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B0C274E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Darbai atlikti,</w:t>
            </w:r>
          </w:p>
          <w:p w14:paraId="1B0C274F" w14:textId="77777777" w:rsidR="007B4F8C" w:rsidRDefault="002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mėn.</w:t>
            </w:r>
          </w:p>
        </w:tc>
      </w:tr>
      <w:tr w:rsidR="007B4F8C" w14:paraId="1B0C2758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1" w14:textId="77777777" w:rsidR="007B4F8C" w:rsidRDefault="007B4F8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2" w14:textId="77777777" w:rsidR="007B4F8C" w:rsidRDefault="007B4F8C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3" w14:textId="77777777" w:rsidR="007B4F8C" w:rsidRDefault="007B4F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4" w14:textId="77777777" w:rsidR="007B4F8C" w:rsidRDefault="007B4F8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5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6" w14:textId="77777777" w:rsidR="007B4F8C" w:rsidRDefault="0029593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7" w14:textId="77777777" w:rsidR="007B4F8C" w:rsidRDefault="007B4F8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4F8C" w14:paraId="1B0C2760" w14:textId="77777777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9" w14:textId="77777777" w:rsidR="007B4F8C" w:rsidRDefault="0029593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A" w14:textId="77777777" w:rsidR="007B4F8C" w:rsidRDefault="002959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šilumos daviklių duomenų perdavimą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B" w14:textId="77777777" w:rsidR="007B4F8C" w:rsidRDefault="002959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Mobiliojo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13A3" w14:textId="275F0440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  <w:p w14:paraId="1B0C275C" w14:textId="77777777" w:rsidR="00295937" w:rsidRDefault="00295937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275D" w14:textId="51E79C66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E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5F" w14:textId="77777777" w:rsidR="007B4F8C" w:rsidRDefault="0029593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metus</w:t>
            </w:r>
          </w:p>
        </w:tc>
      </w:tr>
      <w:tr w:rsidR="007B4F8C" w14:paraId="1B0C2765" w14:textId="77777777"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61" w14:textId="77777777" w:rsidR="007B4F8C" w:rsidRDefault="00295937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62" w14:textId="531CE87E" w:rsidR="007B4F8C" w:rsidRDefault="009D71B0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</w:t>
            </w:r>
            <w:r w:rsidR="002959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63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764" w14:textId="77777777" w:rsidR="007B4F8C" w:rsidRDefault="007B4F8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B0C2766" w14:textId="77777777" w:rsidR="007B4F8C" w:rsidRDefault="0029593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B0C2767" w14:textId="77777777" w:rsidR="007B4F8C" w:rsidRDefault="007B4F8C">
      <w:pPr>
        <w:pStyle w:val="Lentelsantrat"/>
        <w:suppressLineNumbers w:val="0"/>
        <w:rPr>
          <w:sz w:val="20"/>
          <w:szCs w:val="20"/>
        </w:rPr>
      </w:pPr>
    </w:p>
    <w:p w14:paraId="1B0C2768" w14:textId="77777777" w:rsidR="007B4F8C" w:rsidRDefault="007B4F8C">
      <w:pPr>
        <w:pStyle w:val="Lentelsantrat"/>
        <w:suppressLineNumbers w:val="0"/>
        <w:rPr>
          <w:rFonts w:eastAsia="Times New Roman" w:cs="Times New Roman"/>
        </w:rPr>
      </w:pPr>
    </w:p>
    <w:p w14:paraId="1B0C2769" w14:textId="77777777" w:rsidR="007B4F8C" w:rsidRDefault="007B4F8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B0C276A" w14:textId="77777777" w:rsidR="007B4F8C" w:rsidRDefault="0029593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B0C276B" w14:textId="77777777" w:rsidR="007B4F8C" w:rsidRDefault="007B4F8C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506"/>
        <w:gridCol w:w="3259"/>
        <w:gridCol w:w="806"/>
        <w:gridCol w:w="991"/>
        <w:gridCol w:w="1135"/>
        <w:gridCol w:w="926"/>
      </w:tblGrid>
      <w:tr w:rsidR="007B4F8C" w:rsidRPr="00962B93" w14:paraId="1B0C2776" w14:textId="77777777" w:rsidTr="00962B93">
        <w:trPr>
          <w:trHeight w:val="233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6C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B0C276D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6E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6F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1B0C2770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1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B0C2772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3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962B9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62B93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4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B0C2775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 xml:space="preserve">(darbai </w:t>
            </w: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atlikti, mėn.)</w:t>
            </w:r>
          </w:p>
        </w:tc>
      </w:tr>
      <w:tr w:rsidR="007B4F8C" w:rsidRPr="00962B93" w14:paraId="1B0C277E" w14:textId="77777777" w:rsidTr="00962B93">
        <w:trPr>
          <w:trHeight w:val="6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7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8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9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A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B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C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D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7B4F8C" w:rsidRPr="00962B93" w14:paraId="1B0C2786" w14:textId="77777777" w:rsidTr="00962B93">
        <w:trPr>
          <w:trHeight w:val="233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7F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0" w14:textId="77777777" w:rsidR="007B4F8C" w:rsidRPr="00962B93" w:rsidRDefault="00295937">
            <w:pPr>
              <w:rPr>
                <w:sz w:val="20"/>
              </w:rPr>
            </w:pPr>
            <w:r w:rsidRPr="00962B93">
              <w:rPr>
                <w:sz w:val="20"/>
                <w:szCs w:val="20"/>
              </w:rPr>
              <w:t>Pašto dėžutė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1" w14:textId="77777777" w:rsidR="007B4F8C" w:rsidRPr="00962B93" w:rsidRDefault="00295937">
            <w:pPr>
              <w:rPr>
                <w:sz w:val="20"/>
              </w:rPr>
            </w:pPr>
            <w:r w:rsidRPr="00962B93">
              <w:rPr>
                <w:sz w:val="20"/>
                <w:szCs w:val="20"/>
              </w:rPr>
              <w:t>Dėžutė apklausoms, kalami įvarai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2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10,79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3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10,79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4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5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7B4F8C" w:rsidRPr="00962B93" w14:paraId="1B0C278E" w14:textId="77777777" w:rsidTr="00962B93">
        <w:trPr>
          <w:trHeight w:val="256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87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C2788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962B9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C2789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962B9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0C278A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962B9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24,10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0C278B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962B9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0C278C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C278D" w14:textId="77777777" w:rsidR="007B4F8C" w:rsidRPr="00962B93" w:rsidRDefault="0029593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18"/>
              </w:rPr>
            </w:pPr>
            <w:r w:rsidRPr="00962B9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09</w:t>
            </w:r>
          </w:p>
        </w:tc>
      </w:tr>
      <w:tr w:rsidR="007B4F8C" w:rsidRPr="00962B93" w14:paraId="1B0C27A4" w14:textId="77777777" w:rsidTr="00962B93">
        <w:trPr>
          <w:trHeight w:val="212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9F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C27A0" w14:textId="77777777" w:rsidR="007B4F8C" w:rsidRPr="00962B93" w:rsidRDefault="00295937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 xml:space="preserve">Iš </w:t>
            </w:r>
            <w:r w:rsidRPr="00962B93">
              <w:rPr>
                <w:rFonts w:eastAsia="Times New Roman" w:cs="Times New Roman"/>
                <w:b w:val="0"/>
                <w:sz w:val="20"/>
                <w:szCs w:val="18"/>
              </w:rPr>
              <w:t>viso: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C27A1" w14:textId="4C29E9E0" w:rsidR="009D71B0" w:rsidRPr="00962B93" w:rsidRDefault="009D71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34,89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A2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7A3" w14:textId="77777777" w:rsidR="007B4F8C" w:rsidRPr="00962B93" w:rsidRDefault="007B4F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1B0C27A5" w14:textId="77777777" w:rsidR="007B4F8C" w:rsidRDefault="007B4F8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1B0C27A6" w14:textId="77777777" w:rsidR="007B4F8C" w:rsidRDefault="007B4F8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1B0C27A7" w14:textId="77777777" w:rsidR="007B4F8C" w:rsidRDefault="00295937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B0C27A8" w14:textId="77777777" w:rsidR="007B4F8C" w:rsidRDefault="007B4F8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7B4F8C" w14:paraId="1B0C27AD" w14:textId="77777777">
        <w:trPr>
          <w:trHeight w:val="283"/>
        </w:trPr>
        <w:tc>
          <w:tcPr>
            <w:tcW w:w="4008" w:type="dxa"/>
          </w:tcPr>
          <w:p w14:paraId="1B0C27A9" w14:textId="77777777" w:rsidR="007B4F8C" w:rsidRDefault="007B4F8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B0C27AA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B0C27AB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B0C27AC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7B4F8C" w14:paraId="1B0C27B2" w14:textId="77777777">
        <w:trPr>
          <w:trHeight w:val="283"/>
        </w:trPr>
        <w:tc>
          <w:tcPr>
            <w:tcW w:w="4008" w:type="dxa"/>
          </w:tcPr>
          <w:p w14:paraId="1B0C27AE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B0C27AF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1199</w:t>
            </w:r>
          </w:p>
        </w:tc>
        <w:tc>
          <w:tcPr>
            <w:tcW w:w="1648" w:type="dxa"/>
            <w:vAlign w:val="bottom"/>
          </w:tcPr>
          <w:p w14:paraId="1B0C27B0" w14:textId="77777777" w:rsidR="007B4F8C" w:rsidRDefault="00295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246,47</w:t>
            </w:r>
          </w:p>
        </w:tc>
        <w:tc>
          <w:tcPr>
            <w:tcW w:w="1132" w:type="dxa"/>
          </w:tcPr>
          <w:p w14:paraId="1B0C27B1" w14:textId="77777777" w:rsidR="007B4F8C" w:rsidRDefault="007B4F8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B0C27B3" w14:textId="77777777" w:rsidR="007B4F8C" w:rsidRDefault="007B4F8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B0C27B4" w14:textId="77777777" w:rsidR="007B4F8C" w:rsidRDefault="007B4F8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B0C27B5" w14:textId="77777777" w:rsidR="007B4F8C" w:rsidRDefault="0029593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B0C27B6" w14:textId="77777777" w:rsidR="007B4F8C" w:rsidRDefault="007B4F8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B0C27B7" w14:textId="77777777" w:rsidR="007B4F8C" w:rsidRDefault="00295937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1B0C27B8" w14:textId="77777777" w:rsidR="007B4F8C" w:rsidRDefault="00295937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B0C27B9" w14:textId="77777777" w:rsidR="007B4F8C" w:rsidRDefault="00295937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B0C27BA" w14:textId="77777777" w:rsidR="007B4F8C" w:rsidRDefault="007B4F8C">
      <w:pPr>
        <w:pStyle w:val="Pagrindiniotekstotrauka"/>
        <w:ind w:left="0" w:firstLine="0"/>
      </w:pPr>
    </w:p>
    <w:p w14:paraId="1B0C27BB" w14:textId="77777777" w:rsidR="007B4F8C" w:rsidRDefault="007B4F8C">
      <w:pPr>
        <w:pStyle w:val="Pagrindiniotekstotrauka"/>
        <w:ind w:left="0" w:firstLine="0"/>
      </w:pPr>
    </w:p>
    <w:p w14:paraId="1B0C27BC" w14:textId="77777777" w:rsidR="007B4F8C" w:rsidRDefault="007B4F8C">
      <w:pPr>
        <w:pStyle w:val="Pagrindiniotekstotrauka"/>
        <w:ind w:left="0" w:firstLine="0"/>
      </w:pPr>
    </w:p>
    <w:p w14:paraId="1B0C27BD" w14:textId="77777777" w:rsidR="007B4F8C" w:rsidRDefault="007B4F8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7B4F8C" w14:paraId="1B0C27C3" w14:textId="77777777">
        <w:tc>
          <w:tcPr>
            <w:tcW w:w="6015" w:type="dxa"/>
          </w:tcPr>
          <w:p w14:paraId="1B0C27BE" w14:textId="77777777" w:rsidR="007B4F8C" w:rsidRDefault="00295937">
            <w:r>
              <w:t>Direktoriaus pavaduotojas būsto priežiūrai</w:t>
            </w:r>
          </w:p>
        </w:tc>
        <w:tc>
          <w:tcPr>
            <w:tcW w:w="1440" w:type="dxa"/>
          </w:tcPr>
          <w:p w14:paraId="1B0C27BF" w14:textId="77777777" w:rsidR="007B4F8C" w:rsidRDefault="007B4F8C">
            <w:pPr>
              <w:rPr>
                <w:sz w:val="20"/>
              </w:rPr>
            </w:pPr>
          </w:p>
          <w:p w14:paraId="1B0C27C0" w14:textId="77777777" w:rsidR="007B4F8C" w:rsidRDefault="00295937">
            <w:pPr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250" w:type="dxa"/>
          </w:tcPr>
          <w:p w14:paraId="1B0C27C1" w14:textId="77777777" w:rsidR="007B4F8C" w:rsidRDefault="00295937">
            <w:r>
              <w:t>Vytautas Stulgaitis</w:t>
            </w:r>
          </w:p>
          <w:p w14:paraId="1B0C27C2" w14:textId="77777777" w:rsidR="007B4F8C" w:rsidRDefault="007B4F8C"/>
        </w:tc>
      </w:tr>
    </w:tbl>
    <w:p w14:paraId="1B0C27C4" w14:textId="77777777" w:rsidR="007B4F8C" w:rsidRDefault="007B4F8C"/>
    <w:p w14:paraId="1B0C27C5" w14:textId="77777777" w:rsidR="007B4F8C" w:rsidRDefault="00295937">
      <w:r>
        <w:t xml:space="preserve">                                        </w:t>
      </w:r>
    </w:p>
    <w:sectPr w:rsidR="007B4F8C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27D0" w14:textId="77777777" w:rsidR="00295937" w:rsidRDefault="00295937">
      <w:r>
        <w:separator/>
      </w:r>
    </w:p>
  </w:endnote>
  <w:endnote w:type="continuationSeparator" w:id="0">
    <w:p w14:paraId="1B0C27D2" w14:textId="77777777" w:rsidR="00295937" w:rsidRDefault="002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27CC" w14:textId="77777777" w:rsidR="00295937" w:rsidRDefault="00295937">
      <w:r>
        <w:separator/>
      </w:r>
    </w:p>
  </w:footnote>
  <w:footnote w:type="continuationSeparator" w:id="0">
    <w:p w14:paraId="1B0C27CE" w14:textId="77777777" w:rsidR="00295937" w:rsidRDefault="0029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27C8" w14:textId="77777777" w:rsidR="007B4F8C" w:rsidRDefault="007B4F8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27C9" w14:textId="77777777" w:rsidR="007B4F8C" w:rsidRDefault="0029593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B0C27CA" w14:textId="77777777" w:rsidR="007B4F8C" w:rsidRDefault="007B4F8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27CB" w14:textId="77777777" w:rsidR="007B4F8C" w:rsidRDefault="007B4F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61C"/>
    <w:multiLevelType w:val="multilevel"/>
    <w:tmpl w:val="FADC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C9454D"/>
    <w:multiLevelType w:val="multilevel"/>
    <w:tmpl w:val="95F2E2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C3613D8"/>
    <w:multiLevelType w:val="multilevel"/>
    <w:tmpl w:val="F55C52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5B455D4"/>
    <w:multiLevelType w:val="multilevel"/>
    <w:tmpl w:val="CDFCE5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A6550D4"/>
    <w:multiLevelType w:val="multilevel"/>
    <w:tmpl w:val="48C41F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7FF631F"/>
    <w:multiLevelType w:val="multilevel"/>
    <w:tmpl w:val="DA3492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16C1E8D"/>
    <w:multiLevelType w:val="multilevel"/>
    <w:tmpl w:val="88B86C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77631079">
    <w:abstractNumId w:val="2"/>
  </w:num>
  <w:num w:numId="2" w16cid:durableId="1719235637">
    <w:abstractNumId w:val="4"/>
  </w:num>
  <w:num w:numId="3" w16cid:durableId="723455352">
    <w:abstractNumId w:val="5"/>
  </w:num>
  <w:num w:numId="4" w16cid:durableId="2002007700">
    <w:abstractNumId w:val="1"/>
  </w:num>
  <w:num w:numId="5" w16cid:durableId="1650356865">
    <w:abstractNumId w:val="3"/>
  </w:num>
  <w:num w:numId="6" w16cid:durableId="122579781">
    <w:abstractNumId w:val="6"/>
  </w:num>
  <w:num w:numId="7" w16cid:durableId="994530867">
    <w:abstractNumId w:val="0"/>
  </w:num>
  <w:num w:numId="8" w16cid:durableId="915868883">
    <w:abstractNumId w:val="2"/>
    <w:lvlOverride w:ilvl="0">
      <w:startOverride w:val="1"/>
    </w:lvlOverride>
  </w:num>
  <w:num w:numId="9" w16cid:durableId="1390884842">
    <w:abstractNumId w:val="2"/>
  </w:num>
  <w:num w:numId="10" w16cid:durableId="517278913">
    <w:abstractNumId w:val="2"/>
  </w:num>
  <w:num w:numId="11" w16cid:durableId="57284451">
    <w:abstractNumId w:val="2"/>
  </w:num>
  <w:num w:numId="12" w16cid:durableId="1736660996">
    <w:abstractNumId w:val="2"/>
  </w:num>
  <w:num w:numId="13" w16cid:durableId="16660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8C"/>
    <w:rsid w:val="00295937"/>
    <w:rsid w:val="007B4F8C"/>
    <w:rsid w:val="00835CB3"/>
    <w:rsid w:val="00962B93"/>
    <w:rsid w:val="009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6BB"/>
  <w15:docId w15:val="{3046A208-4C73-4173-8D6E-A032E774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B284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DB3ED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5DC-10B1-4F43-B78A-EEA59A6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1609</Words>
  <Characters>918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51</cp:revision>
  <cp:lastPrinted>2024-03-28T06:37:00Z</cp:lastPrinted>
  <dcterms:created xsi:type="dcterms:W3CDTF">2022-01-08T17:29:00Z</dcterms:created>
  <dcterms:modified xsi:type="dcterms:W3CDTF">2025-03-14T12:08:00Z</dcterms:modified>
  <dc:language>en-US</dc:language>
</cp:coreProperties>
</file>