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F726" w14:textId="77777777" w:rsidR="00B6662D" w:rsidRDefault="00B6662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B14F727" w14:textId="77777777" w:rsidR="00B6662D" w:rsidRDefault="00EE564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2B14F813" wp14:editId="2B14F81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14F728" w14:textId="77777777" w:rsidR="00B6662D" w:rsidRDefault="00B6662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2B14F729" w14:textId="77777777" w:rsidR="00B6662D" w:rsidRDefault="00B6662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B14F72A" w14:textId="77777777" w:rsidR="00B6662D" w:rsidRDefault="00B6662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B14F72B" w14:textId="77777777" w:rsidR="00B6662D" w:rsidRDefault="00EE564D">
      <w:pPr>
        <w:ind w:left="1296"/>
      </w:pPr>
      <w:r>
        <w:rPr>
          <w:szCs w:val="22"/>
        </w:rPr>
        <w:t xml:space="preserve">        UAB „Jurbarko komunalininkas“</w:t>
      </w:r>
    </w:p>
    <w:p w14:paraId="2B14F72C" w14:textId="77777777" w:rsidR="00B6662D" w:rsidRDefault="00B6662D">
      <w:pPr>
        <w:jc w:val="both"/>
      </w:pPr>
    </w:p>
    <w:p w14:paraId="2B14F72D" w14:textId="77777777" w:rsidR="00B6662D" w:rsidRDefault="00B6662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B14F72E" w14:textId="77777777" w:rsidR="00B6662D" w:rsidRDefault="00B6662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B14F72F" w14:textId="77777777" w:rsidR="00B6662D" w:rsidRDefault="00EE564D">
      <w:pPr>
        <w:jc w:val="both"/>
        <w:rPr>
          <w:b/>
          <w:bCs/>
        </w:rPr>
      </w:pPr>
      <w:r>
        <w:tab/>
      </w:r>
    </w:p>
    <w:p w14:paraId="2B14F730" w14:textId="77777777" w:rsidR="00B6662D" w:rsidRDefault="00EE564D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B14F731" w14:textId="77777777" w:rsidR="00B6662D" w:rsidRDefault="00EE564D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B14F732" w14:textId="77777777" w:rsidR="00B6662D" w:rsidRDefault="00B6662D">
      <w:pPr>
        <w:jc w:val="both"/>
      </w:pPr>
    </w:p>
    <w:p w14:paraId="2B14F733" w14:textId="1FE162B5" w:rsidR="00B6662D" w:rsidRDefault="00EE564D">
      <w:pPr>
        <w:jc w:val="center"/>
      </w:pPr>
      <w:r>
        <w:t>2025-03-14</w:t>
      </w:r>
    </w:p>
    <w:p w14:paraId="2B14F734" w14:textId="77777777" w:rsidR="00B6662D" w:rsidRDefault="00EE564D">
      <w:pPr>
        <w:jc w:val="center"/>
      </w:pPr>
      <w:r>
        <w:t>Jurbarkas</w:t>
      </w:r>
    </w:p>
    <w:p w14:paraId="2B14F735" w14:textId="77777777" w:rsidR="00B6662D" w:rsidRDefault="00B6662D">
      <w:pPr>
        <w:ind w:firstLine="720"/>
        <w:jc w:val="both"/>
      </w:pPr>
    </w:p>
    <w:p w14:paraId="2B14F736" w14:textId="77777777" w:rsidR="00B6662D" w:rsidRDefault="00EE564D">
      <w:pPr>
        <w:jc w:val="both"/>
      </w:pPr>
      <w:r>
        <w:t>Ataskaita - už  kalendorinius 2024 metus.</w:t>
      </w:r>
    </w:p>
    <w:p w14:paraId="2B14F737" w14:textId="77777777" w:rsidR="00B6662D" w:rsidRDefault="00EE564D">
      <w:pPr>
        <w:rPr>
          <w:b/>
        </w:rPr>
      </w:pPr>
      <w:r>
        <w:t xml:space="preserve">Daugiabučio namo adresas - </w:t>
      </w:r>
      <w:r>
        <w:rPr>
          <w:b/>
        </w:rPr>
        <w:t>Kauno 53</w:t>
      </w:r>
    </w:p>
    <w:p w14:paraId="2B14F738" w14:textId="77777777" w:rsidR="00B6662D" w:rsidRDefault="00B6662D">
      <w:pPr>
        <w:rPr>
          <w:b/>
        </w:rPr>
      </w:pPr>
    </w:p>
    <w:p w14:paraId="2B14F739" w14:textId="77777777" w:rsidR="00B6662D" w:rsidRDefault="00B6662D">
      <w:pPr>
        <w:pStyle w:val="Antrat1"/>
        <w:ind w:left="0"/>
        <w:jc w:val="left"/>
      </w:pPr>
    </w:p>
    <w:p w14:paraId="2B14F73A" w14:textId="77777777" w:rsidR="00B6662D" w:rsidRDefault="00EE564D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B14F73B" w14:textId="77777777" w:rsidR="00B6662D" w:rsidRDefault="00B6662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B6662D" w14:paraId="2B14F743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3C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B14F73D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3E" w14:textId="77777777" w:rsidR="00B6662D" w:rsidRDefault="00EE564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3F" w14:textId="77777777" w:rsidR="00B6662D" w:rsidRDefault="00EE564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B14F740" w14:textId="77777777" w:rsidR="00B6662D" w:rsidRDefault="00EE564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41" w14:textId="77777777" w:rsidR="00B6662D" w:rsidRDefault="00EE564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B14F742" w14:textId="77777777" w:rsidR="00B6662D" w:rsidRDefault="00B6662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662D" w14:paraId="2B14F74A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44" w14:textId="77777777" w:rsidR="00B6662D" w:rsidRDefault="00B6662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B14F745" w14:textId="77777777" w:rsidR="00B6662D" w:rsidRDefault="00B6662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B14F746" w14:textId="77777777" w:rsidR="00B6662D" w:rsidRDefault="00EE564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47" w14:textId="77777777" w:rsidR="00B6662D" w:rsidRDefault="00B6662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B14F748" w14:textId="77777777" w:rsidR="00B6662D" w:rsidRDefault="00B6662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B14F749" w14:textId="77777777" w:rsidR="00B6662D" w:rsidRDefault="00EE564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6662D" w14:paraId="2B14F74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4B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4C" w14:textId="77777777" w:rsidR="00B6662D" w:rsidRDefault="00EE564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4D" w14:textId="77777777" w:rsidR="00B6662D" w:rsidRDefault="00EE5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4E" w14:textId="77777777" w:rsidR="00B6662D" w:rsidRDefault="00B6662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662D" w14:paraId="2B14F75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0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1" w14:textId="77777777" w:rsidR="00B6662D" w:rsidRDefault="00EE564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2" w14:textId="77777777" w:rsidR="00B6662D" w:rsidRDefault="00EE5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473,4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3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6662D" w14:paraId="2B14F75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5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6" w14:textId="77777777" w:rsidR="00B6662D" w:rsidRDefault="00EE564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7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8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6662D" w14:paraId="2B14F76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A" w14:textId="77777777" w:rsidR="00B6662D" w:rsidRDefault="00B6662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B14F75B" w14:textId="77777777" w:rsidR="00B6662D" w:rsidRDefault="00B6662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B14F75C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5D" w14:textId="77777777" w:rsidR="00B6662D" w:rsidRDefault="00B6662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B14F75E" w14:textId="77777777" w:rsidR="00B6662D" w:rsidRDefault="00B6662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B14F75F" w14:textId="77777777" w:rsidR="00B6662D" w:rsidRDefault="00EE564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6662D" w14:paraId="2B14F765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61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62" w14:textId="77777777" w:rsidR="00B6662D" w:rsidRDefault="00EE564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63" w14:textId="71895ECC" w:rsidR="00B6662D" w:rsidRDefault="00EE5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64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B6662D" w14:paraId="2B14F76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66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67" w14:textId="77777777" w:rsidR="00B6662D" w:rsidRDefault="00EE564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68" w14:textId="3E06B9A9" w:rsidR="00B6662D" w:rsidRDefault="00EE56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69" w14:textId="77777777" w:rsidR="00B6662D" w:rsidRDefault="00EE564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B6662D" w14:paraId="2B14F76E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6B" w14:textId="77777777" w:rsidR="00B6662D" w:rsidRDefault="00EE564D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6C" w14:textId="230D647C" w:rsidR="00B6662D" w:rsidRDefault="00EE56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6D" w14:textId="77777777" w:rsidR="00B6662D" w:rsidRDefault="00B6662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B14F76F" w14:textId="77777777" w:rsidR="00B6662D" w:rsidRDefault="00B6662D">
      <w:pPr>
        <w:pStyle w:val="Lentelsantrat"/>
        <w:suppressLineNumbers w:val="0"/>
      </w:pPr>
    </w:p>
    <w:p w14:paraId="2B14F770" w14:textId="77777777" w:rsidR="00B6662D" w:rsidRDefault="00B6662D">
      <w:pPr>
        <w:pStyle w:val="Lentelsantrat"/>
        <w:suppressLineNumbers w:val="0"/>
      </w:pPr>
    </w:p>
    <w:p w14:paraId="2B14F771" w14:textId="77777777" w:rsidR="00B6662D" w:rsidRDefault="00EE564D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B14F772" w14:textId="77777777" w:rsidR="00B6662D" w:rsidRDefault="00B6662D">
      <w:pPr>
        <w:pStyle w:val="Lentelsantrat"/>
        <w:suppressLineNumbers w:val="0"/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4"/>
        <w:gridCol w:w="849"/>
        <w:gridCol w:w="928"/>
        <w:gridCol w:w="1163"/>
        <w:gridCol w:w="1275"/>
        <w:gridCol w:w="745"/>
        <w:gridCol w:w="994"/>
        <w:gridCol w:w="1132"/>
        <w:gridCol w:w="709"/>
      </w:tblGrid>
      <w:tr w:rsidR="00B6662D" w14:paraId="2B14F783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73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B14F774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B14F775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76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B14F777" w14:textId="77777777" w:rsidR="00B6662D" w:rsidRDefault="00EE564D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78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B14F779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7A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B14F77B" w14:textId="77777777" w:rsidR="00B6662D" w:rsidRDefault="00EE564D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B14F77C" w14:textId="77777777" w:rsidR="00B6662D" w:rsidRDefault="00EE564D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7D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B14F77E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B14F77F" w14:textId="77777777" w:rsidR="00B6662D" w:rsidRDefault="00EE564D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0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B14F781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B14F782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B6662D" w14:paraId="2B14F791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4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5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6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7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B14F788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B14F789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A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B" w14:textId="77777777" w:rsidR="00B6662D" w:rsidRDefault="00EE564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C" w14:textId="77777777" w:rsidR="00B6662D" w:rsidRDefault="00EE564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B14F78D" w14:textId="77777777" w:rsidR="00B6662D" w:rsidRDefault="00B6662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E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8F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0" w14:textId="77777777" w:rsidR="00B6662D" w:rsidRDefault="00B6662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6662D" w14:paraId="2B14F79C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2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3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4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5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6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7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8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9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A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B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6662D" w14:paraId="2B14F7A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D" w14:textId="77777777" w:rsidR="00B6662D" w:rsidRDefault="00EE564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E" w14:textId="77777777" w:rsidR="00B6662D" w:rsidRDefault="00EE56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2 470,53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9F" w14:textId="77777777" w:rsidR="00B6662D" w:rsidRDefault="00EE5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A0" w14:textId="77777777" w:rsidR="00B6662D" w:rsidRDefault="00EE5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481,08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A1" w14:textId="77777777" w:rsidR="00B6662D" w:rsidRDefault="00EE56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481,53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A2" w14:textId="77777777" w:rsidR="00B6662D" w:rsidRDefault="00B66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A3" w14:textId="77777777" w:rsidR="00B6662D" w:rsidRDefault="00B66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A4" w14:textId="77777777" w:rsidR="00B6662D" w:rsidRDefault="00EE56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A5" w14:textId="77777777" w:rsidR="00B6662D" w:rsidRDefault="00EE56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2952,06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A6" w14:textId="77777777" w:rsidR="00B6662D" w:rsidRDefault="00B6662D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2B14F7A8" w14:textId="77777777" w:rsidR="00B6662D" w:rsidRDefault="00B6662D">
      <w:pPr>
        <w:pStyle w:val="Lentelsantrat"/>
        <w:suppressLineNumbers w:val="0"/>
        <w:jc w:val="left"/>
        <w:rPr>
          <w:sz w:val="22"/>
        </w:rPr>
      </w:pPr>
    </w:p>
    <w:tbl>
      <w:tblPr>
        <w:tblpPr w:leftFromText="180" w:rightFromText="180" w:vertAnchor="text" w:horzAnchor="margin" w:tblpY="801"/>
        <w:tblW w:w="10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978"/>
        <w:gridCol w:w="851"/>
        <w:gridCol w:w="850"/>
        <w:gridCol w:w="994"/>
        <w:gridCol w:w="1134"/>
        <w:gridCol w:w="849"/>
      </w:tblGrid>
      <w:tr w:rsidR="00B6662D" w14:paraId="2B14F7BA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A9" w14:textId="77777777" w:rsidR="00B6662D" w:rsidRDefault="00B6662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B14F7AA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B14F7AB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AC" w14:textId="77777777" w:rsidR="00B6662D" w:rsidRDefault="00B6662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B14F7AD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B14F7AE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AF" w14:textId="77777777" w:rsidR="00B6662D" w:rsidRDefault="00B6662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B14F7B0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B14F7B1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B2" w14:textId="77777777" w:rsidR="00B6662D" w:rsidRDefault="00B6662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B14F7B3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B4" w14:textId="77777777" w:rsidR="00B6662D" w:rsidRDefault="00B6662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B14F7B5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B14F7B6" w14:textId="77777777" w:rsidR="00B6662D" w:rsidRDefault="00B6662D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B7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B14F7B8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2B14F7B9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6662D" w14:paraId="2B14F7C4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BB" w14:textId="77777777" w:rsidR="00B6662D" w:rsidRDefault="00B6662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BC" w14:textId="77777777" w:rsidR="00B6662D" w:rsidRDefault="00B6662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BD" w14:textId="77777777" w:rsidR="00B6662D" w:rsidRDefault="00B6662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BE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B14F7BF" w14:textId="77777777" w:rsidR="00B6662D" w:rsidRDefault="00B6662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0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1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2" w14:textId="77777777" w:rsidR="00B6662D" w:rsidRDefault="00EE564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3" w14:textId="77777777" w:rsidR="00B6662D" w:rsidRDefault="00B6662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6662D" w14:paraId="2B14F7CD" w14:textId="77777777">
        <w:trPr>
          <w:trHeight w:val="4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5" w14:textId="77777777" w:rsidR="00B6662D" w:rsidRDefault="00EE564D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6" w14:textId="77777777" w:rsidR="00B6662D" w:rsidRDefault="00B6662D">
            <w:pPr>
              <w:pStyle w:val="Lentelsturinys"/>
              <w:snapToGrid w:val="0"/>
              <w:rPr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7" w14:textId="77777777" w:rsidR="00B6662D" w:rsidRDefault="00B6662D">
            <w:pPr>
              <w:pStyle w:val="Lentelsturinys"/>
              <w:snapToGrid w:val="0"/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C8" w14:textId="77777777" w:rsidR="00B6662D" w:rsidRDefault="00EE564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C9" w14:textId="77777777" w:rsidR="00B6662D" w:rsidRDefault="00EE564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CA" w14:textId="77777777" w:rsidR="00B6662D" w:rsidRDefault="00EE564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B" w14:textId="77777777" w:rsidR="00B6662D" w:rsidRDefault="00B6662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C" w14:textId="77777777" w:rsidR="00B6662D" w:rsidRDefault="00B6662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B6662D" w14:paraId="2B14F7D2" w14:textId="77777777"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CE" w14:textId="77777777" w:rsidR="00B6662D" w:rsidRDefault="00EE564D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Iš </w:t>
            </w:r>
            <w:r>
              <w:rPr>
                <w:sz w:val="20"/>
                <w:szCs w:val="18"/>
              </w:rPr>
              <w:t>viso: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CF" w14:textId="53F823FC" w:rsidR="00B6662D" w:rsidRDefault="00EE5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D0" w14:textId="77777777" w:rsidR="00B6662D" w:rsidRDefault="00B6662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7D1" w14:textId="77777777" w:rsidR="00B6662D" w:rsidRDefault="00B6662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2B14F7D3" w14:textId="77777777" w:rsidR="00B6662D" w:rsidRDefault="00EE564D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B14F7D4" w14:textId="77777777" w:rsidR="00B6662D" w:rsidRDefault="00B6662D">
      <w:pPr>
        <w:pStyle w:val="Lentelsantrat"/>
        <w:suppressLineNumbers w:val="0"/>
      </w:pPr>
    </w:p>
    <w:p w14:paraId="2B14F7D5" w14:textId="77777777" w:rsidR="00B6662D" w:rsidRDefault="00B6662D">
      <w:pPr>
        <w:pStyle w:val="Lentelsantrat"/>
        <w:suppressLineNumbers w:val="0"/>
        <w:rPr>
          <w:rFonts w:eastAsia="Times New Roman" w:cs="Times New Roman"/>
        </w:rPr>
      </w:pPr>
    </w:p>
    <w:p w14:paraId="2B14F7D6" w14:textId="77777777" w:rsidR="00B6662D" w:rsidRDefault="00B6662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B14F7D7" w14:textId="77777777" w:rsidR="00B6662D" w:rsidRDefault="00EE564D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>NAMO BENDROJO NAUDOJIMO OBJEKTŲ REMONTO DARBAI</w:t>
      </w:r>
    </w:p>
    <w:p w14:paraId="2B14F7D8" w14:textId="77777777" w:rsidR="00B6662D" w:rsidRDefault="00EE564D">
      <w:pPr>
        <w:pStyle w:val="Lentelsantrat"/>
        <w:widowControl/>
        <w:suppressLineNumbers w:val="0"/>
        <w:suppressAutoHyphens w:val="0"/>
        <w:jc w:val="left"/>
      </w:pPr>
      <w:r>
        <w:t xml:space="preserve"> </w:t>
      </w:r>
    </w:p>
    <w:tbl>
      <w:tblPr>
        <w:tblStyle w:val="Lentelstinklelis"/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650"/>
        <w:gridCol w:w="2977"/>
        <w:gridCol w:w="804"/>
        <w:gridCol w:w="993"/>
        <w:gridCol w:w="1061"/>
        <w:gridCol w:w="1065"/>
      </w:tblGrid>
      <w:tr w:rsidR="00B6662D" w14:paraId="2B14F7E2" w14:textId="77777777">
        <w:trPr>
          <w:trHeight w:val="233"/>
        </w:trPr>
        <w:tc>
          <w:tcPr>
            <w:tcW w:w="469" w:type="dxa"/>
            <w:vMerge w:val="restart"/>
          </w:tcPr>
          <w:p w14:paraId="2B14F7D9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Eil.</w:t>
            </w:r>
          </w:p>
          <w:p w14:paraId="2B14F7DA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650" w:type="dxa"/>
            <w:vMerge w:val="restart"/>
          </w:tcPr>
          <w:p w14:paraId="2B14F7DB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2977" w:type="dxa"/>
            <w:vMerge w:val="restart"/>
          </w:tcPr>
          <w:p w14:paraId="2B14F7DC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18"/>
              </w:rPr>
              <w:t>Trumpas darbų aprašymas (medžiagos ir kt.)</w:t>
            </w:r>
          </w:p>
        </w:tc>
        <w:tc>
          <w:tcPr>
            <w:tcW w:w="804" w:type="dxa"/>
            <w:vMerge w:val="restart"/>
          </w:tcPr>
          <w:p w14:paraId="2B14F7DD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Faktinė kaina,</w:t>
            </w:r>
          </w:p>
          <w:p w14:paraId="2B14F7DE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4" w:type="dxa"/>
            <w:gridSpan w:val="2"/>
          </w:tcPr>
          <w:p w14:paraId="2B14F7DF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 xml:space="preserve">Įvykdymas,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b w:val="0"/>
                <w:sz w:val="18"/>
                <w:szCs w:val="18"/>
              </w:rPr>
              <w:t>Eur</w:t>
            </w:r>
          </w:p>
        </w:tc>
        <w:tc>
          <w:tcPr>
            <w:tcW w:w="1065" w:type="dxa"/>
            <w:vMerge w:val="restart"/>
          </w:tcPr>
          <w:p w14:paraId="2B14F7E0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Pastabos</w:t>
            </w:r>
          </w:p>
          <w:p w14:paraId="2B14F7E1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B6662D" w14:paraId="2B14F7EA" w14:textId="77777777">
        <w:trPr>
          <w:trHeight w:val="620"/>
        </w:trPr>
        <w:tc>
          <w:tcPr>
            <w:tcW w:w="469" w:type="dxa"/>
            <w:vMerge/>
          </w:tcPr>
          <w:p w14:paraId="2B14F7E3" w14:textId="77777777" w:rsidR="00B6662D" w:rsidRDefault="00B6662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50" w:type="dxa"/>
            <w:vMerge/>
          </w:tcPr>
          <w:p w14:paraId="2B14F7E4" w14:textId="77777777" w:rsidR="00B6662D" w:rsidRDefault="00B6662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B14F7E5" w14:textId="77777777" w:rsidR="00B6662D" w:rsidRDefault="00B6662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2B14F7E6" w14:textId="77777777" w:rsidR="00B6662D" w:rsidRDefault="00B6662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14F7E7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1061" w:type="dxa"/>
          </w:tcPr>
          <w:p w14:paraId="2B14F7E8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1065" w:type="dxa"/>
            <w:vMerge/>
          </w:tcPr>
          <w:p w14:paraId="2B14F7E9" w14:textId="77777777" w:rsidR="00B6662D" w:rsidRDefault="00B6662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B6662D" w14:paraId="2B14F7F2" w14:textId="77777777">
        <w:trPr>
          <w:trHeight w:val="209"/>
        </w:trPr>
        <w:tc>
          <w:tcPr>
            <w:tcW w:w="469" w:type="dxa"/>
          </w:tcPr>
          <w:p w14:paraId="2B14F7EB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650" w:type="dxa"/>
          </w:tcPr>
          <w:p w14:paraId="2B14F7EC" w14:textId="77777777" w:rsidR="00B6662D" w:rsidRDefault="00EE564D">
            <w:pPr>
              <w:rPr>
                <w:sz w:val="20"/>
              </w:rPr>
            </w:pPr>
            <w:r>
              <w:rPr>
                <w:sz w:val="20"/>
              </w:rPr>
              <w:t>Apšvietimo sistema</w:t>
            </w:r>
          </w:p>
        </w:tc>
        <w:tc>
          <w:tcPr>
            <w:tcW w:w="2977" w:type="dxa"/>
          </w:tcPr>
          <w:p w14:paraId="2B14F7ED" w14:textId="77777777" w:rsidR="00B6662D" w:rsidRDefault="00EE564D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Lemputė*</w:t>
            </w:r>
          </w:p>
        </w:tc>
        <w:tc>
          <w:tcPr>
            <w:tcW w:w="804" w:type="dxa"/>
          </w:tcPr>
          <w:p w14:paraId="2B14F7EE" w14:textId="77777777" w:rsidR="00B6662D" w:rsidRDefault="00B6662D">
            <w:pPr>
              <w:pStyle w:val="Lentelsantrat"/>
              <w:widowControl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993" w:type="dxa"/>
          </w:tcPr>
          <w:p w14:paraId="2B14F7EF" w14:textId="0D4CB206" w:rsidR="00EE564D" w:rsidRDefault="00EE564D">
            <w:pPr>
              <w:pStyle w:val="Lentelsantrat"/>
              <w:widowControl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1061" w:type="dxa"/>
          </w:tcPr>
          <w:p w14:paraId="2B14F7F0" w14:textId="77777777" w:rsidR="00B6662D" w:rsidRDefault="00B6662D">
            <w:pPr>
              <w:pStyle w:val="Lentelsantrat"/>
              <w:widowControl/>
              <w:jc w:val="left"/>
              <w:rPr>
                <w:b w:val="0"/>
                <w:sz w:val="20"/>
              </w:rPr>
            </w:pPr>
          </w:p>
        </w:tc>
        <w:tc>
          <w:tcPr>
            <w:tcW w:w="1065" w:type="dxa"/>
          </w:tcPr>
          <w:p w14:paraId="2B14F7F1" w14:textId="77777777" w:rsidR="00B6662D" w:rsidRDefault="00B6662D">
            <w:pPr>
              <w:pStyle w:val="Lentelsantrat"/>
              <w:widowControl/>
              <w:jc w:val="left"/>
              <w:rPr>
                <w:b w:val="0"/>
                <w:sz w:val="20"/>
              </w:rPr>
            </w:pPr>
          </w:p>
        </w:tc>
      </w:tr>
      <w:tr w:rsidR="00B6662D" w14:paraId="2B14F7F8" w14:textId="77777777">
        <w:tc>
          <w:tcPr>
            <w:tcW w:w="469" w:type="dxa"/>
          </w:tcPr>
          <w:p w14:paraId="2B14F7F3" w14:textId="77777777" w:rsidR="00B6662D" w:rsidRDefault="00B6662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431" w:type="dxa"/>
            <w:gridSpan w:val="3"/>
          </w:tcPr>
          <w:p w14:paraId="2B14F7F4" w14:textId="77777777" w:rsidR="00B6662D" w:rsidRDefault="00EE564D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93" w:type="dxa"/>
            <w:vAlign w:val="center"/>
          </w:tcPr>
          <w:p w14:paraId="2B14F7F5" w14:textId="52564DEB" w:rsidR="00B6662D" w:rsidRDefault="00EE564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0</w:t>
            </w:r>
          </w:p>
        </w:tc>
        <w:tc>
          <w:tcPr>
            <w:tcW w:w="1061" w:type="dxa"/>
          </w:tcPr>
          <w:p w14:paraId="2B14F7F6" w14:textId="77777777" w:rsidR="00B6662D" w:rsidRDefault="00B6662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065" w:type="dxa"/>
          </w:tcPr>
          <w:p w14:paraId="2B14F7F7" w14:textId="77777777" w:rsidR="00B6662D" w:rsidRDefault="00B6662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14:paraId="2B14F7F9" w14:textId="77777777" w:rsidR="00B6662D" w:rsidRDefault="00B6662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8"/>
        </w:rPr>
      </w:pPr>
    </w:p>
    <w:p w14:paraId="2B14F7FA" w14:textId="77777777" w:rsidR="00B6662D" w:rsidRDefault="00EE564D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B14F7FB" w14:textId="77777777" w:rsidR="00B6662D" w:rsidRDefault="00B6662D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B6662D" w14:paraId="2B14F800" w14:textId="77777777">
        <w:trPr>
          <w:trHeight w:val="283"/>
        </w:trPr>
        <w:tc>
          <w:tcPr>
            <w:tcW w:w="4008" w:type="dxa"/>
          </w:tcPr>
          <w:p w14:paraId="2B14F7FC" w14:textId="77777777" w:rsidR="00B6662D" w:rsidRDefault="00B6662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B14F7FD" w14:textId="77777777" w:rsidR="00B6662D" w:rsidRDefault="00EE564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B14F7FE" w14:textId="77777777" w:rsidR="00B6662D" w:rsidRDefault="00EE564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B14F7FF" w14:textId="77777777" w:rsidR="00B6662D" w:rsidRDefault="00EE564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B6662D" w14:paraId="2B14F805" w14:textId="77777777">
        <w:trPr>
          <w:trHeight w:val="283"/>
        </w:trPr>
        <w:tc>
          <w:tcPr>
            <w:tcW w:w="4008" w:type="dxa"/>
          </w:tcPr>
          <w:p w14:paraId="2B14F801" w14:textId="77777777" w:rsidR="00B6662D" w:rsidRDefault="00EE564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B14F802" w14:textId="77777777" w:rsidR="00B6662D" w:rsidRDefault="00EE564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149</w:t>
            </w:r>
          </w:p>
        </w:tc>
        <w:tc>
          <w:tcPr>
            <w:tcW w:w="1648" w:type="dxa"/>
            <w:vAlign w:val="bottom"/>
          </w:tcPr>
          <w:p w14:paraId="2B14F803" w14:textId="77777777" w:rsidR="00B6662D" w:rsidRDefault="00EE564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30,8</w:t>
            </w:r>
          </w:p>
        </w:tc>
        <w:tc>
          <w:tcPr>
            <w:tcW w:w="1132" w:type="dxa"/>
          </w:tcPr>
          <w:p w14:paraId="2B14F804" w14:textId="77777777" w:rsidR="00B6662D" w:rsidRDefault="00B6662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B14F806" w14:textId="77777777" w:rsidR="00B6662D" w:rsidRDefault="00B6662D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B14F807" w14:textId="77777777" w:rsidR="00B6662D" w:rsidRDefault="00EE564D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B14F808" w14:textId="77777777" w:rsidR="00B6662D" w:rsidRDefault="00B6662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B14F809" w14:textId="77777777" w:rsidR="00B6662D" w:rsidRDefault="00EE564D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B14F80A" w14:textId="77777777" w:rsidR="00B6662D" w:rsidRDefault="00EE564D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galite gauti pas bendro </w:t>
      </w:r>
      <w:r>
        <w:rPr>
          <w:szCs w:val="20"/>
        </w:rPr>
        <w:t>naudojimo objektų administratorių UAB „Jurbarko komunalininkas“.</w:t>
      </w:r>
    </w:p>
    <w:p w14:paraId="2B14F80B" w14:textId="77777777" w:rsidR="00B6662D" w:rsidRDefault="00B6662D">
      <w:pPr>
        <w:pStyle w:val="Pagrindiniotekstotrauka"/>
        <w:ind w:left="0" w:firstLine="0"/>
      </w:pPr>
    </w:p>
    <w:p w14:paraId="2B14F80C" w14:textId="77777777" w:rsidR="00B6662D" w:rsidRDefault="00B6662D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B6662D" w14:paraId="2B14F811" w14:textId="77777777">
        <w:tc>
          <w:tcPr>
            <w:tcW w:w="6015" w:type="dxa"/>
          </w:tcPr>
          <w:p w14:paraId="2B14F80D" w14:textId="77777777" w:rsidR="00B6662D" w:rsidRDefault="00EE564D">
            <w:r>
              <w:t>Direktoriaus pavaduotojas būsto priežiūrai</w:t>
            </w:r>
          </w:p>
        </w:tc>
        <w:tc>
          <w:tcPr>
            <w:tcW w:w="1440" w:type="dxa"/>
          </w:tcPr>
          <w:p w14:paraId="2B14F80E" w14:textId="77777777" w:rsidR="00B6662D" w:rsidRDefault="00B6662D"/>
        </w:tc>
        <w:tc>
          <w:tcPr>
            <w:tcW w:w="2250" w:type="dxa"/>
          </w:tcPr>
          <w:p w14:paraId="2B14F80F" w14:textId="77777777" w:rsidR="00B6662D" w:rsidRDefault="00EE564D">
            <w:r>
              <w:t>Vytautas Stulgaitis</w:t>
            </w:r>
          </w:p>
          <w:p w14:paraId="2B14F810" w14:textId="77777777" w:rsidR="00B6662D" w:rsidRDefault="00B6662D"/>
        </w:tc>
      </w:tr>
    </w:tbl>
    <w:p w14:paraId="2B14F812" w14:textId="77777777" w:rsidR="00B6662D" w:rsidRDefault="00B6662D"/>
    <w:sectPr w:rsidR="00B6662D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F81D" w14:textId="77777777" w:rsidR="00EE564D" w:rsidRDefault="00EE564D">
      <w:r>
        <w:separator/>
      </w:r>
    </w:p>
  </w:endnote>
  <w:endnote w:type="continuationSeparator" w:id="0">
    <w:p w14:paraId="2B14F81F" w14:textId="77777777" w:rsidR="00EE564D" w:rsidRDefault="00EE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4F819" w14:textId="77777777" w:rsidR="00EE564D" w:rsidRDefault="00EE564D">
      <w:r>
        <w:separator/>
      </w:r>
    </w:p>
  </w:footnote>
  <w:footnote w:type="continuationSeparator" w:id="0">
    <w:p w14:paraId="2B14F81B" w14:textId="77777777" w:rsidR="00EE564D" w:rsidRDefault="00EE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F815" w14:textId="77777777" w:rsidR="00B6662D" w:rsidRDefault="00B666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F816" w14:textId="77777777" w:rsidR="00B6662D" w:rsidRDefault="00EE564D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B14F817" w14:textId="77777777" w:rsidR="00B6662D" w:rsidRDefault="00B666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F818" w14:textId="77777777" w:rsidR="00B6662D" w:rsidRDefault="00B666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5616E"/>
    <w:multiLevelType w:val="multilevel"/>
    <w:tmpl w:val="266EC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0A58C4"/>
    <w:multiLevelType w:val="multilevel"/>
    <w:tmpl w:val="1EFE4C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5471304"/>
    <w:multiLevelType w:val="multilevel"/>
    <w:tmpl w:val="4D648F1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9275DE6"/>
    <w:multiLevelType w:val="multilevel"/>
    <w:tmpl w:val="03D209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E59480C"/>
    <w:multiLevelType w:val="multilevel"/>
    <w:tmpl w:val="7430B1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6BB5E1F"/>
    <w:multiLevelType w:val="multilevel"/>
    <w:tmpl w:val="0FFA3D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A9A296D"/>
    <w:multiLevelType w:val="multilevel"/>
    <w:tmpl w:val="C50CF1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995523990">
    <w:abstractNumId w:val="4"/>
  </w:num>
  <w:num w:numId="2" w16cid:durableId="1401557547">
    <w:abstractNumId w:val="5"/>
  </w:num>
  <w:num w:numId="3" w16cid:durableId="114953347">
    <w:abstractNumId w:val="1"/>
  </w:num>
  <w:num w:numId="4" w16cid:durableId="193420288">
    <w:abstractNumId w:val="2"/>
  </w:num>
  <w:num w:numId="5" w16cid:durableId="825321498">
    <w:abstractNumId w:val="3"/>
  </w:num>
  <w:num w:numId="6" w16cid:durableId="2100903881">
    <w:abstractNumId w:val="6"/>
  </w:num>
  <w:num w:numId="7" w16cid:durableId="1944024510">
    <w:abstractNumId w:val="0"/>
  </w:num>
  <w:num w:numId="8" w16cid:durableId="292173626">
    <w:abstractNumId w:val="4"/>
    <w:lvlOverride w:ilvl="0">
      <w:startOverride w:val="1"/>
    </w:lvlOverride>
  </w:num>
  <w:num w:numId="9" w16cid:durableId="695691880">
    <w:abstractNumId w:val="4"/>
  </w:num>
  <w:num w:numId="10" w16cid:durableId="1408112504">
    <w:abstractNumId w:val="4"/>
  </w:num>
  <w:num w:numId="11" w16cid:durableId="616764158">
    <w:abstractNumId w:val="4"/>
  </w:num>
  <w:num w:numId="12" w16cid:durableId="779296651">
    <w:abstractNumId w:val="4"/>
  </w:num>
  <w:num w:numId="13" w16cid:durableId="1103496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62D"/>
    <w:rsid w:val="00B6662D"/>
    <w:rsid w:val="00EE564D"/>
    <w:rsid w:val="00F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F726"/>
  <w15:docId w15:val="{01E3F867-8BDC-4AD2-AF3C-F48AB8BA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53789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2456F0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1462</Words>
  <Characters>834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26</cp:revision>
  <cp:lastPrinted>2017-01-05T11:18:00Z</cp:lastPrinted>
  <dcterms:created xsi:type="dcterms:W3CDTF">2022-01-09T09:18:00Z</dcterms:created>
  <dcterms:modified xsi:type="dcterms:W3CDTF">2025-03-14T12:11:00Z</dcterms:modified>
  <dc:language>en-US</dc:language>
</cp:coreProperties>
</file>