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E6C9" w14:textId="77777777" w:rsidR="00334980" w:rsidRDefault="003349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30FE6CA" w14:textId="77777777" w:rsidR="00334980" w:rsidRDefault="005E1E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30FE7C6" wp14:editId="730FE7C7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FE6CB" w14:textId="77777777" w:rsidR="00334980" w:rsidRDefault="003349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30FE6CC" w14:textId="77777777" w:rsidR="00334980" w:rsidRDefault="003349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30FE6CD" w14:textId="77777777" w:rsidR="00334980" w:rsidRDefault="0033498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30FE6CE" w14:textId="77777777" w:rsidR="00334980" w:rsidRDefault="005E1E29">
      <w:pPr>
        <w:ind w:left="1296"/>
      </w:pPr>
      <w:r>
        <w:rPr>
          <w:szCs w:val="22"/>
        </w:rPr>
        <w:t xml:space="preserve">        UAB „Jurbarko komunalininkas“</w:t>
      </w:r>
    </w:p>
    <w:p w14:paraId="730FE6CF" w14:textId="77777777" w:rsidR="00334980" w:rsidRDefault="00334980">
      <w:pPr>
        <w:jc w:val="both"/>
      </w:pPr>
    </w:p>
    <w:p w14:paraId="730FE6D0" w14:textId="77777777" w:rsidR="00334980" w:rsidRDefault="00334980">
      <w:pPr>
        <w:jc w:val="both"/>
      </w:pPr>
    </w:p>
    <w:p w14:paraId="730FE6D1" w14:textId="77777777" w:rsidR="00334980" w:rsidRDefault="005E1E29">
      <w:pPr>
        <w:jc w:val="both"/>
        <w:rPr>
          <w:b/>
          <w:bCs/>
        </w:rPr>
      </w:pPr>
      <w:r>
        <w:tab/>
      </w:r>
    </w:p>
    <w:p w14:paraId="730FE6D2" w14:textId="77777777" w:rsidR="00334980" w:rsidRDefault="005E1E29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30FE6D3" w14:textId="77777777" w:rsidR="00334980" w:rsidRDefault="005E1E29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30FE6D4" w14:textId="77777777" w:rsidR="00334980" w:rsidRDefault="00334980">
      <w:pPr>
        <w:jc w:val="both"/>
      </w:pPr>
    </w:p>
    <w:p w14:paraId="730FE6D5" w14:textId="76A6B212" w:rsidR="00334980" w:rsidRDefault="005E1E29">
      <w:pPr>
        <w:jc w:val="center"/>
      </w:pPr>
      <w:r>
        <w:t>2025-03-14</w:t>
      </w:r>
    </w:p>
    <w:p w14:paraId="730FE6D6" w14:textId="77777777" w:rsidR="00334980" w:rsidRDefault="005E1E29">
      <w:pPr>
        <w:jc w:val="center"/>
      </w:pPr>
      <w:r>
        <w:t>Jurbarkas</w:t>
      </w:r>
    </w:p>
    <w:p w14:paraId="730FE6D7" w14:textId="77777777" w:rsidR="00334980" w:rsidRDefault="00334980">
      <w:pPr>
        <w:ind w:firstLine="720"/>
        <w:jc w:val="both"/>
      </w:pPr>
    </w:p>
    <w:p w14:paraId="730FE6D8" w14:textId="77777777" w:rsidR="00334980" w:rsidRDefault="005E1E29">
      <w:pPr>
        <w:jc w:val="both"/>
      </w:pPr>
      <w:r>
        <w:t>Ataskaita - už  kalendorinius 2024 metus.</w:t>
      </w:r>
    </w:p>
    <w:p w14:paraId="730FE6D9" w14:textId="77777777" w:rsidR="00334980" w:rsidRDefault="005E1E29">
      <w:pPr>
        <w:rPr>
          <w:b/>
        </w:rPr>
      </w:pPr>
      <w:r>
        <w:t xml:space="preserve">Daugiabučio namo adresas - </w:t>
      </w:r>
      <w:r>
        <w:rPr>
          <w:b/>
        </w:rPr>
        <w:t>Kauno 64</w:t>
      </w:r>
    </w:p>
    <w:p w14:paraId="730FE6DA" w14:textId="77777777" w:rsidR="00334980" w:rsidRDefault="00334980">
      <w:pPr>
        <w:rPr>
          <w:b/>
        </w:rPr>
      </w:pPr>
    </w:p>
    <w:p w14:paraId="730FE6DB" w14:textId="77777777" w:rsidR="00334980" w:rsidRDefault="00334980">
      <w:pPr>
        <w:pStyle w:val="Antrat1"/>
      </w:pPr>
    </w:p>
    <w:p w14:paraId="730FE6DC" w14:textId="77777777" w:rsidR="00334980" w:rsidRDefault="00334980">
      <w:pPr>
        <w:pStyle w:val="Antrat1"/>
        <w:ind w:left="0"/>
        <w:jc w:val="left"/>
      </w:pPr>
    </w:p>
    <w:p w14:paraId="730FE6DD" w14:textId="77777777" w:rsidR="00334980" w:rsidRDefault="005E1E29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30FE6DE" w14:textId="77777777" w:rsidR="00334980" w:rsidRDefault="0033498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334980" w14:paraId="730FE6E6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DF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30FE6E0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1" w14:textId="77777777" w:rsidR="00334980" w:rsidRDefault="005E1E2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2" w14:textId="77777777" w:rsidR="00334980" w:rsidRDefault="005E1E29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30FE6E3" w14:textId="77777777" w:rsidR="00334980" w:rsidRDefault="005E1E2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4" w14:textId="77777777" w:rsidR="00334980" w:rsidRDefault="005E1E2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30FE6E5" w14:textId="77777777" w:rsidR="00334980" w:rsidRDefault="0033498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34980" w14:paraId="730FE6ED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7" w14:textId="77777777" w:rsidR="00334980" w:rsidRDefault="0033498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30FE6E8" w14:textId="77777777" w:rsidR="00334980" w:rsidRDefault="0033498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30FE6E9" w14:textId="77777777" w:rsidR="00334980" w:rsidRDefault="005E1E2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A" w14:textId="77777777" w:rsidR="00334980" w:rsidRDefault="0033498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30FE6EB" w14:textId="77777777" w:rsidR="00334980" w:rsidRDefault="0033498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30FE6EC" w14:textId="77777777" w:rsidR="00334980" w:rsidRDefault="005E1E2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34980" w14:paraId="730FE6F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E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EF" w14:textId="77777777" w:rsidR="00334980" w:rsidRDefault="005E1E2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0" w14:textId="77777777" w:rsidR="00334980" w:rsidRDefault="005E1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604,68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1" w14:textId="77777777" w:rsidR="00334980" w:rsidRDefault="0033498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34980" w14:paraId="730FE6F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3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4" w14:textId="77777777" w:rsidR="00334980" w:rsidRDefault="005E1E2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5" w14:textId="77777777" w:rsidR="00334980" w:rsidRDefault="005E1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6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34980" w14:paraId="730FE6F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8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9" w14:textId="77777777" w:rsidR="00334980" w:rsidRDefault="005E1E2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A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B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34980" w14:paraId="730FE70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6FD" w14:textId="77777777" w:rsidR="00334980" w:rsidRDefault="0033498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30FE6FE" w14:textId="77777777" w:rsidR="00334980" w:rsidRDefault="0033498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30FE6FF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0" w14:textId="77777777" w:rsidR="00334980" w:rsidRDefault="0033498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30FE701" w14:textId="77777777" w:rsidR="00334980" w:rsidRDefault="0033498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30FE702" w14:textId="77777777" w:rsidR="00334980" w:rsidRDefault="005E1E2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34980" w14:paraId="730FE70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4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5" w14:textId="77777777" w:rsidR="00334980" w:rsidRDefault="005E1E2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6" w14:textId="631226C3" w:rsidR="00334980" w:rsidRDefault="005E1E29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7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334980" w14:paraId="730FE70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9" w14:textId="77777777" w:rsidR="00334980" w:rsidRDefault="005E1E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A" w14:textId="77777777" w:rsidR="00334980" w:rsidRDefault="005E1E2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0B" w14:textId="4A65FF53" w:rsidR="00334980" w:rsidRDefault="005E1E2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C" w14:textId="77777777" w:rsidR="00334980" w:rsidRDefault="005E1E2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334980" w14:paraId="730FE711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E" w14:textId="77777777" w:rsidR="00334980" w:rsidRDefault="005E1E2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0F" w14:textId="4600EFFD" w:rsidR="00334980" w:rsidRDefault="005E1E2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10" w14:textId="77777777" w:rsidR="00334980" w:rsidRDefault="0033498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30FE712" w14:textId="77777777" w:rsidR="00334980" w:rsidRDefault="00334980">
      <w:pPr>
        <w:pStyle w:val="Lentelsantrat"/>
        <w:suppressLineNumbers w:val="0"/>
        <w:jc w:val="left"/>
      </w:pPr>
    </w:p>
    <w:p w14:paraId="730FE713" w14:textId="77777777" w:rsidR="00334980" w:rsidRDefault="00334980">
      <w:pPr>
        <w:pStyle w:val="Lentelsantrat"/>
        <w:suppressLineNumbers w:val="0"/>
      </w:pPr>
    </w:p>
    <w:p w14:paraId="730FE714" w14:textId="77777777" w:rsidR="00334980" w:rsidRDefault="00334980">
      <w:pPr>
        <w:pStyle w:val="Lentelsantrat"/>
        <w:suppressLineNumbers w:val="0"/>
      </w:pPr>
    </w:p>
    <w:p w14:paraId="730FE715" w14:textId="77777777" w:rsidR="00334980" w:rsidRDefault="005E1E29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30FE716" w14:textId="77777777" w:rsidR="00334980" w:rsidRDefault="00334980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334980" w14:paraId="730FE727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17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30FE718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30FE719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1A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30FE71B" w14:textId="77777777" w:rsidR="00334980" w:rsidRDefault="005E1E29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1C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30FE71D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1E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30FE71F" w14:textId="77777777" w:rsidR="00334980" w:rsidRDefault="005E1E2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730FE720" w14:textId="77777777" w:rsidR="00334980" w:rsidRDefault="005E1E2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1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30FE722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30FE723" w14:textId="77777777" w:rsidR="00334980" w:rsidRDefault="005E1E29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4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30FE725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30FE726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34980" w14:paraId="730FE735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8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9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A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B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30FE72C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30FE72D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E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2F" w14:textId="77777777" w:rsidR="00334980" w:rsidRDefault="005E1E2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0" w14:textId="77777777" w:rsidR="00334980" w:rsidRDefault="005E1E2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30FE731" w14:textId="77777777" w:rsidR="00334980" w:rsidRDefault="0033498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2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3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4" w14:textId="77777777" w:rsidR="00334980" w:rsidRDefault="0033498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34980" w14:paraId="730FE740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6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7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8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9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A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B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C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D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E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3F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34980" w14:paraId="730FE74B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1" w14:textId="77777777" w:rsidR="00334980" w:rsidRDefault="005E1E2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2" w14:textId="77777777" w:rsidR="00334980" w:rsidRDefault="005E1E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2 486,80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3" w14:textId="77777777" w:rsidR="00334980" w:rsidRDefault="005E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4" w14:textId="77777777" w:rsidR="00334980" w:rsidRDefault="005E1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312,84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5" w14:textId="77777777" w:rsidR="00334980" w:rsidRDefault="005E1E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308,99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6" w14:textId="77777777" w:rsidR="00334980" w:rsidRDefault="00334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7" w14:textId="77777777" w:rsidR="00334980" w:rsidRDefault="00334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8" w14:textId="77777777" w:rsidR="00334980" w:rsidRDefault="005E1E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9" w14:textId="77777777" w:rsidR="00334980" w:rsidRDefault="005E1E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2795,79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74A" w14:textId="77777777" w:rsidR="00334980" w:rsidRDefault="00334980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730FE74C" w14:textId="77777777" w:rsidR="00334980" w:rsidRDefault="00334980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44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903"/>
        <w:gridCol w:w="2978"/>
        <w:gridCol w:w="993"/>
        <w:gridCol w:w="710"/>
        <w:gridCol w:w="1276"/>
        <w:gridCol w:w="708"/>
        <w:gridCol w:w="1132"/>
      </w:tblGrid>
      <w:tr w:rsidR="00334980" w14:paraId="730FE75E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4D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30FE74E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30FE74F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50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30FE751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30FE752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53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30FE754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30FE755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56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30FE757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58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30FE759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30FE75A" w14:textId="77777777" w:rsidR="00334980" w:rsidRDefault="00334980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5B" w14:textId="77777777" w:rsidR="00334980" w:rsidRDefault="005E1E29">
            <w:pPr>
              <w:pStyle w:val="Lentelsturinys"/>
              <w:snapToGri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Pastabos</w:t>
            </w:r>
          </w:p>
          <w:p w14:paraId="730FE75C" w14:textId="77777777" w:rsidR="00334980" w:rsidRDefault="005E1E29">
            <w:pPr>
              <w:pStyle w:val="Lentelsturinys"/>
              <w:snapToGri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(darbai atlikti</w:t>
            </w:r>
          </w:p>
          <w:p w14:paraId="730FE75D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>mėn.)</w:t>
            </w:r>
          </w:p>
        </w:tc>
      </w:tr>
      <w:tr w:rsidR="00334980" w14:paraId="730FE768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5F" w14:textId="77777777" w:rsidR="00334980" w:rsidRDefault="00334980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0" w14:textId="77777777" w:rsidR="00334980" w:rsidRDefault="0033498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1" w14:textId="77777777" w:rsidR="00334980" w:rsidRDefault="003349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2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730FE763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4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5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6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kitų lėšų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67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34980" w14:paraId="730FE771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9" w14:textId="77777777" w:rsidR="00334980" w:rsidRDefault="005E1E29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A" w14:textId="77777777" w:rsidR="00334980" w:rsidRDefault="00334980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B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C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D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E" w14:textId="77777777" w:rsidR="00334980" w:rsidRDefault="005E1E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6F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E770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34980" w14:paraId="730FE776" w14:textId="77777777">
        <w:tc>
          <w:tcPr>
            <w:tcW w:w="7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72" w14:textId="77777777" w:rsidR="00334980" w:rsidRDefault="005E1E29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viso su </w:t>
            </w:r>
            <w:r>
              <w:rPr>
                <w:sz w:val="18"/>
                <w:szCs w:val="18"/>
              </w:rPr>
              <w:t>PVM: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73" w14:textId="77777777" w:rsidR="00334980" w:rsidRDefault="005E1E29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74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75" w14:textId="77777777" w:rsidR="00334980" w:rsidRDefault="0033498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30FE777" w14:textId="77777777" w:rsidR="00334980" w:rsidRDefault="005E1E29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30FE778" w14:textId="77777777" w:rsidR="00334980" w:rsidRDefault="00334980">
      <w:pPr>
        <w:pStyle w:val="Lentelsantrat"/>
        <w:suppressLineNumbers w:val="0"/>
      </w:pPr>
    </w:p>
    <w:p w14:paraId="730FE779" w14:textId="77777777" w:rsidR="00334980" w:rsidRDefault="00334980">
      <w:pPr>
        <w:pStyle w:val="Lentelsantrat"/>
        <w:suppressLineNumbers w:val="0"/>
      </w:pPr>
    </w:p>
    <w:p w14:paraId="730FE77A" w14:textId="77777777" w:rsidR="00334980" w:rsidRDefault="00334980">
      <w:pPr>
        <w:pStyle w:val="Lentelsantrat"/>
        <w:suppressLineNumbers w:val="0"/>
        <w:rPr>
          <w:rFonts w:eastAsia="Times New Roman" w:cs="Times New Roman"/>
        </w:rPr>
      </w:pPr>
    </w:p>
    <w:p w14:paraId="730FE77B" w14:textId="77777777" w:rsidR="00334980" w:rsidRDefault="0033498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30FE77C" w14:textId="77777777" w:rsidR="00334980" w:rsidRDefault="005E1E29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730FE77D" w14:textId="77777777" w:rsidR="00334980" w:rsidRDefault="00334980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098"/>
        <w:gridCol w:w="3433"/>
        <w:gridCol w:w="1101"/>
        <w:gridCol w:w="989"/>
        <w:gridCol w:w="1052"/>
        <w:gridCol w:w="844"/>
      </w:tblGrid>
      <w:tr w:rsidR="00334980" w14:paraId="730FE789" w14:textId="77777777">
        <w:trPr>
          <w:trHeight w:val="233"/>
        </w:trPr>
        <w:tc>
          <w:tcPr>
            <w:tcW w:w="565" w:type="dxa"/>
            <w:vMerge w:val="restart"/>
          </w:tcPr>
          <w:p w14:paraId="730FE77E" w14:textId="77777777" w:rsidR="00334980" w:rsidRDefault="00334980">
            <w:pPr>
              <w:pStyle w:val="Sraopastraipa"/>
              <w:rPr>
                <w:b/>
                <w:sz w:val="18"/>
                <w:szCs w:val="18"/>
              </w:rPr>
            </w:pPr>
          </w:p>
          <w:p w14:paraId="730FE77F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Eil.</w:t>
            </w:r>
          </w:p>
          <w:p w14:paraId="730FE780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98" w:type="dxa"/>
            <w:vMerge w:val="restart"/>
          </w:tcPr>
          <w:p w14:paraId="730FE781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33" w:type="dxa"/>
            <w:vMerge w:val="restart"/>
          </w:tcPr>
          <w:p w14:paraId="730FE782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Trumpas darbų aprašymas</w:t>
            </w:r>
          </w:p>
          <w:p w14:paraId="730FE783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1101" w:type="dxa"/>
            <w:vMerge w:val="restart"/>
          </w:tcPr>
          <w:p w14:paraId="730FE784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Faktinė kaina,</w:t>
            </w:r>
          </w:p>
          <w:p w14:paraId="730FE785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41" w:type="dxa"/>
            <w:gridSpan w:val="2"/>
          </w:tcPr>
          <w:p w14:paraId="730FE786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 w:val="0"/>
                <w:sz w:val="18"/>
                <w:szCs w:val="18"/>
              </w:rPr>
              <w:t>Eur</w:t>
            </w:r>
          </w:p>
        </w:tc>
        <w:tc>
          <w:tcPr>
            <w:tcW w:w="844" w:type="dxa"/>
            <w:vMerge w:val="restart"/>
          </w:tcPr>
          <w:p w14:paraId="730FE787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ind w:left="-131" w:right="-90" w:firstLine="131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Pastabos</w:t>
            </w:r>
          </w:p>
          <w:p w14:paraId="730FE788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ind w:left="-131" w:right="-90" w:firstLine="131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334980" w14:paraId="730FE791" w14:textId="77777777">
        <w:trPr>
          <w:trHeight w:val="620"/>
        </w:trPr>
        <w:tc>
          <w:tcPr>
            <w:tcW w:w="565" w:type="dxa"/>
            <w:vMerge/>
          </w:tcPr>
          <w:p w14:paraId="730FE78A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14:paraId="730FE78B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3" w:type="dxa"/>
            <w:vMerge/>
          </w:tcPr>
          <w:p w14:paraId="730FE78C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30FE78D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14:paraId="730FE78E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52" w:type="dxa"/>
          </w:tcPr>
          <w:p w14:paraId="730FE78F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44" w:type="dxa"/>
            <w:vMerge/>
          </w:tcPr>
          <w:p w14:paraId="730FE790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334980" w14:paraId="730FE799" w14:textId="77777777">
        <w:trPr>
          <w:trHeight w:val="191"/>
        </w:trPr>
        <w:tc>
          <w:tcPr>
            <w:tcW w:w="565" w:type="dxa"/>
          </w:tcPr>
          <w:p w14:paraId="730FE792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098" w:type="dxa"/>
          </w:tcPr>
          <w:p w14:paraId="730FE793" w14:textId="77777777" w:rsidR="00334980" w:rsidRDefault="005E1E29">
            <w:pPr>
              <w:rPr>
                <w:sz w:val="20"/>
              </w:rPr>
            </w:pPr>
            <w:r>
              <w:rPr>
                <w:sz w:val="20"/>
              </w:rPr>
              <w:t>Bendro apšvietimo tvarkymas</w:t>
            </w:r>
          </w:p>
        </w:tc>
        <w:tc>
          <w:tcPr>
            <w:tcW w:w="3433" w:type="dxa"/>
          </w:tcPr>
          <w:p w14:paraId="730FE794" w14:textId="77777777" w:rsidR="00334980" w:rsidRDefault="005E1E29">
            <w:pPr>
              <w:rPr>
                <w:sz w:val="20"/>
              </w:rPr>
            </w:pPr>
            <w:r>
              <w:rPr>
                <w:sz w:val="20"/>
              </w:rPr>
              <w:t>Lemputės*</w:t>
            </w:r>
          </w:p>
        </w:tc>
        <w:tc>
          <w:tcPr>
            <w:tcW w:w="1101" w:type="dxa"/>
            <w:vAlign w:val="center"/>
          </w:tcPr>
          <w:p w14:paraId="730FE795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9" w:type="dxa"/>
            <w:vAlign w:val="center"/>
          </w:tcPr>
          <w:p w14:paraId="730FE796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-</w:t>
            </w:r>
          </w:p>
        </w:tc>
        <w:tc>
          <w:tcPr>
            <w:tcW w:w="1052" w:type="dxa"/>
          </w:tcPr>
          <w:p w14:paraId="730FE797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30FE798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ind w:left="-131" w:right="-90" w:firstLine="131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----</w:t>
            </w:r>
          </w:p>
        </w:tc>
      </w:tr>
      <w:tr w:rsidR="00334980" w14:paraId="730FE7A1" w14:textId="77777777">
        <w:trPr>
          <w:trHeight w:val="198"/>
        </w:trPr>
        <w:tc>
          <w:tcPr>
            <w:tcW w:w="565" w:type="dxa"/>
          </w:tcPr>
          <w:p w14:paraId="730FE79A" w14:textId="77777777" w:rsidR="00334980" w:rsidRDefault="005E1E2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098" w:type="dxa"/>
          </w:tcPr>
          <w:p w14:paraId="730FE79B" w14:textId="77777777" w:rsidR="00334980" w:rsidRDefault="0033498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433" w:type="dxa"/>
          </w:tcPr>
          <w:p w14:paraId="730FE79C" w14:textId="77777777" w:rsidR="00334980" w:rsidRDefault="0033498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01" w:type="dxa"/>
            <w:vAlign w:val="center"/>
          </w:tcPr>
          <w:p w14:paraId="730FE79D" w14:textId="77777777" w:rsidR="00334980" w:rsidRDefault="0033498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9" w:type="dxa"/>
            <w:vAlign w:val="center"/>
          </w:tcPr>
          <w:p w14:paraId="730FE79E" w14:textId="77777777" w:rsidR="00334980" w:rsidRDefault="0033498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2" w:type="dxa"/>
            <w:vAlign w:val="center"/>
          </w:tcPr>
          <w:p w14:paraId="730FE79F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30FE7A0" w14:textId="77777777" w:rsidR="00334980" w:rsidRDefault="0033498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334980" w14:paraId="730FE7A7" w14:textId="77777777">
        <w:tc>
          <w:tcPr>
            <w:tcW w:w="565" w:type="dxa"/>
          </w:tcPr>
          <w:p w14:paraId="730FE7A2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632" w:type="dxa"/>
            <w:gridSpan w:val="3"/>
          </w:tcPr>
          <w:p w14:paraId="730FE7A3" w14:textId="77777777" w:rsidR="00334980" w:rsidRDefault="005E1E29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89" w:type="dxa"/>
            <w:vAlign w:val="center"/>
          </w:tcPr>
          <w:p w14:paraId="730FE7A4" w14:textId="46C3DD6B" w:rsidR="00334980" w:rsidRDefault="005E1E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0</w:t>
            </w:r>
          </w:p>
        </w:tc>
        <w:tc>
          <w:tcPr>
            <w:tcW w:w="1052" w:type="dxa"/>
          </w:tcPr>
          <w:p w14:paraId="730FE7A5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844" w:type="dxa"/>
          </w:tcPr>
          <w:p w14:paraId="730FE7A6" w14:textId="77777777" w:rsidR="00334980" w:rsidRDefault="0033498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730FE7A8" w14:textId="77777777" w:rsidR="00334980" w:rsidRDefault="005E1E29">
      <w:pPr>
        <w:pStyle w:val="Lentelsantrat"/>
        <w:widowControl/>
        <w:suppressLineNumbers w:val="0"/>
        <w:tabs>
          <w:tab w:val="left" w:pos="7909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730FE7A9" w14:textId="77777777" w:rsidR="00334980" w:rsidRDefault="005E1E29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30FE7AA" w14:textId="77777777" w:rsidR="00334980" w:rsidRDefault="0033498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334980" w14:paraId="730FE7AF" w14:textId="77777777">
        <w:trPr>
          <w:trHeight w:val="283"/>
        </w:trPr>
        <w:tc>
          <w:tcPr>
            <w:tcW w:w="4008" w:type="dxa"/>
          </w:tcPr>
          <w:p w14:paraId="730FE7AB" w14:textId="77777777" w:rsidR="00334980" w:rsidRDefault="0033498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30FE7AC" w14:textId="77777777" w:rsidR="00334980" w:rsidRDefault="005E1E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30FE7AD" w14:textId="77777777" w:rsidR="00334980" w:rsidRDefault="005E1E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30FE7AE" w14:textId="77777777" w:rsidR="00334980" w:rsidRDefault="005E1E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334980" w14:paraId="730FE7B4" w14:textId="77777777">
        <w:trPr>
          <w:trHeight w:val="283"/>
        </w:trPr>
        <w:tc>
          <w:tcPr>
            <w:tcW w:w="4008" w:type="dxa"/>
          </w:tcPr>
          <w:p w14:paraId="730FE7B0" w14:textId="77777777" w:rsidR="00334980" w:rsidRDefault="005E1E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30FE7B1" w14:textId="77777777" w:rsidR="00334980" w:rsidRDefault="005E1E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94</w:t>
            </w:r>
          </w:p>
        </w:tc>
        <w:tc>
          <w:tcPr>
            <w:tcW w:w="1648" w:type="dxa"/>
            <w:vAlign w:val="bottom"/>
          </w:tcPr>
          <w:p w14:paraId="730FE7B2" w14:textId="77777777" w:rsidR="00334980" w:rsidRDefault="005E1E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23,44</w:t>
            </w:r>
          </w:p>
        </w:tc>
        <w:tc>
          <w:tcPr>
            <w:tcW w:w="1132" w:type="dxa"/>
          </w:tcPr>
          <w:p w14:paraId="730FE7B3" w14:textId="77777777" w:rsidR="00334980" w:rsidRDefault="0033498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30FE7B5" w14:textId="77777777" w:rsidR="00334980" w:rsidRDefault="0033498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30FE7B6" w14:textId="77777777" w:rsidR="00334980" w:rsidRDefault="0033498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30FE7B7" w14:textId="77777777" w:rsidR="00334980" w:rsidRDefault="005E1E29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30FE7B8" w14:textId="77777777" w:rsidR="00334980" w:rsidRDefault="0033498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30FE7B9" w14:textId="77777777" w:rsidR="00334980" w:rsidRDefault="0033498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30FE7BA" w14:textId="77777777" w:rsidR="00334980" w:rsidRDefault="005E1E29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30FE7BB" w14:textId="77777777" w:rsidR="00334980" w:rsidRDefault="005E1E29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730FE7BC" w14:textId="77777777" w:rsidR="00334980" w:rsidRDefault="00334980">
      <w:pPr>
        <w:pStyle w:val="Pagrindiniotekstotrauka"/>
        <w:ind w:left="0" w:firstLine="0"/>
      </w:pPr>
    </w:p>
    <w:p w14:paraId="730FE7BD" w14:textId="77777777" w:rsidR="00334980" w:rsidRDefault="00334980">
      <w:pPr>
        <w:pStyle w:val="Pagrindiniotekstotrauka"/>
        <w:ind w:left="0" w:firstLine="0"/>
      </w:pPr>
    </w:p>
    <w:p w14:paraId="730FE7BE" w14:textId="77777777" w:rsidR="00334980" w:rsidRDefault="0033498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334980" w14:paraId="730FE7C4" w14:textId="77777777">
        <w:tc>
          <w:tcPr>
            <w:tcW w:w="6015" w:type="dxa"/>
          </w:tcPr>
          <w:p w14:paraId="730FE7BF" w14:textId="77777777" w:rsidR="00334980" w:rsidRDefault="005E1E29">
            <w:r>
              <w:t>Direktoriaus pavaduotojas būsto priežiūrai</w:t>
            </w:r>
          </w:p>
        </w:tc>
        <w:tc>
          <w:tcPr>
            <w:tcW w:w="1440" w:type="dxa"/>
          </w:tcPr>
          <w:p w14:paraId="730FE7C0" w14:textId="77777777" w:rsidR="00334980" w:rsidRDefault="00334980"/>
          <w:p w14:paraId="730FE7C1" w14:textId="77777777" w:rsidR="00334980" w:rsidRDefault="005E1E29">
            <w:r>
              <w:t>(Parašas)</w:t>
            </w:r>
          </w:p>
        </w:tc>
        <w:tc>
          <w:tcPr>
            <w:tcW w:w="2250" w:type="dxa"/>
          </w:tcPr>
          <w:p w14:paraId="730FE7C2" w14:textId="77777777" w:rsidR="00334980" w:rsidRDefault="005E1E29">
            <w:r>
              <w:t>Vytautas Stulgaitis</w:t>
            </w:r>
          </w:p>
          <w:p w14:paraId="730FE7C3" w14:textId="77777777" w:rsidR="00334980" w:rsidRDefault="00334980"/>
        </w:tc>
      </w:tr>
    </w:tbl>
    <w:p w14:paraId="730FE7C5" w14:textId="77777777" w:rsidR="00334980" w:rsidRDefault="00334980"/>
    <w:sectPr w:rsidR="00334980">
      <w:headerReference w:type="even" r:id="rId9"/>
      <w:headerReference w:type="default" r:id="rId10"/>
      <w:headerReference w:type="first" r:id="rId11"/>
      <w:pgSz w:w="11906" w:h="16838"/>
      <w:pgMar w:top="624" w:right="991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E7D0" w14:textId="77777777" w:rsidR="005E1E29" w:rsidRDefault="005E1E29">
      <w:r>
        <w:separator/>
      </w:r>
    </w:p>
  </w:endnote>
  <w:endnote w:type="continuationSeparator" w:id="0">
    <w:p w14:paraId="730FE7D2" w14:textId="77777777" w:rsidR="005E1E29" w:rsidRDefault="005E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E7CC" w14:textId="77777777" w:rsidR="005E1E29" w:rsidRDefault="005E1E29">
      <w:r>
        <w:separator/>
      </w:r>
    </w:p>
  </w:footnote>
  <w:footnote w:type="continuationSeparator" w:id="0">
    <w:p w14:paraId="730FE7CE" w14:textId="77777777" w:rsidR="005E1E29" w:rsidRDefault="005E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E7C8" w14:textId="77777777" w:rsidR="00334980" w:rsidRDefault="0033498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E7C9" w14:textId="77777777" w:rsidR="00334980" w:rsidRDefault="005E1E2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30FE7CA" w14:textId="77777777" w:rsidR="00334980" w:rsidRDefault="0033498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E7CB" w14:textId="77777777" w:rsidR="00334980" w:rsidRDefault="0033498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0FEA"/>
    <w:multiLevelType w:val="multilevel"/>
    <w:tmpl w:val="649C2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E635C"/>
    <w:multiLevelType w:val="multilevel"/>
    <w:tmpl w:val="3E0A5E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3F911CF"/>
    <w:multiLevelType w:val="multilevel"/>
    <w:tmpl w:val="D13212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4150ACC"/>
    <w:multiLevelType w:val="multilevel"/>
    <w:tmpl w:val="A86824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7CF1B9A"/>
    <w:multiLevelType w:val="multilevel"/>
    <w:tmpl w:val="576C3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FF02384"/>
    <w:multiLevelType w:val="multilevel"/>
    <w:tmpl w:val="6DE2D4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9522270"/>
    <w:multiLevelType w:val="multilevel"/>
    <w:tmpl w:val="B45C9A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24787931">
    <w:abstractNumId w:val="3"/>
  </w:num>
  <w:num w:numId="2" w16cid:durableId="1074549547">
    <w:abstractNumId w:val="2"/>
  </w:num>
  <w:num w:numId="3" w16cid:durableId="71977950">
    <w:abstractNumId w:val="1"/>
  </w:num>
  <w:num w:numId="4" w16cid:durableId="1128666461">
    <w:abstractNumId w:val="6"/>
  </w:num>
  <w:num w:numId="5" w16cid:durableId="348415231">
    <w:abstractNumId w:val="4"/>
  </w:num>
  <w:num w:numId="6" w16cid:durableId="434248328">
    <w:abstractNumId w:val="5"/>
  </w:num>
  <w:num w:numId="7" w16cid:durableId="1899128862">
    <w:abstractNumId w:val="0"/>
  </w:num>
  <w:num w:numId="8" w16cid:durableId="1364398717">
    <w:abstractNumId w:val="3"/>
    <w:lvlOverride w:ilvl="0">
      <w:startOverride w:val="1"/>
    </w:lvlOverride>
  </w:num>
  <w:num w:numId="9" w16cid:durableId="574240878">
    <w:abstractNumId w:val="3"/>
  </w:num>
  <w:num w:numId="10" w16cid:durableId="1876654655">
    <w:abstractNumId w:val="3"/>
  </w:num>
  <w:num w:numId="11" w16cid:durableId="1381854852">
    <w:abstractNumId w:val="3"/>
  </w:num>
  <w:num w:numId="12" w16cid:durableId="1556358524">
    <w:abstractNumId w:val="3"/>
  </w:num>
  <w:num w:numId="13" w16cid:durableId="114867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980"/>
    <w:rsid w:val="00185590"/>
    <w:rsid w:val="00334980"/>
    <w:rsid w:val="005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E6C9"/>
  <w15:docId w15:val="{1A63A6A0-9E68-4C5B-8438-0FBE8B99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33810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5F0718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1494</Words>
  <Characters>852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37</cp:revision>
  <cp:lastPrinted>2020-02-17T12:07:00Z</cp:lastPrinted>
  <dcterms:created xsi:type="dcterms:W3CDTF">2022-01-09T09:21:00Z</dcterms:created>
  <dcterms:modified xsi:type="dcterms:W3CDTF">2025-03-14T12:12:00Z</dcterms:modified>
  <dc:language>en-US</dc:language>
</cp:coreProperties>
</file>