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07146" w14:textId="77777777" w:rsidR="00263571" w:rsidRDefault="0026357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1E107147" w14:textId="77777777" w:rsidR="00263571" w:rsidRDefault="0026357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1E107148" w14:textId="77777777" w:rsidR="00263571" w:rsidRDefault="00000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1E107284" wp14:editId="1E107285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107149" w14:textId="77777777" w:rsidR="00263571" w:rsidRDefault="0026357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1E10714A" w14:textId="77777777" w:rsidR="00263571" w:rsidRDefault="0026357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1E10714B" w14:textId="77777777" w:rsidR="00263571" w:rsidRDefault="0026357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1E10714C" w14:textId="77777777" w:rsidR="00263571" w:rsidRDefault="00000000">
      <w:pPr>
        <w:ind w:left="1296"/>
      </w:pPr>
      <w:r>
        <w:rPr>
          <w:szCs w:val="22"/>
        </w:rPr>
        <w:t xml:space="preserve">        UAB „Jurbarko komunalininkas“</w:t>
      </w:r>
    </w:p>
    <w:p w14:paraId="1E10714D" w14:textId="77777777" w:rsidR="00263571" w:rsidRDefault="00000000">
      <w:pPr>
        <w:jc w:val="both"/>
      </w:pPr>
      <w:r>
        <w:tab/>
      </w:r>
    </w:p>
    <w:p w14:paraId="1E10714E" w14:textId="77777777" w:rsidR="00263571" w:rsidRDefault="00263571">
      <w:pPr>
        <w:jc w:val="both"/>
      </w:pPr>
    </w:p>
    <w:p w14:paraId="1E10714F" w14:textId="77777777" w:rsidR="00263571" w:rsidRDefault="00263571">
      <w:pPr>
        <w:jc w:val="both"/>
        <w:rPr>
          <w:b/>
          <w:bCs/>
        </w:rPr>
      </w:pPr>
    </w:p>
    <w:p w14:paraId="1E107150" w14:textId="77777777" w:rsidR="00263571" w:rsidRDefault="00000000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1E107151" w14:textId="77777777" w:rsidR="00263571" w:rsidRDefault="0000000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1E107152" w14:textId="77777777" w:rsidR="00263571" w:rsidRDefault="00263571">
      <w:pPr>
        <w:jc w:val="both"/>
      </w:pPr>
    </w:p>
    <w:p w14:paraId="1E107153" w14:textId="33C4D8D5" w:rsidR="00263571" w:rsidRDefault="00000000">
      <w:pPr>
        <w:jc w:val="center"/>
      </w:pPr>
      <w:r>
        <w:t>2025-03-</w:t>
      </w:r>
      <w:r w:rsidR="005615A6">
        <w:t>17</w:t>
      </w:r>
    </w:p>
    <w:p w14:paraId="1E107154" w14:textId="77777777" w:rsidR="00263571" w:rsidRDefault="00000000">
      <w:pPr>
        <w:jc w:val="center"/>
      </w:pPr>
      <w:r>
        <w:t>Jurbarkas</w:t>
      </w:r>
    </w:p>
    <w:p w14:paraId="1E107155" w14:textId="77777777" w:rsidR="00263571" w:rsidRDefault="00263571">
      <w:pPr>
        <w:ind w:firstLine="720"/>
        <w:jc w:val="both"/>
      </w:pPr>
    </w:p>
    <w:p w14:paraId="1E107156" w14:textId="77777777" w:rsidR="00263571" w:rsidRDefault="00000000">
      <w:pPr>
        <w:jc w:val="both"/>
      </w:pPr>
      <w:r>
        <w:t>Ataskaita - už  kalendorinius 2024 metus.</w:t>
      </w:r>
    </w:p>
    <w:p w14:paraId="1E107157" w14:textId="77777777" w:rsidR="00263571" w:rsidRDefault="00000000">
      <w:pPr>
        <w:rPr>
          <w:b/>
        </w:rPr>
      </w:pPr>
      <w:r>
        <w:t xml:space="preserve">Daugiabučio namo adresas - </w:t>
      </w:r>
      <w:r>
        <w:rPr>
          <w:b/>
        </w:rPr>
        <w:t>V. Kudirkos 26</w:t>
      </w:r>
    </w:p>
    <w:p w14:paraId="1E107158" w14:textId="77777777" w:rsidR="00263571" w:rsidRDefault="00263571">
      <w:pPr>
        <w:rPr>
          <w:b/>
        </w:rPr>
      </w:pPr>
    </w:p>
    <w:p w14:paraId="1E107159" w14:textId="77777777" w:rsidR="00263571" w:rsidRDefault="00263571">
      <w:pPr>
        <w:rPr>
          <w:b/>
        </w:rPr>
      </w:pPr>
    </w:p>
    <w:p w14:paraId="1E10715A" w14:textId="77777777" w:rsidR="00263571" w:rsidRDefault="00263571">
      <w:pPr>
        <w:pStyle w:val="Antrat1"/>
      </w:pPr>
    </w:p>
    <w:p w14:paraId="1E10715B" w14:textId="77777777" w:rsidR="00263571" w:rsidRDefault="00263571">
      <w:pPr>
        <w:pStyle w:val="Antrat1"/>
        <w:ind w:left="0"/>
        <w:jc w:val="left"/>
      </w:pPr>
    </w:p>
    <w:p w14:paraId="1E10715C" w14:textId="77777777" w:rsidR="00263571" w:rsidRDefault="00000000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1E10715D" w14:textId="77777777" w:rsidR="00263571" w:rsidRDefault="00263571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263571" w14:paraId="1E107165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5E" w14:textId="77777777" w:rsidR="0026357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1E10715F" w14:textId="77777777" w:rsidR="0026357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60" w14:textId="77777777" w:rsidR="00263571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61" w14:textId="77777777" w:rsidR="00263571" w:rsidRDefault="0000000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1E107162" w14:textId="77777777" w:rsidR="00263571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63" w14:textId="77777777" w:rsidR="00263571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1E107164" w14:textId="77777777" w:rsidR="00263571" w:rsidRDefault="00263571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3571" w14:paraId="1E10716C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66" w14:textId="77777777" w:rsidR="00263571" w:rsidRDefault="00263571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E107167" w14:textId="77777777" w:rsidR="00263571" w:rsidRDefault="00263571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E107168" w14:textId="77777777" w:rsidR="00263571" w:rsidRDefault="0000000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69" w14:textId="77777777" w:rsidR="00263571" w:rsidRDefault="0026357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E10716A" w14:textId="77777777" w:rsidR="00263571" w:rsidRDefault="0026357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E10716B" w14:textId="77777777" w:rsidR="00263571" w:rsidRDefault="00000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263571" w14:paraId="1E107171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6D" w14:textId="77777777" w:rsidR="0026357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6E" w14:textId="77777777" w:rsidR="00263571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6F" w14:textId="77777777" w:rsidR="00263571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3171,48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70" w14:textId="77777777" w:rsidR="00263571" w:rsidRDefault="0026357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63571" w14:paraId="1E107176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72" w14:textId="77777777" w:rsidR="0026357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73" w14:textId="77777777" w:rsidR="00263571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74" w14:textId="77777777" w:rsidR="00263571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3226,2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75" w14:textId="77777777" w:rsidR="0026357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263571" w14:paraId="1E10717B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77" w14:textId="77777777" w:rsidR="0026357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78" w14:textId="77777777" w:rsidR="00263571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79" w14:textId="77777777" w:rsidR="00263571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3701,56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7A" w14:textId="77777777" w:rsidR="0026357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263571" w14:paraId="1E107182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7C" w14:textId="77777777" w:rsidR="00263571" w:rsidRDefault="00263571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E10717D" w14:textId="77777777" w:rsidR="00263571" w:rsidRDefault="00263571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E10717E" w14:textId="77777777" w:rsidR="00263571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7F" w14:textId="77777777" w:rsidR="00263571" w:rsidRDefault="00263571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E107180" w14:textId="77777777" w:rsidR="00263571" w:rsidRDefault="00263571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E107181" w14:textId="77777777" w:rsidR="00263571" w:rsidRDefault="0000000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263571" w14:paraId="1E107187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83" w14:textId="77777777" w:rsidR="0026357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84" w14:textId="77777777" w:rsidR="00263571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85" w14:textId="0433F743" w:rsidR="00263571" w:rsidRPr="00DC03EA" w:rsidRDefault="00DC03EA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 w:rsidRPr="00DC03EA">
              <w:rPr>
                <w:b/>
                <w:sz w:val="20"/>
                <w:szCs w:val="20"/>
              </w:rPr>
              <w:t>1209,12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86" w14:textId="77777777" w:rsidR="0026357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263571" w14:paraId="1E10718C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88" w14:textId="77777777" w:rsidR="0026357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89" w14:textId="77777777" w:rsidR="00263571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8A" w14:textId="69DD6D49" w:rsidR="00263571" w:rsidRDefault="00DC03EA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  <w:highlight w:val="yellow"/>
              </w:rPr>
            </w:pPr>
            <w:r w:rsidRPr="00DC03EA">
              <w:rPr>
                <w:rFonts w:eastAsia="Times New Roman" w:cs="Times New Roman"/>
                <w:sz w:val="20"/>
                <w:szCs w:val="18"/>
              </w:rPr>
              <w:t>30,33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8B" w14:textId="77777777" w:rsidR="00263571" w:rsidRDefault="0000000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 ir mechanizmus</w:t>
            </w:r>
          </w:p>
        </w:tc>
      </w:tr>
      <w:tr w:rsidR="00263571" w14:paraId="1E107190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8D" w14:textId="77777777" w:rsidR="00263571" w:rsidRDefault="00000000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8E" w14:textId="22D8EADB" w:rsidR="00263571" w:rsidRDefault="00DC03EA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1239,45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8F" w14:textId="77777777" w:rsidR="00263571" w:rsidRDefault="0026357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E107191" w14:textId="77777777" w:rsidR="00263571" w:rsidRDefault="00263571">
      <w:pPr>
        <w:pStyle w:val="Lentelsantrat"/>
        <w:suppressLineNumbers w:val="0"/>
      </w:pPr>
    </w:p>
    <w:p w14:paraId="1E107192" w14:textId="77777777" w:rsidR="00263571" w:rsidRDefault="00263571">
      <w:pPr>
        <w:pStyle w:val="Lentelsantrat"/>
        <w:suppressLineNumbers w:val="0"/>
      </w:pPr>
    </w:p>
    <w:p w14:paraId="1E107193" w14:textId="77777777" w:rsidR="00263571" w:rsidRDefault="00000000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1E107194" w14:textId="77777777" w:rsidR="00263571" w:rsidRDefault="00263571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91"/>
        <w:gridCol w:w="994"/>
        <w:gridCol w:w="992"/>
        <w:gridCol w:w="1246"/>
        <w:gridCol w:w="1023"/>
        <w:gridCol w:w="1134"/>
        <w:gridCol w:w="707"/>
      </w:tblGrid>
      <w:tr w:rsidR="00263571" w14:paraId="1E1071A5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95" w14:textId="77777777" w:rsidR="00263571" w:rsidRDefault="0026357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E107196" w14:textId="77777777" w:rsidR="0026357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1E107197" w14:textId="77777777" w:rsidR="0026357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98" w14:textId="77777777" w:rsidR="00263571" w:rsidRDefault="0026357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E107199" w14:textId="77777777" w:rsidR="00263571" w:rsidRDefault="00000000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9A" w14:textId="77777777" w:rsidR="00263571" w:rsidRDefault="0026357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E10719B" w14:textId="77777777" w:rsidR="0026357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9C" w14:textId="77777777" w:rsidR="00263571" w:rsidRDefault="0026357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E10719D" w14:textId="77777777" w:rsidR="00263571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1E10719E" w14:textId="77777777" w:rsidR="00263571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9F" w14:textId="77777777" w:rsidR="00263571" w:rsidRDefault="0026357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E1071A0" w14:textId="77777777" w:rsidR="0026357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1E1071A1" w14:textId="77777777" w:rsidR="00263571" w:rsidRDefault="00000000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A2" w14:textId="77777777" w:rsidR="00263571" w:rsidRDefault="0026357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1E1071A3" w14:textId="77777777" w:rsidR="0026357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1E1071A4" w14:textId="77777777" w:rsidR="0026357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263571" w14:paraId="1E1071B3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A6" w14:textId="77777777" w:rsidR="00263571" w:rsidRDefault="0026357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A7" w14:textId="77777777" w:rsidR="00263571" w:rsidRDefault="0026357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A8" w14:textId="77777777" w:rsidR="0026357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A9" w14:textId="77777777" w:rsidR="0026357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1E1071AA" w14:textId="77777777" w:rsidR="0026357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1E1071AB" w14:textId="77777777" w:rsidR="00263571" w:rsidRDefault="00263571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AC" w14:textId="77777777" w:rsidR="0026357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AD" w14:textId="77777777" w:rsidR="00263571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AE" w14:textId="77777777" w:rsidR="00263571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1E1071AF" w14:textId="77777777" w:rsidR="00263571" w:rsidRDefault="00263571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B0" w14:textId="77777777" w:rsidR="00263571" w:rsidRDefault="0026357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B1" w14:textId="77777777" w:rsidR="00263571" w:rsidRDefault="0026357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B2" w14:textId="77777777" w:rsidR="00263571" w:rsidRDefault="0026357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63571" w14:paraId="1E1071BE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B4" w14:textId="77777777" w:rsidR="0026357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B5" w14:textId="77777777" w:rsidR="0026357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B6" w14:textId="77777777" w:rsidR="0026357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B7" w14:textId="77777777" w:rsidR="0026357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B8" w14:textId="77777777" w:rsidR="0026357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B9" w14:textId="77777777" w:rsidR="0026357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BA" w14:textId="77777777" w:rsidR="0026357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BB" w14:textId="77777777" w:rsidR="0026357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BC" w14:textId="77777777" w:rsidR="0026357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BD" w14:textId="77777777" w:rsidR="0026357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263571" w14:paraId="1E1071C9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BF" w14:textId="77777777" w:rsidR="00263571" w:rsidRDefault="00000000">
            <w:pPr>
              <w:pStyle w:val="Lentelsantrat"/>
              <w:suppressLineNumbers w:val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C0" w14:textId="77777777" w:rsidR="00263571" w:rsidRDefault="000000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21 922,87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C1" w14:textId="77777777" w:rsidR="00263571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C2" w14:textId="77777777" w:rsidR="00263571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1640,04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C3" w14:textId="4E2E83C8" w:rsidR="00263571" w:rsidRDefault="00377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1635</w:t>
            </w:r>
            <w:r w:rsidR="00631264">
              <w:rPr>
                <w:b/>
                <w:bCs/>
                <w:sz w:val="20"/>
                <w:szCs w:val="20"/>
              </w:rPr>
              <w:t>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C4" w14:textId="77777777" w:rsidR="00263571" w:rsidRDefault="00263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C5" w14:textId="77777777" w:rsidR="00263571" w:rsidRDefault="002635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71C6" w14:textId="7D0FA97B" w:rsidR="00263571" w:rsidRDefault="00631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1239,45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C7" w14:textId="3666D04C" w:rsidR="00263571" w:rsidRDefault="006312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22318,47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71C8" w14:textId="77777777" w:rsidR="00263571" w:rsidRDefault="00263571">
            <w:pPr>
              <w:pStyle w:val="Lentelsantrat"/>
              <w:suppressLineNumbers w:val="0"/>
              <w:rPr>
                <w:sz w:val="20"/>
                <w:szCs w:val="20"/>
              </w:rPr>
            </w:pPr>
          </w:p>
        </w:tc>
      </w:tr>
    </w:tbl>
    <w:p w14:paraId="1E1071CA" w14:textId="77777777" w:rsidR="00263571" w:rsidRDefault="00263571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27"/>
        <w:tblW w:w="100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269"/>
        <w:gridCol w:w="2693"/>
        <w:gridCol w:w="851"/>
        <w:gridCol w:w="993"/>
        <w:gridCol w:w="993"/>
        <w:gridCol w:w="992"/>
        <w:gridCol w:w="849"/>
      </w:tblGrid>
      <w:tr w:rsidR="00263571" w14:paraId="1E1071DC" w14:textId="77777777" w:rsidTr="0047109D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CB" w14:textId="77777777" w:rsidR="00263571" w:rsidRDefault="0026357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E1071CC" w14:textId="77777777" w:rsidR="0026357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1E1071CD" w14:textId="77777777" w:rsidR="0026357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CE" w14:textId="77777777" w:rsidR="00263571" w:rsidRDefault="0026357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E1071CF" w14:textId="77777777" w:rsidR="0026357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1E1071D0" w14:textId="77777777" w:rsidR="0026357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D1" w14:textId="77777777" w:rsidR="00263571" w:rsidRDefault="0026357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E1071D2" w14:textId="77777777" w:rsidR="0026357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1E1071D3" w14:textId="77777777" w:rsidR="0026357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D4" w14:textId="77777777" w:rsidR="00263571" w:rsidRDefault="0026357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E1071D5" w14:textId="77777777" w:rsidR="0026357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D6" w14:textId="77777777" w:rsidR="00263571" w:rsidRDefault="0026357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E1071D7" w14:textId="77777777" w:rsidR="0026357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1E1071D8" w14:textId="77777777" w:rsidR="00263571" w:rsidRDefault="00263571">
            <w:pPr>
              <w:rPr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D9" w14:textId="77777777" w:rsidR="0026357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1E1071DA" w14:textId="77777777" w:rsidR="0026357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1E1071DB" w14:textId="77777777" w:rsidR="0026357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263571" w14:paraId="1E1071E6" w14:textId="77777777" w:rsidTr="0047109D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DD" w14:textId="77777777" w:rsidR="00263571" w:rsidRDefault="00263571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DE" w14:textId="77777777" w:rsidR="00263571" w:rsidRDefault="00263571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DF" w14:textId="77777777" w:rsidR="00263571" w:rsidRDefault="0026357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E0" w14:textId="77777777" w:rsidR="0026357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1E1071E1" w14:textId="77777777" w:rsidR="00263571" w:rsidRDefault="0026357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E2" w14:textId="77777777" w:rsidR="0026357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E3" w14:textId="77777777" w:rsidR="0026357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E4" w14:textId="77777777" w:rsidR="0026357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E5" w14:textId="77777777" w:rsidR="00263571" w:rsidRDefault="0026357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63571" w14:paraId="1E1071EF" w14:textId="77777777" w:rsidTr="0047109D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E7" w14:textId="77777777" w:rsidR="00263571" w:rsidRDefault="00000000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E8" w14:textId="77777777" w:rsidR="00263571" w:rsidRDefault="00000000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Radiatorių daliklių duomenų perdavimas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E9" w14:textId="77777777" w:rsidR="00263571" w:rsidRDefault="00000000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Mobiliojo ryšio paslaugos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EA" w14:textId="77777777" w:rsidR="00263571" w:rsidRDefault="00000000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rFonts w:cs="Times New Roman"/>
                <w:color w:val="000000"/>
                <w:sz w:val="20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EB" w14:textId="77777777" w:rsidR="00263571" w:rsidRDefault="00000000">
            <w:pPr>
              <w:pStyle w:val="Lentelsturinys"/>
              <w:snapToGrid w:val="0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1071EC" w14:textId="77777777" w:rsidR="00263571" w:rsidRDefault="00000000">
            <w:pPr>
              <w:pStyle w:val="Lentelsturinys"/>
              <w:snapToGrid w:val="0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36,36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ED" w14:textId="77777777" w:rsidR="00263571" w:rsidRDefault="00263571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EE" w14:textId="77777777" w:rsidR="00263571" w:rsidRDefault="00000000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Už metus</w:t>
            </w:r>
          </w:p>
        </w:tc>
      </w:tr>
      <w:tr w:rsidR="005615A6" w14:paraId="1E1071F8" w14:textId="77777777" w:rsidTr="0047109D">
        <w:trPr>
          <w:trHeight w:val="462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F0" w14:textId="77777777" w:rsidR="005615A6" w:rsidRDefault="005615A6" w:rsidP="005615A6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F1" w14:textId="77777777" w:rsidR="005615A6" w:rsidRDefault="005615A6" w:rsidP="005615A6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Balkono stogelio remontas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F2" w14:textId="77777777" w:rsidR="005615A6" w:rsidRDefault="005615A6" w:rsidP="005615A6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Bituminė danga MIDA, akmens vata, mastika dujos, kt. medž.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F3" w14:textId="66BC157A" w:rsidR="005615A6" w:rsidRDefault="005615A6" w:rsidP="005615A6">
            <w:pPr>
              <w:pStyle w:val="Lentelsturinys"/>
              <w:snapToGrid w:val="0"/>
              <w:jc w:val="center"/>
              <w:rPr>
                <w:rFonts w:cs="Times New Roman"/>
                <w:color w:val="000000"/>
                <w:sz w:val="20"/>
                <w:szCs w:val="22"/>
              </w:rPr>
            </w:pPr>
            <w:r>
              <w:rPr>
                <w:rFonts w:cs="Times New Roman"/>
                <w:color w:val="000000"/>
                <w:sz w:val="20"/>
                <w:szCs w:val="22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F4" w14:textId="257CA1D7" w:rsidR="005615A6" w:rsidRPr="00A46ED5" w:rsidRDefault="005615A6" w:rsidP="005615A6">
            <w:pPr>
              <w:rPr>
                <w:sz w:val="20"/>
                <w:szCs w:val="20"/>
              </w:rPr>
            </w:pPr>
            <w:r w:rsidRPr="00AB169F">
              <w:rPr>
                <w:sz w:val="20"/>
                <w:szCs w:val="20"/>
              </w:rPr>
              <w:t>943,28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1071F5" w14:textId="48D535D7" w:rsidR="005615A6" w:rsidRPr="00AB169F" w:rsidRDefault="005615A6" w:rsidP="005615A6">
            <w:pPr>
              <w:rPr>
                <w:sz w:val="20"/>
                <w:szCs w:val="20"/>
              </w:rPr>
            </w:pPr>
            <w:r w:rsidRPr="00AB169F">
              <w:rPr>
                <w:sz w:val="20"/>
                <w:szCs w:val="20"/>
              </w:rPr>
              <w:t>943,28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F6" w14:textId="77777777" w:rsidR="005615A6" w:rsidRPr="00A46ED5" w:rsidRDefault="005615A6" w:rsidP="005615A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F7" w14:textId="77777777" w:rsidR="005615A6" w:rsidRPr="00A46ED5" w:rsidRDefault="005615A6" w:rsidP="005615A6">
            <w:pPr>
              <w:rPr>
                <w:sz w:val="20"/>
                <w:szCs w:val="20"/>
                <w:highlight w:val="yellow"/>
              </w:rPr>
            </w:pPr>
            <w:r w:rsidRPr="00A46ED5">
              <w:rPr>
                <w:sz w:val="20"/>
                <w:szCs w:val="20"/>
              </w:rPr>
              <w:t>08</w:t>
            </w:r>
          </w:p>
        </w:tc>
      </w:tr>
      <w:tr w:rsidR="00263571" w14:paraId="1E107201" w14:textId="77777777" w:rsidTr="0047109D">
        <w:trPr>
          <w:trHeight w:val="15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F9" w14:textId="77777777" w:rsidR="00263571" w:rsidRDefault="00263571">
            <w:pPr>
              <w:pStyle w:val="Lentelsturinys"/>
              <w:snapToGrid w:val="0"/>
              <w:rPr>
                <w:sz w:val="20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FA" w14:textId="77777777" w:rsidR="00263571" w:rsidRDefault="00263571">
            <w:pPr>
              <w:pStyle w:val="Lentelsturinys"/>
              <w:snapToGrid w:val="0"/>
              <w:rPr>
                <w:sz w:val="20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FB" w14:textId="58FDB2BF" w:rsidR="00263571" w:rsidRDefault="00000000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Autobokšteli</w:t>
            </w:r>
            <w:r w:rsidR="0047109D">
              <w:rPr>
                <w:sz w:val="20"/>
                <w:szCs w:val="18"/>
              </w:rPr>
              <w:t>o</w:t>
            </w:r>
            <w:r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  <w:lang w:val="en-US"/>
              </w:rPr>
              <w:t>nuoma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FC" w14:textId="77777777" w:rsidR="00263571" w:rsidRDefault="00000000">
            <w:pPr>
              <w:pStyle w:val="Lentelsturinys"/>
              <w:snapToGrid w:val="0"/>
              <w:jc w:val="center"/>
              <w:rPr>
                <w:rFonts w:cs="Times New Roman"/>
                <w:color w:val="000000"/>
                <w:sz w:val="20"/>
                <w:szCs w:val="22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2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FD" w14:textId="77777777" w:rsidR="00263571" w:rsidRDefault="00000000">
            <w:pPr>
              <w:pStyle w:val="Lentelsturinys"/>
              <w:snapToGrid w:val="0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229,48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1071FE" w14:textId="77777777" w:rsidR="00263571" w:rsidRDefault="00000000">
            <w:pPr>
              <w:pStyle w:val="Lentelsturinys"/>
              <w:snapToGrid w:val="0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229,48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1FF" w14:textId="77777777" w:rsidR="00263571" w:rsidRDefault="00263571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200" w14:textId="77777777" w:rsidR="00263571" w:rsidRDefault="00000000">
            <w:pPr>
              <w:pStyle w:val="Lentelsturinys"/>
              <w:snapToGrid w:val="0"/>
              <w:jc w:val="center"/>
              <w:rPr>
                <w:sz w:val="20"/>
                <w:szCs w:val="22"/>
                <w:lang w:val="en-US"/>
              </w:rPr>
            </w:pPr>
            <w:r>
              <w:rPr>
                <w:sz w:val="20"/>
                <w:szCs w:val="22"/>
                <w:lang w:val="en-US"/>
              </w:rPr>
              <w:t>08</w:t>
            </w:r>
          </w:p>
        </w:tc>
      </w:tr>
      <w:tr w:rsidR="00263571" w14:paraId="1E107223" w14:textId="77777777" w:rsidTr="0047109D">
        <w:trPr>
          <w:trHeight w:val="304"/>
        </w:trPr>
        <w:tc>
          <w:tcPr>
            <w:tcW w:w="72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21F" w14:textId="77777777" w:rsidR="00263571" w:rsidRDefault="00000000">
            <w:pPr>
              <w:pStyle w:val="Lentelsturinys"/>
              <w:snapToGrid w:val="0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Iš viso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220" w14:textId="3E4CEADD" w:rsidR="00263571" w:rsidRDefault="00AB16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1209,12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221" w14:textId="77777777" w:rsidR="00263571" w:rsidRDefault="00263571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7222" w14:textId="77777777" w:rsidR="00263571" w:rsidRDefault="00263571">
            <w:pPr>
              <w:pStyle w:val="Lentelsturinys"/>
              <w:snapToGrid w:val="0"/>
              <w:jc w:val="center"/>
              <w:rPr>
                <w:sz w:val="20"/>
                <w:szCs w:val="22"/>
              </w:rPr>
            </w:pPr>
          </w:p>
        </w:tc>
      </w:tr>
    </w:tbl>
    <w:p w14:paraId="1E107224" w14:textId="77777777" w:rsidR="00263571" w:rsidRDefault="0000000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1E107225" w14:textId="77777777" w:rsidR="00263571" w:rsidRDefault="00263571">
      <w:pPr>
        <w:pStyle w:val="Lentelsantrat"/>
        <w:suppressLineNumbers w:val="0"/>
      </w:pPr>
    </w:p>
    <w:p w14:paraId="1E107226" w14:textId="77777777" w:rsidR="00263571" w:rsidRDefault="00263571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E107227" w14:textId="77777777" w:rsidR="00263571" w:rsidRDefault="00263571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E107228" w14:textId="77777777" w:rsidR="00263571" w:rsidRDefault="0000000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1E107229" w14:textId="77777777" w:rsidR="00263571" w:rsidRDefault="00263571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0"/>
        <w:gridCol w:w="2054"/>
        <w:gridCol w:w="3573"/>
        <w:gridCol w:w="805"/>
        <w:gridCol w:w="992"/>
        <w:gridCol w:w="1061"/>
        <w:gridCol w:w="1065"/>
      </w:tblGrid>
      <w:tr w:rsidR="00263571" w:rsidRPr="0047109D" w14:paraId="1E107234" w14:textId="77777777">
        <w:trPr>
          <w:trHeight w:val="233"/>
        </w:trPr>
        <w:tc>
          <w:tcPr>
            <w:tcW w:w="469" w:type="dxa"/>
            <w:vMerge w:val="restart"/>
          </w:tcPr>
          <w:p w14:paraId="1E10722A" w14:textId="77777777" w:rsidR="00263571" w:rsidRPr="0047109D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7109D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1E10722B" w14:textId="77777777" w:rsidR="00263571" w:rsidRPr="0047109D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7109D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054" w:type="dxa"/>
            <w:vMerge w:val="restart"/>
          </w:tcPr>
          <w:p w14:paraId="1E10722C" w14:textId="77777777" w:rsidR="00263571" w:rsidRPr="0047109D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47109D"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573" w:type="dxa"/>
            <w:vMerge w:val="restart"/>
          </w:tcPr>
          <w:p w14:paraId="1E10722D" w14:textId="77777777" w:rsidR="00263571" w:rsidRPr="0047109D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47109D">
              <w:rPr>
                <w:rFonts w:eastAsia="Times New Roman" w:cs="Times New Roman"/>
                <w:b w:val="0"/>
                <w:sz w:val="22"/>
                <w:szCs w:val="18"/>
              </w:rPr>
              <w:t>Trumpas darbų aprašymas</w:t>
            </w:r>
          </w:p>
          <w:p w14:paraId="1E10722E" w14:textId="77777777" w:rsidR="00263571" w:rsidRPr="0047109D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47109D">
              <w:rPr>
                <w:rFonts w:eastAsia="Times New Roman" w:cs="Times New Roman"/>
                <w:b w:val="0"/>
                <w:sz w:val="22"/>
                <w:szCs w:val="18"/>
              </w:rPr>
              <w:t>(medžiagos ir kt.)</w:t>
            </w:r>
          </w:p>
        </w:tc>
        <w:tc>
          <w:tcPr>
            <w:tcW w:w="805" w:type="dxa"/>
            <w:vMerge w:val="restart"/>
          </w:tcPr>
          <w:p w14:paraId="1E10722F" w14:textId="77777777" w:rsidR="00263571" w:rsidRPr="0047109D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7109D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1E107230" w14:textId="77777777" w:rsidR="00263571" w:rsidRPr="0047109D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7109D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53" w:type="dxa"/>
            <w:gridSpan w:val="2"/>
          </w:tcPr>
          <w:p w14:paraId="1E107231" w14:textId="77777777" w:rsidR="00263571" w:rsidRPr="0047109D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7109D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47109D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47109D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065" w:type="dxa"/>
            <w:vMerge w:val="restart"/>
          </w:tcPr>
          <w:p w14:paraId="1E107232" w14:textId="77777777" w:rsidR="00263571" w:rsidRPr="0047109D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7109D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1E107233" w14:textId="77777777" w:rsidR="00263571" w:rsidRPr="0047109D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7109D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263571" w:rsidRPr="0047109D" w14:paraId="1E10723C" w14:textId="77777777">
        <w:trPr>
          <w:trHeight w:val="620"/>
        </w:trPr>
        <w:tc>
          <w:tcPr>
            <w:tcW w:w="469" w:type="dxa"/>
            <w:vMerge/>
          </w:tcPr>
          <w:p w14:paraId="1E107235" w14:textId="77777777" w:rsidR="00263571" w:rsidRPr="0047109D" w:rsidRDefault="002635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054" w:type="dxa"/>
            <w:vMerge/>
          </w:tcPr>
          <w:p w14:paraId="1E107236" w14:textId="77777777" w:rsidR="00263571" w:rsidRPr="0047109D" w:rsidRDefault="002635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73" w:type="dxa"/>
            <w:vMerge/>
          </w:tcPr>
          <w:p w14:paraId="1E107237" w14:textId="77777777" w:rsidR="00263571" w:rsidRPr="0047109D" w:rsidRDefault="002635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14:paraId="1E107238" w14:textId="77777777" w:rsidR="00263571" w:rsidRPr="0047109D" w:rsidRDefault="002635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107239" w14:textId="77777777" w:rsidR="00263571" w:rsidRPr="0047109D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7109D">
              <w:rPr>
                <w:rFonts w:eastAsia="Times New Roman" w:cs="Times New Roman"/>
                <w:b w:val="0"/>
                <w:sz w:val="18"/>
                <w:szCs w:val="18"/>
              </w:rPr>
              <w:t>Panaudota sukauptų lėšų,</w:t>
            </w:r>
          </w:p>
        </w:tc>
        <w:tc>
          <w:tcPr>
            <w:tcW w:w="1061" w:type="dxa"/>
          </w:tcPr>
          <w:p w14:paraId="1E10723A" w14:textId="77777777" w:rsidR="00263571" w:rsidRPr="0047109D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7109D">
              <w:rPr>
                <w:rFonts w:eastAsia="Times New Roman" w:cs="Times New Roman"/>
                <w:b w:val="0"/>
                <w:sz w:val="18"/>
                <w:szCs w:val="18"/>
              </w:rPr>
              <w:t>Panaudota kitų lėšų    ( šaltinis)</w:t>
            </w:r>
          </w:p>
        </w:tc>
        <w:tc>
          <w:tcPr>
            <w:tcW w:w="1065" w:type="dxa"/>
            <w:vMerge/>
          </w:tcPr>
          <w:p w14:paraId="1E10723B" w14:textId="77777777" w:rsidR="00263571" w:rsidRPr="0047109D" w:rsidRDefault="002635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263571" w:rsidRPr="0047109D" w14:paraId="1E107244" w14:textId="77777777">
        <w:trPr>
          <w:trHeight w:val="205"/>
        </w:trPr>
        <w:tc>
          <w:tcPr>
            <w:tcW w:w="469" w:type="dxa"/>
          </w:tcPr>
          <w:p w14:paraId="1E10723D" w14:textId="77777777" w:rsidR="00263571" w:rsidRPr="0047109D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54" w:type="dxa"/>
          </w:tcPr>
          <w:p w14:paraId="1E10723E" w14:textId="77777777" w:rsidR="00263571" w:rsidRPr="0047109D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573" w:type="dxa"/>
          </w:tcPr>
          <w:p w14:paraId="1E10723F" w14:textId="77777777" w:rsidR="00263571" w:rsidRPr="0047109D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Lemputė*1 , judesio davikliai*</w:t>
            </w:r>
            <w:r w:rsidRPr="0047109D">
              <w:rPr>
                <w:rFonts w:eastAsia="Times New Roman" w:cs="Times New Roman"/>
                <w:b w:val="0"/>
                <w:sz w:val="18"/>
                <w:szCs w:val="20"/>
                <w:lang w:val="en-US"/>
              </w:rPr>
              <w:t>0</w:t>
            </w:r>
          </w:p>
        </w:tc>
        <w:tc>
          <w:tcPr>
            <w:tcW w:w="805" w:type="dxa"/>
          </w:tcPr>
          <w:p w14:paraId="1E107240" w14:textId="77777777" w:rsidR="00263571" w:rsidRPr="0047109D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0,81</w:t>
            </w:r>
          </w:p>
        </w:tc>
        <w:tc>
          <w:tcPr>
            <w:tcW w:w="992" w:type="dxa"/>
            <w:shd w:val="clear" w:color="auto" w:fill="FFFFFF" w:themeFill="background1"/>
          </w:tcPr>
          <w:p w14:paraId="1E107241" w14:textId="77777777" w:rsidR="00263571" w:rsidRPr="0047109D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0,81</w:t>
            </w:r>
          </w:p>
        </w:tc>
        <w:tc>
          <w:tcPr>
            <w:tcW w:w="1061" w:type="dxa"/>
          </w:tcPr>
          <w:p w14:paraId="1E107242" w14:textId="77777777" w:rsidR="00263571" w:rsidRPr="0047109D" w:rsidRDefault="002635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5" w:type="dxa"/>
          </w:tcPr>
          <w:p w14:paraId="1E107243" w14:textId="77777777" w:rsidR="00263571" w:rsidRPr="0047109D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12</w:t>
            </w:r>
          </w:p>
        </w:tc>
      </w:tr>
      <w:tr w:rsidR="00263571" w:rsidRPr="0047109D" w14:paraId="1E10724C" w14:textId="77777777">
        <w:trPr>
          <w:trHeight w:val="191"/>
        </w:trPr>
        <w:tc>
          <w:tcPr>
            <w:tcW w:w="469" w:type="dxa"/>
          </w:tcPr>
          <w:p w14:paraId="1E107245" w14:textId="77777777" w:rsidR="00263571" w:rsidRPr="0047109D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054" w:type="dxa"/>
          </w:tcPr>
          <w:p w14:paraId="1E107246" w14:textId="77777777" w:rsidR="00263571" w:rsidRPr="0047109D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1laipt. sienos apdaila</w:t>
            </w:r>
          </w:p>
        </w:tc>
        <w:tc>
          <w:tcPr>
            <w:tcW w:w="3573" w:type="dxa"/>
          </w:tcPr>
          <w:p w14:paraId="1E107247" w14:textId="77777777" w:rsidR="00263571" w:rsidRPr="0047109D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Glaistas 1,5kg</w:t>
            </w:r>
          </w:p>
        </w:tc>
        <w:tc>
          <w:tcPr>
            <w:tcW w:w="805" w:type="dxa"/>
          </w:tcPr>
          <w:p w14:paraId="1E107248" w14:textId="77777777" w:rsidR="00263571" w:rsidRPr="0047109D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2,06</w:t>
            </w:r>
          </w:p>
        </w:tc>
        <w:tc>
          <w:tcPr>
            <w:tcW w:w="992" w:type="dxa"/>
            <w:shd w:val="clear" w:color="auto" w:fill="FFFFFF" w:themeFill="background1"/>
          </w:tcPr>
          <w:p w14:paraId="1E107249" w14:textId="77777777" w:rsidR="00263571" w:rsidRPr="0047109D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2,06</w:t>
            </w:r>
          </w:p>
        </w:tc>
        <w:tc>
          <w:tcPr>
            <w:tcW w:w="1061" w:type="dxa"/>
          </w:tcPr>
          <w:p w14:paraId="1E10724A" w14:textId="77777777" w:rsidR="00263571" w:rsidRPr="0047109D" w:rsidRDefault="002635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5" w:type="dxa"/>
          </w:tcPr>
          <w:p w14:paraId="1E10724B" w14:textId="77777777" w:rsidR="00263571" w:rsidRPr="0047109D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263571" w:rsidRPr="0047109D" w14:paraId="1E107254" w14:textId="77777777">
        <w:trPr>
          <w:trHeight w:val="191"/>
        </w:trPr>
        <w:tc>
          <w:tcPr>
            <w:tcW w:w="469" w:type="dxa"/>
          </w:tcPr>
          <w:p w14:paraId="1E10724D" w14:textId="77777777" w:rsidR="00263571" w:rsidRPr="0047109D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054" w:type="dxa"/>
          </w:tcPr>
          <w:p w14:paraId="1E10724E" w14:textId="77777777" w:rsidR="00263571" w:rsidRPr="0047109D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573" w:type="dxa"/>
          </w:tcPr>
          <w:p w14:paraId="1E10724F" w14:textId="77777777" w:rsidR="00263571" w:rsidRPr="0047109D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Apklausų dėžutė, tvirtinimo medž.</w:t>
            </w:r>
          </w:p>
        </w:tc>
        <w:tc>
          <w:tcPr>
            <w:tcW w:w="805" w:type="dxa"/>
          </w:tcPr>
          <w:p w14:paraId="1E107250" w14:textId="77777777" w:rsidR="00263571" w:rsidRPr="0047109D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10,78</w:t>
            </w:r>
          </w:p>
        </w:tc>
        <w:tc>
          <w:tcPr>
            <w:tcW w:w="992" w:type="dxa"/>
            <w:shd w:val="clear" w:color="auto" w:fill="FFFFFF" w:themeFill="background1"/>
          </w:tcPr>
          <w:p w14:paraId="1E107251" w14:textId="77777777" w:rsidR="00263571" w:rsidRPr="0047109D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10,78</w:t>
            </w:r>
          </w:p>
        </w:tc>
        <w:tc>
          <w:tcPr>
            <w:tcW w:w="1061" w:type="dxa"/>
          </w:tcPr>
          <w:p w14:paraId="1E107252" w14:textId="77777777" w:rsidR="00263571" w:rsidRPr="0047109D" w:rsidRDefault="002635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5" w:type="dxa"/>
          </w:tcPr>
          <w:p w14:paraId="1E107253" w14:textId="77777777" w:rsidR="00263571" w:rsidRPr="0047109D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263571" w:rsidRPr="0047109D" w14:paraId="1E10725C" w14:textId="77777777">
        <w:trPr>
          <w:trHeight w:val="191"/>
        </w:trPr>
        <w:tc>
          <w:tcPr>
            <w:tcW w:w="469" w:type="dxa"/>
          </w:tcPr>
          <w:p w14:paraId="1E107255" w14:textId="77777777" w:rsidR="00263571" w:rsidRPr="0047109D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054" w:type="dxa"/>
          </w:tcPr>
          <w:p w14:paraId="1E107256" w14:textId="77777777" w:rsidR="00263571" w:rsidRPr="0047109D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šilumokaitis</w:t>
            </w:r>
          </w:p>
        </w:tc>
        <w:tc>
          <w:tcPr>
            <w:tcW w:w="3573" w:type="dxa"/>
          </w:tcPr>
          <w:p w14:paraId="1E107257" w14:textId="77777777" w:rsidR="00263571" w:rsidRPr="0047109D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Praplovimo skystis Calo Extra</w:t>
            </w:r>
          </w:p>
        </w:tc>
        <w:tc>
          <w:tcPr>
            <w:tcW w:w="805" w:type="dxa"/>
          </w:tcPr>
          <w:p w14:paraId="1E107258" w14:textId="77777777" w:rsidR="00263571" w:rsidRPr="0047109D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16,68</w:t>
            </w:r>
          </w:p>
        </w:tc>
        <w:tc>
          <w:tcPr>
            <w:tcW w:w="992" w:type="dxa"/>
            <w:shd w:val="clear" w:color="auto" w:fill="FFFFFF" w:themeFill="background1"/>
          </w:tcPr>
          <w:p w14:paraId="1E107259" w14:textId="77777777" w:rsidR="00263571" w:rsidRPr="0047109D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16,68</w:t>
            </w:r>
          </w:p>
        </w:tc>
        <w:tc>
          <w:tcPr>
            <w:tcW w:w="1061" w:type="dxa"/>
          </w:tcPr>
          <w:p w14:paraId="1E10725A" w14:textId="77777777" w:rsidR="00263571" w:rsidRPr="0047109D" w:rsidRDefault="002635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65" w:type="dxa"/>
          </w:tcPr>
          <w:p w14:paraId="1E10725B" w14:textId="77777777" w:rsidR="00263571" w:rsidRPr="0047109D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263571" w:rsidRPr="0047109D" w14:paraId="1E107262" w14:textId="77777777">
        <w:tc>
          <w:tcPr>
            <w:tcW w:w="469" w:type="dxa"/>
          </w:tcPr>
          <w:p w14:paraId="1E10725D" w14:textId="77777777" w:rsidR="00263571" w:rsidRPr="0047109D" w:rsidRDefault="002635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432" w:type="dxa"/>
            <w:gridSpan w:val="3"/>
          </w:tcPr>
          <w:p w14:paraId="1E10725E" w14:textId="77777777" w:rsidR="00263571" w:rsidRPr="0047109D" w:rsidRDefault="0000000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7109D">
              <w:rPr>
                <w:rFonts w:eastAsia="Times New Roman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992" w:type="dxa"/>
            <w:vAlign w:val="center"/>
          </w:tcPr>
          <w:p w14:paraId="1E10725F" w14:textId="3B6BB710" w:rsidR="00263571" w:rsidRPr="0047109D" w:rsidRDefault="0047109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30,33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61" w:type="dxa"/>
          </w:tcPr>
          <w:p w14:paraId="1E107260" w14:textId="77777777" w:rsidR="00263571" w:rsidRPr="0047109D" w:rsidRDefault="002635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065" w:type="dxa"/>
          </w:tcPr>
          <w:p w14:paraId="1E107261" w14:textId="77777777" w:rsidR="00263571" w:rsidRPr="0047109D" w:rsidRDefault="002635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</w:tbl>
    <w:p w14:paraId="1E107263" w14:textId="77777777" w:rsidR="00263571" w:rsidRDefault="00263571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E107264" w14:textId="77777777" w:rsidR="00263571" w:rsidRDefault="00263571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E107265" w14:textId="77777777" w:rsidR="00263571" w:rsidRDefault="0000000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1E107266" w14:textId="77777777" w:rsidR="00263571" w:rsidRDefault="00263571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263571" w14:paraId="1E10726B" w14:textId="77777777">
        <w:trPr>
          <w:trHeight w:val="283"/>
        </w:trPr>
        <w:tc>
          <w:tcPr>
            <w:tcW w:w="4008" w:type="dxa"/>
          </w:tcPr>
          <w:p w14:paraId="1E107267" w14:textId="77777777" w:rsidR="00263571" w:rsidRDefault="00263571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1E107268" w14:textId="77777777" w:rsidR="00263571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1E107269" w14:textId="77777777" w:rsidR="00263571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1E10726A" w14:textId="77777777" w:rsidR="00263571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263571" w14:paraId="1E107270" w14:textId="77777777">
        <w:trPr>
          <w:trHeight w:val="283"/>
        </w:trPr>
        <w:tc>
          <w:tcPr>
            <w:tcW w:w="4008" w:type="dxa"/>
          </w:tcPr>
          <w:p w14:paraId="1E10726C" w14:textId="77777777" w:rsidR="00263571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1E10726D" w14:textId="77777777" w:rsidR="00263571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2417</w:t>
            </w:r>
          </w:p>
        </w:tc>
        <w:tc>
          <w:tcPr>
            <w:tcW w:w="1648" w:type="dxa"/>
            <w:vAlign w:val="bottom"/>
          </w:tcPr>
          <w:p w14:paraId="1E10726E" w14:textId="77777777" w:rsidR="00263571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502,01</w:t>
            </w:r>
          </w:p>
        </w:tc>
        <w:tc>
          <w:tcPr>
            <w:tcW w:w="1132" w:type="dxa"/>
          </w:tcPr>
          <w:p w14:paraId="1E10726F" w14:textId="77777777" w:rsidR="00263571" w:rsidRDefault="00263571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1E107271" w14:textId="77777777" w:rsidR="00263571" w:rsidRDefault="00263571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1E107272" w14:textId="77777777" w:rsidR="00263571" w:rsidRDefault="00263571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1E107273" w14:textId="77777777" w:rsidR="00263571" w:rsidRDefault="00263571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1E107274" w14:textId="77777777" w:rsidR="00263571" w:rsidRDefault="0000000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1E107275" w14:textId="77777777" w:rsidR="00263571" w:rsidRDefault="00263571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1E107276" w14:textId="77777777" w:rsidR="00263571" w:rsidRDefault="00000000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1E107277" w14:textId="77777777" w:rsidR="00263571" w:rsidRDefault="00000000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1E107278" w14:textId="77777777" w:rsidR="00263571" w:rsidRDefault="00000000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1E107279" w14:textId="77777777" w:rsidR="00263571" w:rsidRDefault="00263571">
      <w:pPr>
        <w:pStyle w:val="Pagrindiniotekstotrauka"/>
        <w:ind w:left="0" w:firstLine="0"/>
      </w:pPr>
    </w:p>
    <w:p w14:paraId="1E10727A" w14:textId="77777777" w:rsidR="00263571" w:rsidRDefault="00263571">
      <w:pPr>
        <w:pStyle w:val="Pagrindiniotekstotrauka"/>
        <w:ind w:left="0" w:firstLine="0"/>
      </w:pPr>
    </w:p>
    <w:p w14:paraId="1E10727B" w14:textId="77777777" w:rsidR="00263571" w:rsidRDefault="00263571">
      <w:pPr>
        <w:pStyle w:val="Pagrindiniotekstotrauka"/>
        <w:ind w:left="0" w:firstLine="0"/>
      </w:pPr>
    </w:p>
    <w:p w14:paraId="1E10727C" w14:textId="77777777" w:rsidR="00263571" w:rsidRDefault="00263571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263571" w14:paraId="1E107282" w14:textId="77777777">
        <w:tc>
          <w:tcPr>
            <w:tcW w:w="6015" w:type="dxa"/>
          </w:tcPr>
          <w:p w14:paraId="1E10727D" w14:textId="77777777" w:rsidR="00263571" w:rsidRDefault="00000000">
            <w:r>
              <w:t>Direktoriaus pavaduotojas būsto priežiūrai</w:t>
            </w:r>
          </w:p>
        </w:tc>
        <w:tc>
          <w:tcPr>
            <w:tcW w:w="1440" w:type="dxa"/>
          </w:tcPr>
          <w:p w14:paraId="1E10727E" w14:textId="77777777" w:rsidR="00263571" w:rsidRDefault="00263571"/>
          <w:p w14:paraId="1E10727F" w14:textId="77777777" w:rsidR="00263571" w:rsidRDefault="00000000">
            <w:r>
              <w:t>(Parašas)</w:t>
            </w:r>
          </w:p>
        </w:tc>
        <w:tc>
          <w:tcPr>
            <w:tcW w:w="2250" w:type="dxa"/>
          </w:tcPr>
          <w:p w14:paraId="1E107280" w14:textId="77777777" w:rsidR="00263571" w:rsidRDefault="00000000">
            <w:r>
              <w:t>Vytautas Stulgaitis</w:t>
            </w:r>
          </w:p>
          <w:p w14:paraId="1E107281" w14:textId="77777777" w:rsidR="00263571" w:rsidRDefault="00263571"/>
        </w:tc>
      </w:tr>
    </w:tbl>
    <w:p w14:paraId="1E107283" w14:textId="77777777" w:rsidR="00263571" w:rsidRDefault="00263571"/>
    <w:sectPr w:rsidR="00263571">
      <w:headerReference w:type="even" r:id="rId9"/>
      <w:headerReference w:type="default" r:id="rId10"/>
      <w:headerReference w:type="first" r:id="rId11"/>
      <w:pgSz w:w="11906" w:h="16838"/>
      <w:pgMar w:top="624" w:right="566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A71BB" w14:textId="77777777" w:rsidR="00A03CC3" w:rsidRDefault="00A03CC3">
      <w:r>
        <w:separator/>
      </w:r>
    </w:p>
  </w:endnote>
  <w:endnote w:type="continuationSeparator" w:id="0">
    <w:p w14:paraId="79C82626" w14:textId="77777777" w:rsidR="00A03CC3" w:rsidRDefault="00A0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20524" w14:textId="77777777" w:rsidR="00A03CC3" w:rsidRDefault="00A03CC3">
      <w:r>
        <w:separator/>
      </w:r>
    </w:p>
  </w:footnote>
  <w:footnote w:type="continuationSeparator" w:id="0">
    <w:p w14:paraId="0EB13163" w14:textId="77777777" w:rsidR="00A03CC3" w:rsidRDefault="00A03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07286" w14:textId="77777777" w:rsidR="00263571" w:rsidRDefault="0026357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07287" w14:textId="77777777" w:rsidR="00263571" w:rsidRDefault="0000000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E107288" w14:textId="77777777" w:rsidR="00263571" w:rsidRDefault="0026357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07289" w14:textId="77777777" w:rsidR="00263571" w:rsidRDefault="0026357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471DD"/>
    <w:multiLevelType w:val="multilevel"/>
    <w:tmpl w:val="D8FCEA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BF07C9"/>
    <w:multiLevelType w:val="multilevel"/>
    <w:tmpl w:val="D876BC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600144A1"/>
    <w:multiLevelType w:val="multilevel"/>
    <w:tmpl w:val="3B220F7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64130742"/>
    <w:multiLevelType w:val="multilevel"/>
    <w:tmpl w:val="638EBF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75917F8B"/>
    <w:multiLevelType w:val="multilevel"/>
    <w:tmpl w:val="A90262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77D5744F"/>
    <w:multiLevelType w:val="multilevel"/>
    <w:tmpl w:val="9CA85A3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7EC7356"/>
    <w:multiLevelType w:val="multilevel"/>
    <w:tmpl w:val="E408CD7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868592372">
    <w:abstractNumId w:val="5"/>
  </w:num>
  <w:num w:numId="2" w16cid:durableId="792210057">
    <w:abstractNumId w:val="6"/>
  </w:num>
  <w:num w:numId="3" w16cid:durableId="358942728">
    <w:abstractNumId w:val="1"/>
  </w:num>
  <w:num w:numId="4" w16cid:durableId="883831444">
    <w:abstractNumId w:val="2"/>
  </w:num>
  <w:num w:numId="5" w16cid:durableId="2083133755">
    <w:abstractNumId w:val="3"/>
  </w:num>
  <w:num w:numId="6" w16cid:durableId="1291325661">
    <w:abstractNumId w:val="4"/>
  </w:num>
  <w:num w:numId="7" w16cid:durableId="202249919">
    <w:abstractNumId w:val="0"/>
  </w:num>
  <w:num w:numId="8" w16cid:durableId="1494371054">
    <w:abstractNumId w:val="5"/>
    <w:lvlOverride w:ilvl="0">
      <w:startOverride w:val="1"/>
    </w:lvlOverride>
  </w:num>
  <w:num w:numId="9" w16cid:durableId="1546261033">
    <w:abstractNumId w:val="5"/>
  </w:num>
  <w:num w:numId="10" w16cid:durableId="762536693">
    <w:abstractNumId w:val="5"/>
  </w:num>
  <w:num w:numId="11" w16cid:durableId="934173364">
    <w:abstractNumId w:val="5"/>
  </w:num>
  <w:num w:numId="12" w16cid:durableId="1291210130">
    <w:abstractNumId w:val="5"/>
  </w:num>
  <w:num w:numId="13" w16cid:durableId="1126125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571"/>
    <w:rsid w:val="00263571"/>
    <w:rsid w:val="00377256"/>
    <w:rsid w:val="0047109D"/>
    <w:rsid w:val="005615A6"/>
    <w:rsid w:val="00631264"/>
    <w:rsid w:val="00A03CC3"/>
    <w:rsid w:val="00A46ED5"/>
    <w:rsid w:val="00A560B0"/>
    <w:rsid w:val="00AB169F"/>
    <w:rsid w:val="00B470EC"/>
    <w:rsid w:val="00D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07146"/>
  <w15:docId w15:val="{D55DED5E-4F1F-4D11-A58E-C92EABA8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0705CC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522C47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2</Pages>
  <Words>1843</Words>
  <Characters>1051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76</cp:revision>
  <cp:lastPrinted>2017-01-05T11:18:00Z</cp:lastPrinted>
  <dcterms:created xsi:type="dcterms:W3CDTF">2022-01-10T07:29:00Z</dcterms:created>
  <dcterms:modified xsi:type="dcterms:W3CDTF">2025-03-17T07:35:00Z</dcterms:modified>
  <dc:language>en-US</dc:language>
</cp:coreProperties>
</file>