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FC00" w14:textId="77777777" w:rsidR="00F73C7F" w:rsidRDefault="00F73C7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3C7FC01" w14:textId="77777777" w:rsidR="00F73C7F" w:rsidRDefault="00F73C7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3C7FC02" w14:textId="77777777" w:rsidR="00F73C7F" w:rsidRDefault="00F73C7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3C7FC03" w14:textId="77777777" w:rsidR="00F73C7F" w:rsidRDefault="0058465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13C7FD1D" wp14:editId="13C7FD1E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C7FC04" w14:textId="77777777" w:rsidR="00F73C7F" w:rsidRDefault="00F73C7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13C7FC05" w14:textId="77777777" w:rsidR="00F73C7F" w:rsidRDefault="00F73C7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3C7FC06" w14:textId="77777777" w:rsidR="00F73C7F" w:rsidRDefault="00F73C7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3C7FC07" w14:textId="77777777" w:rsidR="00F73C7F" w:rsidRDefault="00584656">
      <w:pPr>
        <w:ind w:left="1296"/>
      </w:pPr>
      <w:r>
        <w:rPr>
          <w:szCs w:val="22"/>
        </w:rPr>
        <w:t xml:space="preserve">        UAB „Jurbarko komunalininkas“</w:t>
      </w:r>
    </w:p>
    <w:p w14:paraId="13C7FC08" w14:textId="77777777" w:rsidR="00F73C7F" w:rsidRDefault="00584656">
      <w:pPr>
        <w:jc w:val="both"/>
      </w:pPr>
      <w:r>
        <w:tab/>
      </w:r>
    </w:p>
    <w:p w14:paraId="13C7FC09" w14:textId="77777777" w:rsidR="00F73C7F" w:rsidRDefault="00F73C7F">
      <w:pPr>
        <w:jc w:val="both"/>
      </w:pPr>
    </w:p>
    <w:p w14:paraId="13C7FC0A" w14:textId="77777777" w:rsidR="00F73C7F" w:rsidRDefault="00F73C7F">
      <w:pPr>
        <w:jc w:val="both"/>
        <w:rPr>
          <w:b/>
          <w:bCs/>
        </w:rPr>
      </w:pPr>
    </w:p>
    <w:p w14:paraId="13C7FC0B" w14:textId="77777777" w:rsidR="00F73C7F" w:rsidRDefault="00584656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3C7FC0C" w14:textId="77777777" w:rsidR="00F73C7F" w:rsidRDefault="00584656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3C7FC0D" w14:textId="77777777" w:rsidR="00F73C7F" w:rsidRDefault="00F73C7F">
      <w:pPr>
        <w:jc w:val="both"/>
      </w:pPr>
    </w:p>
    <w:p w14:paraId="13C7FC0E" w14:textId="517C230A" w:rsidR="00F73C7F" w:rsidRDefault="00584656">
      <w:pPr>
        <w:jc w:val="center"/>
      </w:pPr>
      <w:r>
        <w:t>2025-03-</w:t>
      </w:r>
      <w:r w:rsidR="002C77DE">
        <w:t>14</w:t>
      </w:r>
    </w:p>
    <w:p w14:paraId="13C7FC0F" w14:textId="77777777" w:rsidR="00F73C7F" w:rsidRDefault="00584656">
      <w:pPr>
        <w:jc w:val="center"/>
      </w:pPr>
      <w:r>
        <w:t>Jurbarkas</w:t>
      </w:r>
    </w:p>
    <w:p w14:paraId="13C7FC10" w14:textId="77777777" w:rsidR="00F73C7F" w:rsidRDefault="00F73C7F">
      <w:pPr>
        <w:ind w:firstLine="720"/>
        <w:jc w:val="both"/>
      </w:pPr>
    </w:p>
    <w:p w14:paraId="13C7FC11" w14:textId="77777777" w:rsidR="00F73C7F" w:rsidRDefault="00584656">
      <w:pPr>
        <w:jc w:val="both"/>
      </w:pPr>
      <w:r>
        <w:t>Ataskaita - už  kalendorinius 2024 metus.</w:t>
      </w:r>
    </w:p>
    <w:p w14:paraId="13C7FC12" w14:textId="77777777" w:rsidR="00F73C7F" w:rsidRDefault="00584656">
      <w:pPr>
        <w:rPr>
          <w:b/>
        </w:rPr>
      </w:pPr>
      <w:r>
        <w:t xml:space="preserve">Daugiabučio namo adresas - </w:t>
      </w:r>
      <w:r>
        <w:rPr>
          <w:b/>
        </w:rPr>
        <w:t>Kęstučio 12</w:t>
      </w:r>
    </w:p>
    <w:p w14:paraId="13C7FC13" w14:textId="77777777" w:rsidR="00F73C7F" w:rsidRDefault="00F73C7F">
      <w:pPr>
        <w:rPr>
          <w:b/>
        </w:rPr>
      </w:pPr>
    </w:p>
    <w:p w14:paraId="13C7FC14" w14:textId="77777777" w:rsidR="00F73C7F" w:rsidRDefault="00F73C7F">
      <w:pPr>
        <w:pStyle w:val="Antrat1"/>
        <w:ind w:left="0"/>
        <w:jc w:val="left"/>
      </w:pPr>
    </w:p>
    <w:p w14:paraId="13C7FC15" w14:textId="77777777" w:rsidR="00F73C7F" w:rsidRDefault="00584656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3C7FC16" w14:textId="77777777" w:rsidR="00F73C7F" w:rsidRDefault="00F73C7F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F73C7F" w14:paraId="13C7FC1E" w14:textId="77777777" w:rsidTr="002C77DE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17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3C7FC18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19" w14:textId="77777777" w:rsidR="00F73C7F" w:rsidRDefault="0058465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1A" w14:textId="77777777" w:rsidR="00F73C7F" w:rsidRDefault="00584656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3C7FC1B" w14:textId="77777777" w:rsidR="00F73C7F" w:rsidRDefault="0058465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1C" w14:textId="77777777" w:rsidR="00F73C7F" w:rsidRDefault="0058465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3C7FC1D" w14:textId="77777777" w:rsidR="00F73C7F" w:rsidRDefault="00F73C7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C7F" w14:paraId="13C7FC25" w14:textId="77777777" w:rsidTr="002C77DE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1F" w14:textId="77777777" w:rsidR="00F73C7F" w:rsidRDefault="00F73C7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3C7FC20" w14:textId="77777777" w:rsidR="00F73C7F" w:rsidRDefault="00F73C7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3C7FC21" w14:textId="77777777" w:rsidR="00F73C7F" w:rsidRDefault="00584656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22" w14:textId="77777777" w:rsidR="00F73C7F" w:rsidRDefault="00F73C7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3C7FC23" w14:textId="77777777" w:rsidR="00F73C7F" w:rsidRDefault="00F73C7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3C7FC24" w14:textId="77777777" w:rsidR="00F73C7F" w:rsidRDefault="0058465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73C7F" w14:paraId="13C7FC2A" w14:textId="77777777" w:rsidTr="002C77D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26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27" w14:textId="77777777" w:rsidR="00F73C7F" w:rsidRDefault="0058465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28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2692,2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29" w14:textId="77777777" w:rsidR="00F73C7F" w:rsidRDefault="00F73C7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C7F" w14:paraId="13C7FC2F" w14:textId="77777777" w:rsidTr="002C77D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2B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2C" w14:textId="77777777" w:rsidR="00F73C7F" w:rsidRDefault="0058465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2D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2E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73C7F" w14:paraId="13C7FC34" w14:textId="77777777" w:rsidTr="002C77D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30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31" w14:textId="77777777" w:rsidR="00F73C7F" w:rsidRDefault="0058465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32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3027,84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33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73C7F" w14:paraId="13C7FC3B" w14:textId="77777777" w:rsidTr="002C77D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35" w14:textId="77777777" w:rsidR="00F73C7F" w:rsidRDefault="00F73C7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3C7FC36" w14:textId="77777777" w:rsidR="00F73C7F" w:rsidRDefault="00F73C7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3C7FC37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38" w14:textId="77777777" w:rsidR="00F73C7F" w:rsidRDefault="00F73C7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3C7FC39" w14:textId="77777777" w:rsidR="00F73C7F" w:rsidRDefault="00F73C7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3C7FC3A" w14:textId="77777777" w:rsidR="00F73C7F" w:rsidRDefault="0058465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F73C7F" w14:paraId="13C7FC40" w14:textId="77777777" w:rsidTr="002C77D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3C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3D" w14:textId="77777777" w:rsidR="00F73C7F" w:rsidRDefault="0058465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3E" w14:textId="3E11D66E" w:rsidR="00F73C7F" w:rsidRDefault="002C77DE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3F" w14:textId="77777777" w:rsidR="00F73C7F" w:rsidRDefault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584656" w14:paraId="13C7FC45" w14:textId="77777777" w:rsidTr="002C77D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41" w14:textId="77777777" w:rsidR="00584656" w:rsidRDefault="00584656" w:rsidP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42" w14:textId="77777777" w:rsidR="00584656" w:rsidRDefault="00584656" w:rsidP="0058465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43" w14:textId="7FCFE556" w:rsidR="00584656" w:rsidRDefault="00584656" w:rsidP="00584656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193,27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44" w14:textId="77777777" w:rsidR="00584656" w:rsidRDefault="00584656" w:rsidP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584656" w14:paraId="13C7FC49" w14:textId="77777777" w:rsidTr="002C77DE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46" w14:textId="77777777" w:rsidR="00584656" w:rsidRDefault="00584656" w:rsidP="00584656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47" w14:textId="52137F66" w:rsidR="00584656" w:rsidRDefault="00584656" w:rsidP="0058465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229,63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48" w14:textId="77777777" w:rsidR="00584656" w:rsidRDefault="00584656" w:rsidP="005846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3C7FC4A" w14:textId="77777777" w:rsidR="00F73C7F" w:rsidRDefault="00F73C7F">
      <w:pPr>
        <w:pStyle w:val="Lentelsantrat"/>
        <w:suppressLineNumbers w:val="0"/>
      </w:pPr>
    </w:p>
    <w:p w14:paraId="13C7FC4B" w14:textId="77777777" w:rsidR="00F73C7F" w:rsidRDefault="00F73C7F">
      <w:pPr>
        <w:pStyle w:val="Lentelsantrat"/>
        <w:suppressLineNumbers w:val="0"/>
      </w:pPr>
    </w:p>
    <w:p w14:paraId="13C7FC4C" w14:textId="77777777" w:rsidR="00F73C7F" w:rsidRDefault="00F73C7F">
      <w:pPr>
        <w:pStyle w:val="Lentelsantrat"/>
        <w:suppressLineNumbers w:val="0"/>
      </w:pPr>
    </w:p>
    <w:p w14:paraId="13C7FC4D" w14:textId="77777777" w:rsidR="00F73C7F" w:rsidRDefault="00584656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13C7FC4E" w14:textId="77777777" w:rsidR="00F73C7F" w:rsidRDefault="00F73C7F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929"/>
        <w:gridCol w:w="1163"/>
        <w:gridCol w:w="1275"/>
        <w:gridCol w:w="745"/>
        <w:gridCol w:w="1069"/>
        <w:gridCol w:w="936"/>
        <w:gridCol w:w="736"/>
      </w:tblGrid>
      <w:tr w:rsidR="00F73C7F" w14:paraId="13C7FC60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4F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3C7FC50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13C7FC51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52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3C7FC53" w14:textId="77777777" w:rsidR="00F73C7F" w:rsidRDefault="00584656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54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3C7FC55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56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3C7FC57" w14:textId="77777777" w:rsidR="00F73C7F" w:rsidRDefault="0058465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13C7FC58" w14:textId="77777777" w:rsidR="00F73C7F" w:rsidRDefault="0058465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13C7FC59" w14:textId="77777777" w:rsidR="00F73C7F" w:rsidRDefault="0058465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5A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3C7FC5B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13C7FC5C" w14:textId="77777777" w:rsidR="00F73C7F" w:rsidRDefault="00584656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5D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3C7FC5E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3C7FC5F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F73C7F" w14:paraId="13C7FC6E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61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62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63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64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3C7FC65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13C7FC66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67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68" w14:textId="77777777" w:rsidR="00F73C7F" w:rsidRDefault="0058465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69" w14:textId="77777777" w:rsidR="00F73C7F" w:rsidRDefault="0058465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13C7FC6A" w14:textId="77777777" w:rsidR="00F73C7F" w:rsidRDefault="00F73C7F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6B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6C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6D" w14:textId="77777777" w:rsidR="00F73C7F" w:rsidRDefault="00F73C7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73C7F" w14:paraId="13C7FC79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6F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0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1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2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3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4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5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6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7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8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73C7F" w14:paraId="13C7FC84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A" w14:textId="77777777" w:rsidR="00F73C7F" w:rsidRDefault="0058465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B" w14:textId="77777777" w:rsidR="00F73C7F" w:rsidRDefault="005846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</w:t>
            </w:r>
            <w:r>
              <w:rPr>
                <w:b/>
                <w:bCs/>
                <w:sz w:val="20"/>
                <w:szCs w:val="20"/>
                <w:lang w:val="en-US"/>
              </w:rPr>
              <w:t>52,38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C" w14:textId="77777777" w:rsidR="00F73C7F" w:rsidRDefault="00584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D" w14:textId="77777777" w:rsidR="00F73C7F" w:rsidRDefault="00584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1396,2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E" w14:textId="77777777" w:rsidR="00F73C7F" w:rsidRDefault="005846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1407,78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7F" w14:textId="77777777" w:rsidR="00F73C7F" w:rsidRDefault="00F73C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80" w14:textId="77777777" w:rsidR="00F73C7F" w:rsidRDefault="00F73C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81" w14:textId="77777777" w:rsidR="00F73C7F" w:rsidRDefault="005846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229,63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82" w14:textId="77777777" w:rsidR="00F73C7F" w:rsidRDefault="005846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8030,53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83" w14:textId="77777777" w:rsidR="00F73C7F" w:rsidRDefault="00F73C7F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13C7FC85" w14:textId="77777777" w:rsidR="00F73C7F" w:rsidRDefault="00F73C7F">
      <w:pPr>
        <w:pStyle w:val="Lentelsantrat"/>
        <w:suppressLineNumbers w:val="0"/>
        <w:jc w:val="left"/>
        <w:rPr>
          <w:sz w:val="20"/>
          <w:szCs w:val="20"/>
        </w:rPr>
      </w:pPr>
    </w:p>
    <w:tbl>
      <w:tblPr>
        <w:tblpPr w:leftFromText="180" w:rightFromText="180" w:vertAnchor="text" w:horzAnchor="margin" w:tblpY="792"/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126"/>
        <w:gridCol w:w="2754"/>
        <w:gridCol w:w="1418"/>
        <w:gridCol w:w="1358"/>
        <w:gridCol w:w="1193"/>
        <w:gridCol w:w="992"/>
      </w:tblGrid>
      <w:tr w:rsidR="00F73C7F" w14:paraId="13C7FC96" w14:textId="77777777">
        <w:trPr>
          <w:cantSplit/>
          <w:trHeight w:hRule="exact" w:val="35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86" w14:textId="77777777" w:rsidR="00F73C7F" w:rsidRDefault="00F73C7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3C7FC87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13C7FC88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89" w14:textId="77777777" w:rsidR="00F73C7F" w:rsidRDefault="00F73C7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3C7FC8A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13C7FC8B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8C" w14:textId="77777777" w:rsidR="00F73C7F" w:rsidRDefault="00F73C7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3C7FC8D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13C7FC8E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8F" w14:textId="77777777" w:rsidR="00F73C7F" w:rsidRDefault="00F73C7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3C7FC90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  <w:p w14:paraId="13C7FC91" w14:textId="77777777" w:rsidR="00F73C7F" w:rsidRDefault="00F73C7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92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93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13C7FC94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13C7FC95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F73C7F" w14:paraId="13C7FC9E" w14:textId="77777777">
        <w:trPr>
          <w:cantSplit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97" w14:textId="77777777" w:rsidR="00F73C7F" w:rsidRDefault="00F73C7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98" w14:textId="77777777" w:rsidR="00F73C7F" w:rsidRDefault="00F73C7F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99" w14:textId="77777777" w:rsidR="00F73C7F" w:rsidRDefault="00F73C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9A" w14:textId="77777777" w:rsidR="00F73C7F" w:rsidRDefault="00F73C7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9B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9C" w14:textId="77777777" w:rsidR="00F73C7F" w:rsidRDefault="005846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9D" w14:textId="77777777" w:rsidR="00F73C7F" w:rsidRDefault="00F73C7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73C7F" w14:paraId="13C7FCA6" w14:textId="77777777">
        <w:trPr>
          <w:trHeight w:val="53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9F" w14:textId="77777777" w:rsidR="00F73C7F" w:rsidRDefault="00584656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A0" w14:textId="77777777" w:rsidR="00F73C7F" w:rsidRDefault="0058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Už šilumos daviklių </w:t>
            </w:r>
            <w:r>
              <w:rPr>
                <w:sz w:val="20"/>
                <w:szCs w:val="20"/>
              </w:rPr>
              <w:t>duomenų perdavimą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A1" w14:textId="77777777" w:rsidR="00F73C7F" w:rsidRDefault="0058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Mobiliojo ryšio paslaugos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A2" w14:textId="77777777" w:rsidR="00F73C7F" w:rsidRDefault="0058465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CA3" w14:textId="77777777" w:rsidR="00F73C7F" w:rsidRDefault="00584656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A4" w14:textId="77777777" w:rsidR="00F73C7F" w:rsidRDefault="00F73C7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A5" w14:textId="77777777" w:rsidR="00F73C7F" w:rsidRDefault="00F73C7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73C7F" w14:paraId="13C7FCAB" w14:textId="77777777">
        <w:tc>
          <w:tcPr>
            <w:tcW w:w="6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A7" w14:textId="77777777" w:rsidR="00F73C7F" w:rsidRDefault="00584656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A8" w14:textId="7F0733BB" w:rsidR="00F73C7F" w:rsidRDefault="002C77DE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36,36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A9" w14:textId="77777777" w:rsidR="00F73C7F" w:rsidRDefault="00F73C7F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CAA" w14:textId="77777777" w:rsidR="00F73C7F" w:rsidRDefault="00F73C7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3C7FCAC" w14:textId="77777777" w:rsidR="00F73C7F" w:rsidRDefault="00584656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13C7FCAD" w14:textId="77777777" w:rsidR="00F73C7F" w:rsidRDefault="00F73C7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3C7FCAE" w14:textId="77777777" w:rsidR="00F73C7F" w:rsidRDefault="00F73C7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3C7FCAF" w14:textId="77777777" w:rsidR="00F73C7F" w:rsidRDefault="00F73C7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3C7FCB0" w14:textId="77777777" w:rsidR="00F73C7F" w:rsidRDefault="00F73C7F">
      <w:pPr>
        <w:pStyle w:val="Lentelsantrat"/>
        <w:widowControl/>
        <w:suppressLineNumbers w:val="0"/>
        <w:suppressAutoHyphens w:val="0"/>
        <w:jc w:val="left"/>
      </w:pPr>
    </w:p>
    <w:p w14:paraId="13C7FCB1" w14:textId="77777777" w:rsidR="00F73C7F" w:rsidRDefault="00F73C7F">
      <w:pPr>
        <w:pStyle w:val="Sraopastraipa"/>
      </w:pPr>
    </w:p>
    <w:p w14:paraId="13C7FCB2" w14:textId="77777777" w:rsidR="00F73C7F" w:rsidRDefault="00584656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NENUMATYTI </w:t>
      </w:r>
      <w:r>
        <w:t xml:space="preserve">NAMO BENDROJO NAUDOJIMO OBJEKTŲ REMONTO DARBAI </w:t>
      </w:r>
    </w:p>
    <w:p w14:paraId="13C7FCB3" w14:textId="77777777" w:rsidR="00F73C7F" w:rsidRDefault="00F73C7F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194"/>
        <w:gridCol w:w="3469"/>
        <w:gridCol w:w="867"/>
        <w:gridCol w:w="966"/>
        <w:gridCol w:w="1110"/>
        <w:gridCol w:w="987"/>
      </w:tblGrid>
      <w:tr w:rsidR="00F73C7F" w:rsidRPr="002C77DE" w14:paraId="13C7FCBF" w14:textId="77777777">
        <w:trPr>
          <w:trHeight w:val="233"/>
        </w:trPr>
        <w:tc>
          <w:tcPr>
            <w:tcW w:w="471" w:type="dxa"/>
            <w:vMerge w:val="restart"/>
          </w:tcPr>
          <w:p w14:paraId="13C7FCB4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13C7FCB5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94" w:type="dxa"/>
            <w:vMerge w:val="restart"/>
          </w:tcPr>
          <w:p w14:paraId="13C7FCB6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469" w:type="dxa"/>
            <w:vMerge w:val="restart"/>
          </w:tcPr>
          <w:p w14:paraId="13C7FCB7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>Trumpas darbų aprašymas</w:t>
            </w:r>
          </w:p>
          <w:p w14:paraId="13C7FCB8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>(medžiagos ir kt.)</w:t>
            </w:r>
          </w:p>
        </w:tc>
        <w:tc>
          <w:tcPr>
            <w:tcW w:w="867" w:type="dxa"/>
            <w:vMerge w:val="restart"/>
          </w:tcPr>
          <w:p w14:paraId="13C7FCB9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</w:t>
            </w: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>kaina,</w:t>
            </w:r>
          </w:p>
          <w:p w14:paraId="13C7FCBA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76" w:type="dxa"/>
            <w:gridSpan w:val="2"/>
          </w:tcPr>
          <w:p w14:paraId="13C7FCBB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2C77DE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2C77DE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87" w:type="dxa"/>
            <w:vMerge w:val="restart"/>
          </w:tcPr>
          <w:p w14:paraId="13C7FCBC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13C7FCBD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>(atlikta, mėn.)</w:t>
            </w:r>
          </w:p>
          <w:p w14:paraId="13C7FCBE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F73C7F" w:rsidRPr="002C77DE" w14:paraId="13C7FCC7" w14:textId="77777777">
        <w:trPr>
          <w:trHeight w:val="620"/>
        </w:trPr>
        <w:tc>
          <w:tcPr>
            <w:tcW w:w="471" w:type="dxa"/>
            <w:vMerge/>
          </w:tcPr>
          <w:p w14:paraId="13C7FCC0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13C7FCC1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69" w:type="dxa"/>
            <w:vMerge/>
          </w:tcPr>
          <w:p w14:paraId="13C7FCC2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14:paraId="13C7FCC3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14:paraId="13C7FCC4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110" w:type="dxa"/>
          </w:tcPr>
          <w:p w14:paraId="13C7FCC5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87" w:type="dxa"/>
            <w:vMerge/>
          </w:tcPr>
          <w:p w14:paraId="13C7FCC6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F73C7F" w:rsidRPr="002C77DE" w14:paraId="13C7FCCF" w14:textId="77777777">
        <w:tc>
          <w:tcPr>
            <w:tcW w:w="471" w:type="dxa"/>
          </w:tcPr>
          <w:p w14:paraId="13C7FCC8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194" w:type="dxa"/>
          </w:tcPr>
          <w:p w14:paraId="13C7FCC9" w14:textId="77777777" w:rsidR="00F73C7F" w:rsidRPr="002C77DE" w:rsidRDefault="00584656">
            <w:pPr>
              <w:rPr>
                <w:sz w:val="20"/>
              </w:rPr>
            </w:pPr>
            <w:r w:rsidRPr="002C77DE">
              <w:rPr>
                <w:sz w:val="20"/>
              </w:rPr>
              <w:t>Apšvietimo sistema</w:t>
            </w:r>
          </w:p>
        </w:tc>
        <w:tc>
          <w:tcPr>
            <w:tcW w:w="3469" w:type="dxa"/>
          </w:tcPr>
          <w:p w14:paraId="13C7FCCA" w14:textId="77777777" w:rsidR="00F73C7F" w:rsidRPr="002C77DE" w:rsidRDefault="00584656">
            <w:pPr>
              <w:rPr>
                <w:sz w:val="20"/>
              </w:rPr>
            </w:pPr>
            <w:r w:rsidRPr="002C77DE">
              <w:rPr>
                <w:sz w:val="20"/>
              </w:rPr>
              <w:t>Lemputė*0, judesio daviklis*1</w:t>
            </w:r>
          </w:p>
        </w:tc>
        <w:tc>
          <w:tcPr>
            <w:tcW w:w="867" w:type="dxa"/>
            <w:vAlign w:val="center"/>
          </w:tcPr>
          <w:p w14:paraId="13C7FCCB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10,21</w:t>
            </w:r>
          </w:p>
        </w:tc>
        <w:tc>
          <w:tcPr>
            <w:tcW w:w="966" w:type="dxa"/>
            <w:vAlign w:val="center"/>
          </w:tcPr>
          <w:p w14:paraId="13C7FCCC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10,21</w:t>
            </w:r>
          </w:p>
        </w:tc>
        <w:tc>
          <w:tcPr>
            <w:tcW w:w="1110" w:type="dxa"/>
            <w:vAlign w:val="center"/>
          </w:tcPr>
          <w:p w14:paraId="13C7FCCD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3C7FCCE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12</w:t>
            </w:r>
          </w:p>
        </w:tc>
      </w:tr>
      <w:tr w:rsidR="00F73C7F" w:rsidRPr="002C77DE" w14:paraId="13C7FCD7" w14:textId="77777777">
        <w:tc>
          <w:tcPr>
            <w:tcW w:w="471" w:type="dxa"/>
          </w:tcPr>
          <w:p w14:paraId="13C7FCD0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194" w:type="dxa"/>
          </w:tcPr>
          <w:p w14:paraId="13C7FCD1" w14:textId="77777777" w:rsidR="00F73C7F" w:rsidRPr="002C77DE" w:rsidRDefault="00584656">
            <w:pPr>
              <w:rPr>
                <w:bCs/>
                <w:sz w:val="20"/>
              </w:rPr>
            </w:pPr>
            <w:r w:rsidRPr="002C77DE">
              <w:rPr>
                <w:bCs/>
                <w:sz w:val="20"/>
                <w:szCs w:val="20"/>
              </w:rPr>
              <w:t>Pašto dėžutė</w:t>
            </w:r>
          </w:p>
        </w:tc>
        <w:tc>
          <w:tcPr>
            <w:tcW w:w="3469" w:type="dxa"/>
          </w:tcPr>
          <w:p w14:paraId="13C7FCD2" w14:textId="77777777" w:rsidR="00F73C7F" w:rsidRPr="002C77DE" w:rsidRDefault="00584656">
            <w:pPr>
              <w:rPr>
                <w:bCs/>
                <w:sz w:val="20"/>
              </w:rPr>
            </w:pPr>
            <w:r w:rsidRPr="002C77DE">
              <w:rPr>
                <w:bCs/>
                <w:sz w:val="20"/>
                <w:szCs w:val="20"/>
              </w:rPr>
              <w:t>Dėžutė apklausoms, kalami įvarai</w:t>
            </w:r>
          </w:p>
        </w:tc>
        <w:tc>
          <w:tcPr>
            <w:tcW w:w="867" w:type="dxa"/>
            <w:vAlign w:val="center"/>
          </w:tcPr>
          <w:p w14:paraId="13C7FCD3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10,92</w:t>
            </w:r>
          </w:p>
        </w:tc>
        <w:tc>
          <w:tcPr>
            <w:tcW w:w="966" w:type="dxa"/>
            <w:vAlign w:val="center"/>
          </w:tcPr>
          <w:p w14:paraId="13C7FCD4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10,92</w:t>
            </w:r>
          </w:p>
        </w:tc>
        <w:tc>
          <w:tcPr>
            <w:tcW w:w="1110" w:type="dxa"/>
            <w:vAlign w:val="center"/>
          </w:tcPr>
          <w:p w14:paraId="13C7FCD5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3C7FCD6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04</w:t>
            </w:r>
          </w:p>
        </w:tc>
      </w:tr>
      <w:tr w:rsidR="00F73C7F" w:rsidRPr="002C77DE" w14:paraId="13C7FCDF" w14:textId="77777777">
        <w:tc>
          <w:tcPr>
            <w:tcW w:w="471" w:type="dxa"/>
          </w:tcPr>
          <w:p w14:paraId="13C7FCD8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194" w:type="dxa"/>
          </w:tcPr>
          <w:p w14:paraId="13C7FCD9" w14:textId="77777777" w:rsidR="00F73C7F" w:rsidRPr="002C77DE" w:rsidRDefault="00584656">
            <w:pPr>
              <w:rPr>
                <w:bCs/>
                <w:sz w:val="20"/>
                <w:szCs w:val="20"/>
              </w:rPr>
            </w:pPr>
            <w:r w:rsidRPr="002C77DE">
              <w:rPr>
                <w:bCs/>
                <w:sz w:val="20"/>
                <w:szCs w:val="20"/>
              </w:rPr>
              <w:t>Rūsio durys</w:t>
            </w:r>
          </w:p>
        </w:tc>
        <w:tc>
          <w:tcPr>
            <w:tcW w:w="3469" w:type="dxa"/>
          </w:tcPr>
          <w:p w14:paraId="13C7FCDA" w14:textId="77777777" w:rsidR="00F73C7F" w:rsidRPr="002C77DE" w:rsidRDefault="00584656">
            <w:pPr>
              <w:rPr>
                <w:bCs/>
                <w:sz w:val="20"/>
                <w:szCs w:val="20"/>
              </w:rPr>
            </w:pPr>
            <w:r w:rsidRPr="002C77DE">
              <w:rPr>
                <w:bCs/>
                <w:sz w:val="20"/>
                <w:szCs w:val="20"/>
              </w:rPr>
              <w:t>Atraminė kojelė</w:t>
            </w:r>
          </w:p>
        </w:tc>
        <w:tc>
          <w:tcPr>
            <w:tcW w:w="867" w:type="dxa"/>
            <w:vAlign w:val="center"/>
          </w:tcPr>
          <w:p w14:paraId="13C7FCDB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3,44</w:t>
            </w:r>
          </w:p>
        </w:tc>
        <w:tc>
          <w:tcPr>
            <w:tcW w:w="966" w:type="dxa"/>
            <w:vAlign w:val="center"/>
          </w:tcPr>
          <w:p w14:paraId="13C7FCDC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3,44</w:t>
            </w:r>
          </w:p>
        </w:tc>
        <w:tc>
          <w:tcPr>
            <w:tcW w:w="1110" w:type="dxa"/>
            <w:vAlign w:val="center"/>
          </w:tcPr>
          <w:p w14:paraId="13C7FCDD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3C7FCDE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F73C7F" w:rsidRPr="002C77DE" w14:paraId="13C7FCE7" w14:textId="77777777">
        <w:tc>
          <w:tcPr>
            <w:tcW w:w="471" w:type="dxa"/>
          </w:tcPr>
          <w:p w14:paraId="13C7FCE0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2194" w:type="dxa"/>
          </w:tcPr>
          <w:p w14:paraId="13C7FCE1" w14:textId="77777777" w:rsidR="00F73C7F" w:rsidRPr="002C77DE" w:rsidRDefault="00584656">
            <w:pPr>
              <w:rPr>
                <w:bCs/>
                <w:sz w:val="20"/>
                <w:szCs w:val="20"/>
              </w:rPr>
            </w:pPr>
            <w:r w:rsidRPr="002C77DE">
              <w:rPr>
                <w:bCs/>
                <w:sz w:val="20"/>
                <w:szCs w:val="20"/>
              </w:rPr>
              <w:t>Šilumokaitis, durys</w:t>
            </w:r>
          </w:p>
        </w:tc>
        <w:tc>
          <w:tcPr>
            <w:tcW w:w="3469" w:type="dxa"/>
          </w:tcPr>
          <w:p w14:paraId="13C7FCE2" w14:textId="77777777" w:rsidR="00F73C7F" w:rsidRPr="002C77DE" w:rsidRDefault="00584656">
            <w:pPr>
              <w:rPr>
                <w:bCs/>
                <w:sz w:val="20"/>
                <w:szCs w:val="20"/>
              </w:rPr>
            </w:pPr>
            <w:r w:rsidRPr="002C77DE">
              <w:rPr>
                <w:bCs/>
                <w:sz w:val="20"/>
                <w:szCs w:val="20"/>
              </w:rPr>
              <w:t>Praplovimo skystis, baterija, jungtys</w:t>
            </w:r>
          </w:p>
        </w:tc>
        <w:tc>
          <w:tcPr>
            <w:tcW w:w="867" w:type="dxa"/>
            <w:vAlign w:val="center"/>
          </w:tcPr>
          <w:p w14:paraId="13C7FCE3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37,01</w:t>
            </w:r>
          </w:p>
        </w:tc>
        <w:tc>
          <w:tcPr>
            <w:tcW w:w="966" w:type="dxa"/>
            <w:vAlign w:val="center"/>
          </w:tcPr>
          <w:p w14:paraId="13C7FCE4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37,01</w:t>
            </w:r>
          </w:p>
        </w:tc>
        <w:tc>
          <w:tcPr>
            <w:tcW w:w="1110" w:type="dxa"/>
            <w:vAlign w:val="center"/>
          </w:tcPr>
          <w:p w14:paraId="13C7FCE5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3C7FCE6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08</w:t>
            </w:r>
          </w:p>
        </w:tc>
      </w:tr>
      <w:tr w:rsidR="00F73C7F" w:rsidRPr="002C77DE" w14:paraId="13C7FCEF" w14:textId="77777777">
        <w:tc>
          <w:tcPr>
            <w:tcW w:w="471" w:type="dxa"/>
          </w:tcPr>
          <w:p w14:paraId="13C7FCE8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2194" w:type="dxa"/>
          </w:tcPr>
          <w:p w14:paraId="13C7FCE9" w14:textId="77777777" w:rsidR="00F73C7F" w:rsidRPr="002C77DE" w:rsidRDefault="00584656">
            <w:pPr>
              <w:rPr>
                <w:bCs/>
                <w:sz w:val="20"/>
                <w:szCs w:val="20"/>
              </w:rPr>
            </w:pPr>
            <w:r w:rsidRPr="002C77DE">
              <w:rPr>
                <w:bCs/>
                <w:sz w:val="20"/>
                <w:szCs w:val="20"/>
              </w:rPr>
              <w:t>Rūsio durys</w:t>
            </w:r>
          </w:p>
        </w:tc>
        <w:tc>
          <w:tcPr>
            <w:tcW w:w="3469" w:type="dxa"/>
          </w:tcPr>
          <w:p w14:paraId="13C7FCEA" w14:textId="77777777" w:rsidR="00F73C7F" w:rsidRPr="002C77DE" w:rsidRDefault="00584656">
            <w:pPr>
              <w:rPr>
                <w:bCs/>
                <w:sz w:val="20"/>
                <w:szCs w:val="20"/>
              </w:rPr>
            </w:pPr>
            <w:r w:rsidRPr="002C77DE">
              <w:rPr>
                <w:bCs/>
                <w:sz w:val="20"/>
                <w:szCs w:val="20"/>
              </w:rPr>
              <w:t>Spynos cilindras, 11 raktų gamyba</w:t>
            </w:r>
          </w:p>
        </w:tc>
        <w:tc>
          <w:tcPr>
            <w:tcW w:w="867" w:type="dxa"/>
            <w:vAlign w:val="center"/>
          </w:tcPr>
          <w:p w14:paraId="13C7FCEB" w14:textId="0E54C613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83,4</w:t>
            </w:r>
            <w:r>
              <w:rPr>
                <w:rFonts w:eastAsia="Times New Roman" w:cs="Times New Roman"/>
                <w:b w:val="0"/>
                <w:sz w:val="20"/>
                <w:szCs w:val="22"/>
              </w:rPr>
              <w:t>8</w:t>
            </w:r>
          </w:p>
        </w:tc>
        <w:tc>
          <w:tcPr>
            <w:tcW w:w="966" w:type="dxa"/>
            <w:vAlign w:val="center"/>
          </w:tcPr>
          <w:p w14:paraId="13C7FCEC" w14:textId="1EF66DD0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83,4</w:t>
            </w:r>
            <w:r>
              <w:rPr>
                <w:rFonts w:eastAsia="Times New Roman" w:cs="Times New Roman"/>
                <w:b w:val="0"/>
                <w:sz w:val="20"/>
                <w:szCs w:val="22"/>
              </w:rPr>
              <w:t>8</w:t>
            </w:r>
          </w:p>
        </w:tc>
        <w:tc>
          <w:tcPr>
            <w:tcW w:w="1110" w:type="dxa"/>
            <w:vAlign w:val="center"/>
          </w:tcPr>
          <w:p w14:paraId="13C7FCED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3C7FCEE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09</w:t>
            </w:r>
          </w:p>
        </w:tc>
      </w:tr>
      <w:tr w:rsidR="00F73C7F" w:rsidRPr="002C77DE" w14:paraId="13C7FCF7" w14:textId="77777777">
        <w:tc>
          <w:tcPr>
            <w:tcW w:w="471" w:type="dxa"/>
          </w:tcPr>
          <w:p w14:paraId="13C7FCF0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6</w:t>
            </w:r>
          </w:p>
        </w:tc>
        <w:tc>
          <w:tcPr>
            <w:tcW w:w="2194" w:type="dxa"/>
          </w:tcPr>
          <w:p w14:paraId="13C7FCF1" w14:textId="77777777" w:rsidR="00F73C7F" w:rsidRPr="002C77DE" w:rsidRDefault="00584656">
            <w:pPr>
              <w:rPr>
                <w:bCs/>
                <w:sz w:val="20"/>
                <w:szCs w:val="20"/>
              </w:rPr>
            </w:pPr>
            <w:r w:rsidRPr="002C77DE">
              <w:rPr>
                <w:bCs/>
                <w:sz w:val="20"/>
                <w:szCs w:val="20"/>
              </w:rPr>
              <w:t>Kanalizacija</w:t>
            </w:r>
          </w:p>
        </w:tc>
        <w:tc>
          <w:tcPr>
            <w:tcW w:w="3469" w:type="dxa"/>
          </w:tcPr>
          <w:p w14:paraId="13C7FCF2" w14:textId="77777777" w:rsidR="00F73C7F" w:rsidRPr="002C77DE" w:rsidRDefault="00584656">
            <w:pPr>
              <w:rPr>
                <w:bCs/>
                <w:sz w:val="20"/>
                <w:szCs w:val="20"/>
              </w:rPr>
            </w:pPr>
            <w:r w:rsidRPr="002C77DE">
              <w:rPr>
                <w:bCs/>
                <w:sz w:val="20"/>
                <w:szCs w:val="20"/>
              </w:rPr>
              <w:t>Praplovimo įranga</w:t>
            </w:r>
          </w:p>
        </w:tc>
        <w:tc>
          <w:tcPr>
            <w:tcW w:w="867" w:type="dxa"/>
            <w:vAlign w:val="center"/>
          </w:tcPr>
          <w:p w14:paraId="13C7FCF3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966" w:type="dxa"/>
            <w:vAlign w:val="center"/>
          </w:tcPr>
          <w:p w14:paraId="13C7FCF4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1110" w:type="dxa"/>
            <w:vAlign w:val="center"/>
          </w:tcPr>
          <w:p w14:paraId="13C7FCF5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3C7FCF6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22"/>
              </w:rPr>
              <w:t>09</w:t>
            </w:r>
          </w:p>
        </w:tc>
      </w:tr>
      <w:tr w:rsidR="00F73C7F" w:rsidRPr="002C77DE" w14:paraId="13C7FCFD" w14:textId="77777777">
        <w:tc>
          <w:tcPr>
            <w:tcW w:w="471" w:type="dxa"/>
          </w:tcPr>
          <w:p w14:paraId="13C7FCF8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530" w:type="dxa"/>
            <w:gridSpan w:val="3"/>
          </w:tcPr>
          <w:p w14:paraId="13C7FCF9" w14:textId="77777777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C77DE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966" w:type="dxa"/>
            <w:vAlign w:val="center"/>
          </w:tcPr>
          <w:p w14:paraId="13C7FCFA" w14:textId="037EE3F8" w:rsidR="00F73C7F" w:rsidRPr="002C77DE" w:rsidRDefault="005846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193,27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110" w:type="dxa"/>
          </w:tcPr>
          <w:p w14:paraId="13C7FCFB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87" w:type="dxa"/>
          </w:tcPr>
          <w:p w14:paraId="13C7FCFC" w14:textId="77777777" w:rsidR="00F73C7F" w:rsidRPr="002C77DE" w:rsidRDefault="00F73C7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13C7FCFE" w14:textId="77777777" w:rsidR="00F73C7F" w:rsidRDefault="00F73C7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3C7FCFF" w14:textId="77777777" w:rsidR="00F73C7F" w:rsidRDefault="00F73C7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3C7FD00" w14:textId="77777777" w:rsidR="00F73C7F" w:rsidRDefault="00584656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13C7FD01" w14:textId="77777777" w:rsidR="00F73C7F" w:rsidRDefault="00F73C7F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F73C7F" w14:paraId="13C7FD06" w14:textId="77777777">
        <w:trPr>
          <w:trHeight w:val="283"/>
        </w:trPr>
        <w:tc>
          <w:tcPr>
            <w:tcW w:w="4008" w:type="dxa"/>
          </w:tcPr>
          <w:p w14:paraId="13C7FD02" w14:textId="77777777" w:rsidR="00F73C7F" w:rsidRDefault="00F73C7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13C7FD03" w14:textId="77777777" w:rsidR="00F73C7F" w:rsidRDefault="0058465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3C7FD04" w14:textId="77777777" w:rsidR="00F73C7F" w:rsidRDefault="0058465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3C7FD05" w14:textId="77777777" w:rsidR="00F73C7F" w:rsidRDefault="0058465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F73C7F" w14:paraId="13C7FD0B" w14:textId="77777777">
        <w:trPr>
          <w:trHeight w:val="283"/>
        </w:trPr>
        <w:tc>
          <w:tcPr>
            <w:tcW w:w="4008" w:type="dxa"/>
          </w:tcPr>
          <w:p w14:paraId="13C7FD07" w14:textId="77777777" w:rsidR="00F73C7F" w:rsidRDefault="0058465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13C7FD08" w14:textId="77777777" w:rsidR="00F73C7F" w:rsidRDefault="0058465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1924</w:t>
            </w:r>
          </w:p>
        </w:tc>
        <w:tc>
          <w:tcPr>
            <w:tcW w:w="1648" w:type="dxa"/>
            <w:vAlign w:val="bottom"/>
          </w:tcPr>
          <w:p w14:paraId="13C7FD09" w14:textId="77777777" w:rsidR="00F73C7F" w:rsidRDefault="0058465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401,04</w:t>
            </w:r>
          </w:p>
        </w:tc>
        <w:tc>
          <w:tcPr>
            <w:tcW w:w="1132" w:type="dxa"/>
          </w:tcPr>
          <w:p w14:paraId="13C7FD0A" w14:textId="77777777" w:rsidR="00F73C7F" w:rsidRDefault="00F73C7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13C7FD0C" w14:textId="77777777" w:rsidR="00F73C7F" w:rsidRDefault="00F73C7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3C7FD0D" w14:textId="77777777" w:rsidR="00F73C7F" w:rsidRDefault="00F73C7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3C7FD0E" w14:textId="77777777" w:rsidR="00F73C7F" w:rsidRDefault="00584656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13C7FD0F" w14:textId="77777777" w:rsidR="00F73C7F" w:rsidRDefault="00F73C7F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13C7FD10" w14:textId="77777777" w:rsidR="00F73C7F" w:rsidRDefault="00584656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13C7FD11" w14:textId="77777777" w:rsidR="00F73C7F" w:rsidRDefault="00584656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13C7FD12" w14:textId="77777777" w:rsidR="00F73C7F" w:rsidRDefault="00F73C7F">
      <w:pPr>
        <w:pStyle w:val="Pagrindiniotekstotrauka"/>
        <w:ind w:left="0" w:firstLine="0"/>
      </w:pPr>
    </w:p>
    <w:p w14:paraId="13C7FD13" w14:textId="77777777" w:rsidR="00F73C7F" w:rsidRDefault="00F73C7F">
      <w:pPr>
        <w:pStyle w:val="Pagrindiniotekstotrauka"/>
        <w:ind w:left="0" w:firstLine="0"/>
      </w:pPr>
    </w:p>
    <w:p w14:paraId="13C7FD14" w14:textId="77777777" w:rsidR="00F73C7F" w:rsidRDefault="00F73C7F">
      <w:pPr>
        <w:pStyle w:val="Pagrindiniotekstotrauka"/>
        <w:ind w:left="0" w:firstLine="0"/>
      </w:pPr>
    </w:p>
    <w:p w14:paraId="13C7FD15" w14:textId="77777777" w:rsidR="00F73C7F" w:rsidRDefault="00F73C7F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F73C7F" w14:paraId="13C7FD1B" w14:textId="77777777">
        <w:tc>
          <w:tcPr>
            <w:tcW w:w="6015" w:type="dxa"/>
          </w:tcPr>
          <w:p w14:paraId="13C7FD16" w14:textId="77777777" w:rsidR="00F73C7F" w:rsidRDefault="00584656">
            <w:r>
              <w:t xml:space="preserve">Direktoriaus </w:t>
            </w:r>
            <w:r>
              <w:t>pavaduotojas būsto priežiūrai</w:t>
            </w:r>
          </w:p>
        </w:tc>
        <w:tc>
          <w:tcPr>
            <w:tcW w:w="1440" w:type="dxa"/>
          </w:tcPr>
          <w:p w14:paraId="13C7FD17" w14:textId="77777777" w:rsidR="00F73C7F" w:rsidRDefault="00F73C7F"/>
          <w:p w14:paraId="13C7FD18" w14:textId="77777777" w:rsidR="00F73C7F" w:rsidRDefault="00584656">
            <w:r>
              <w:t>(Parašas)</w:t>
            </w:r>
          </w:p>
        </w:tc>
        <w:tc>
          <w:tcPr>
            <w:tcW w:w="2250" w:type="dxa"/>
          </w:tcPr>
          <w:p w14:paraId="13C7FD19" w14:textId="77777777" w:rsidR="00F73C7F" w:rsidRDefault="00584656">
            <w:r>
              <w:t>Vytautas Stulgaitis</w:t>
            </w:r>
          </w:p>
          <w:p w14:paraId="13C7FD1A" w14:textId="77777777" w:rsidR="00F73C7F" w:rsidRDefault="00F73C7F"/>
        </w:tc>
      </w:tr>
    </w:tbl>
    <w:p w14:paraId="13C7FD1C" w14:textId="77777777" w:rsidR="00F73C7F" w:rsidRDefault="00F73C7F"/>
    <w:sectPr w:rsidR="00F73C7F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7FD27" w14:textId="77777777" w:rsidR="00584656" w:rsidRDefault="00584656">
      <w:r>
        <w:separator/>
      </w:r>
    </w:p>
  </w:endnote>
  <w:endnote w:type="continuationSeparator" w:id="0">
    <w:p w14:paraId="13C7FD29" w14:textId="77777777" w:rsidR="00584656" w:rsidRDefault="0058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FD23" w14:textId="77777777" w:rsidR="00584656" w:rsidRDefault="00584656">
      <w:r>
        <w:separator/>
      </w:r>
    </w:p>
  </w:footnote>
  <w:footnote w:type="continuationSeparator" w:id="0">
    <w:p w14:paraId="13C7FD25" w14:textId="77777777" w:rsidR="00584656" w:rsidRDefault="0058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FD1F" w14:textId="77777777" w:rsidR="00F73C7F" w:rsidRDefault="00F73C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FD20" w14:textId="77777777" w:rsidR="00F73C7F" w:rsidRDefault="00584656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3C7FD21" w14:textId="77777777" w:rsidR="00F73C7F" w:rsidRDefault="00F73C7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FD22" w14:textId="77777777" w:rsidR="00F73C7F" w:rsidRDefault="00F73C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183"/>
    <w:multiLevelType w:val="multilevel"/>
    <w:tmpl w:val="CA9664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83F24D9"/>
    <w:multiLevelType w:val="multilevel"/>
    <w:tmpl w:val="A1386C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E1A1A6B"/>
    <w:multiLevelType w:val="multilevel"/>
    <w:tmpl w:val="7ABAA2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C94E41"/>
    <w:multiLevelType w:val="multilevel"/>
    <w:tmpl w:val="C0DEB8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DE768D6"/>
    <w:multiLevelType w:val="multilevel"/>
    <w:tmpl w:val="2DEC1C6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9205AF5"/>
    <w:multiLevelType w:val="multilevel"/>
    <w:tmpl w:val="564657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A1A01BB"/>
    <w:multiLevelType w:val="multilevel"/>
    <w:tmpl w:val="06DC9FB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835265170">
    <w:abstractNumId w:val="6"/>
  </w:num>
  <w:num w:numId="2" w16cid:durableId="761292513">
    <w:abstractNumId w:val="2"/>
  </w:num>
  <w:num w:numId="3" w16cid:durableId="1554267433">
    <w:abstractNumId w:val="0"/>
  </w:num>
  <w:num w:numId="4" w16cid:durableId="2006975069">
    <w:abstractNumId w:val="1"/>
  </w:num>
  <w:num w:numId="5" w16cid:durableId="1149204081">
    <w:abstractNumId w:val="4"/>
  </w:num>
  <w:num w:numId="6" w16cid:durableId="1904220566">
    <w:abstractNumId w:val="3"/>
  </w:num>
  <w:num w:numId="7" w16cid:durableId="316688017">
    <w:abstractNumId w:val="5"/>
  </w:num>
  <w:num w:numId="8" w16cid:durableId="1857571552">
    <w:abstractNumId w:val="6"/>
    <w:lvlOverride w:ilvl="0">
      <w:startOverride w:val="1"/>
    </w:lvlOverride>
  </w:num>
  <w:num w:numId="9" w16cid:durableId="2143384212">
    <w:abstractNumId w:val="6"/>
  </w:num>
  <w:num w:numId="10" w16cid:durableId="1888373498">
    <w:abstractNumId w:val="6"/>
  </w:num>
  <w:num w:numId="11" w16cid:durableId="1013924171">
    <w:abstractNumId w:val="6"/>
  </w:num>
  <w:num w:numId="12" w16cid:durableId="6950597">
    <w:abstractNumId w:val="6"/>
  </w:num>
  <w:num w:numId="13" w16cid:durableId="595211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C7F"/>
    <w:rsid w:val="002C77DE"/>
    <w:rsid w:val="00395F0E"/>
    <w:rsid w:val="00584656"/>
    <w:rsid w:val="00F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FC00"/>
  <w15:docId w15:val="{843134E5-9535-435B-9025-48CDC2AD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EF7F46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4670B5"/>
    <w:rPr>
      <w:rFonts w:ascii="Calibri" w:eastAsia="Calibri" w:hAnsi="Calibri" w:cs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B1840"/>
    <w:pPr>
      <w:ind w:left="720"/>
      <w:contextualSpacing/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1777</Words>
  <Characters>1013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53</cp:revision>
  <cp:lastPrinted>2017-01-05T11:18:00Z</cp:lastPrinted>
  <dcterms:created xsi:type="dcterms:W3CDTF">2022-01-09T09:26:00Z</dcterms:created>
  <dcterms:modified xsi:type="dcterms:W3CDTF">2025-03-14T12:35:00Z</dcterms:modified>
  <dc:language>en-US</dc:language>
</cp:coreProperties>
</file>