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792FF" w14:textId="77777777" w:rsidR="00C83E89" w:rsidRDefault="00C83E8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CD79300" w14:textId="77777777" w:rsidR="00C83E89" w:rsidRDefault="005B3B16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7CD7940A" wp14:editId="7CD7940B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D79301" w14:textId="77777777" w:rsidR="00C83E89" w:rsidRDefault="00C83E8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7CD79302" w14:textId="77777777" w:rsidR="00C83E89" w:rsidRDefault="00C83E8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7CD79303" w14:textId="77777777" w:rsidR="00C83E89" w:rsidRDefault="00C83E8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7CD79304" w14:textId="77777777" w:rsidR="00C83E89" w:rsidRDefault="00C83E89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CD79305" w14:textId="77777777" w:rsidR="00C83E89" w:rsidRDefault="005B3B16">
      <w:pPr>
        <w:ind w:left="1296"/>
      </w:pPr>
      <w:r>
        <w:rPr>
          <w:szCs w:val="22"/>
        </w:rPr>
        <w:t xml:space="preserve">        UAB „Jurbarko komunalininkas“</w:t>
      </w:r>
    </w:p>
    <w:p w14:paraId="7CD79306" w14:textId="77777777" w:rsidR="00C83E89" w:rsidRDefault="005B3B16">
      <w:pPr>
        <w:jc w:val="both"/>
      </w:pPr>
      <w:r>
        <w:tab/>
      </w:r>
    </w:p>
    <w:p w14:paraId="7CD79307" w14:textId="77777777" w:rsidR="00C83E89" w:rsidRDefault="00C83E89">
      <w:pPr>
        <w:jc w:val="both"/>
      </w:pPr>
    </w:p>
    <w:p w14:paraId="7CD79308" w14:textId="77777777" w:rsidR="00C83E89" w:rsidRDefault="00C83E89">
      <w:pPr>
        <w:jc w:val="both"/>
        <w:rPr>
          <w:b/>
          <w:bCs/>
        </w:rPr>
      </w:pPr>
    </w:p>
    <w:p w14:paraId="7CD79309" w14:textId="77777777" w:rsidR="00C83E89" w:rsidRDefault="005B3B16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7CD7930A" w14:textId="77777777" w:rsidR="00C83E89" w:rsidRDefault="005B3B16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7CD7930B" w14:textId="77777777" w:rsidR="00C83E89" w:rsidRDefault="00C83E89">
      <w:pPr>
        <w:jc w:val="both"/>
      </w:pPr>
    </w:p>
    <w:p w14:paraId="7CD7930C" w14:textId="1225F587" w:rsidR="00C83E89" w:rsidRDefault="005B3B16">
      <w:pPr>
        <w:jc w:val="center"/>
      </w:pPr>
      <w:r>
        <w:t>2025-03-14</w:t>
      </w:r>
    </w:p>
    <w:p w14:paraId="7CD7930D" w14:textId="77777777" w:rsidR="00C83E89" w:rsidRDefault="005B3B16">
      <w:pPr>
        <w:jc w:val="center"/>
      </w:pPr>
      <w:r>
        <w:t>Jurbarkas</w:t>
      </w:r>
    </w:p>
    <w:p w14:paraId="7CD7930E" w14:textId="77777777" w:rsidR="00C83E89" w:rsidRDefault="00C83E89">
      <w:pPr>
        <w:ind w:firstLine="720"/>
        <w:jc w:val="both"/>
      </w:pPr>
    </w:p>
    <w:p w14:paraId="7CD7930F" w14:textId="77777777" w:rsidR="00C83E89" w:rsidRDefault="005B3B16">
      <w:pPr>
        <w:jc w:val="both"/>
      </w:pPr>
      <w:r>
        <w:t>Ataskaita - už  kalendorinius 2024 metus.</w:t>
      </w:r>
    </w:p>
    <w:p w14:paraId="7CD79310" w14:textId="77777777" w:rsidR="00C83E89" w:rsidRDefault="005B3B16">
      <w:pPr>
        <w:rPr>
          <w:b/>
        </w:rPr>
      </w:pPr>
      <w:r>
        <w:t xml:space="preserve">Daugiabučio namo adresas - </w:t>
      </w:r>
      <w:r>
        <w:rPr>
          <w:b/>
        </w:rPr>
        <w:t>Kęstučio 20</w:t>
      </w:r>
    </w:p>
    <w:p w14:paraId="7CD79311" w14:textId="77777777" w:rsidR="00C83E89" w:rsidRDefault="00C83E89">
      <w:pPr>
        <w:rPr>
          <w:b/>
        </w:rPr>
      </w:pPr>
    </w:p>
    <w:p w14:paraId="7CD79312" w14:textId="77777777" w:rsidR="00C83E89" w:rsidRDefault="00C83E89">
      <w:pPr>
        <w:rPr>
          <w:b/>
        </w:rPr>
      </w:pPr>
    </w:p>
    <w:p w14:paraId="7CD79313" w14:textId="77777777" w:rsidR="00C83E89" w:rsidRDefault="00C83E89">
      <w:pPr>
        <w:pStyle w:val="Antrat1"/>
      </w:pPr>
    </w:p>
    <w:p w14:paraId="7CD79314" w14:textId="77777777" w:rsidR="00C83E89" w:rsidRDefault="00C83E89">
      <w:pPr>
        <w:pStyle w:val="Antrat1"/>
        <w:ind w:left="0"/>
        <w:jc w:val="left"/>
      </w:pPr>
    </w:p>
    <w:p w14:paraId="7CD79315" w14:textId="77777777" w:rsidR="00C83E89" w:rsidRDefault="005B3B16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7CD79316" w14:textId="77777777" w:rsidR="00C83E89" w:rsidRDefault="00C83E8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C83E89" w14:paraId="7CD7931E" w14:textId="77777777" w:rsidTr="00B30499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17" w14:textId="77777777" w:rsidR="00C83E89" w:rsidRDefault="005B3B1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7CD79318" w14:textId="77777777" w:rsidR="00C83E89" w:rsidRDefault="005B3B1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19" w14:textId="77777777" w:rsidR="00C83E89" w:rsidRDefault="005B3B1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1A" w14:textId="77777777" w:rsidR="00C83E89" w:rsidRDefault="005B3B16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7CD7931B" w14:textId="77777777" w:rsidR="00C83E89" w:rsidRDefault="005B3B1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1C" w14:textId="77777777" w:rsidR="00C83E89" w:rsidRDefault="005B3B16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7CD7931D" w14:textId="77777777" w:rsidR="00C83E89" w:rsidRDefault="00C83E89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3E89" w14:paraId="7CD79325" w14:textId="77777777" w:rsidTr="00B30499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1F" w14:textId="77777777" w:rsidR="00C83E89" w:rsidRDefault="00C83E8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CD79320" w14:textId="77777777" w:rsidR="00C83E89" w:rsidRDefault="00C83E8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CD79321" w14:textId="77777777" w:rsidR="00C83E89" w:rsidRDefault="005B3B16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22" w14:textId="77777777" w:rsidR="00C83E89" w:rsidRDefault="00C83E8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CD79323" w14:textId="77777777" w:rsidR="00C83E89" w:rsidRDefault="00C83E8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CD79324" w14:textId="77777777" w:rsidR="00C83E89" w:rsidRDefault="005B3B16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C83E89" w14:paraId="7CD7932A" w14:textId="77777777" w:rsidTr="00B304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26" w14:textId="77777777" w:rsidR="00C83E89" w:rsidRDefault="005B3B1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27" w14:textId="77777777" w:rsidR="00C83E89" w:rsidRDefault="005B3B1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28" w14:textId="77777777" w:rsidR="00C83E89" w:rsidRDefault="005B3B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3635,04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29" w14:textId="77777777" w:rsidR="00C83E89" w:rsidRDefault="00C83E8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C83E89" w14:paraId="7CD7932F" w14:textId="77777777" w:rsidTr="00B304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2B" w14:textId="77777777" w:rsidR="00C83E89" w:rsidRDefault="005B3B1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2C" w14:textId="77777777" w:rsidR="00C83E89" w:rsidRDefault="005B3B1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2D" w14:textId="77777777" w:rsidR="00C83E89" w:rsidRDefault="005B3B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3699</w:t>
            </w:r>
            <w:r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2E" w14:textId="77777777" w:rsidR="00C83E89" w:rsidRDefault="005B3B1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C83E89" w14:paraId="7CD79334" w14:textId="77777777" w:rsidTr="00B304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30" w14:textId="77777777" w:rsidR="00C83E89" w:rsidRDefault="005B3B1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31" w14:textId="77777777" w:rsidR="00C83E89" w:rsidRDefault="005B3B1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32" w14:textId="77777777" w:rsidR="00C83E89" w:rsidRDefault="005B3B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3442,60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33" w14:textId="77777777" w:rsidR="00C83E89" w:rsidRDefault="005B3B1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C83E89" w14:paraId="7CD7933B" w14:textId="77777777" w:rsidTr="00B304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35" w14:textId="77777777" w:rsidR="00C83E89" w:rsidRDefault="00C83E8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CD79336" w14:textId="77777777" w:rsidR="00C83E89" w:rsidRDefault="00C83E8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CD79337" w14:textId="77777777" w:rsidR="00C83E89" w:rsidRDefault="005B3B1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38" w14:textId="77777777" w:rsidR="00C83E89" w:rsidRDefault="00C83E8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CD79339" w14:textId="77777777" w:rsidR="00C83E89" w:rsidRDefault="00C83E89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CD7933A" w14:textId="77777777" w:rsidR="00C83E89" w:rsidRDefault="005B3B16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B30499" w14:paraId="7CD79340" w14:textId="77777777" w:rsidTr="00B304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3C" w14:textId="77777777" w:rsidR="00B30499" w:rsidRDefault="00B30499" w:rsidP="00B3049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3D" w14:textId="77777777" w:rsidR="00B30499" w:rsidRDefault="00B30499" w:rsidP="00B3049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3E" w14:textId="7ED79460" w:rsidR="00B30499" w:rsidRDefault="00B30499" w:rsidP="00B30499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36,28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3F" w14:textId="77777777" w:rsidR="00B30499" w:rsidRDefault="00B30499" w:rsidP="00B3049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B30499" w14:paraId="7CD79345" w14:textId="77777777" w:rsidTr="00B3049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41" w14:textId="77777777" w:rsidR="00B30499" w:rsidRDefault="00B30499" w:rsidP="00B3049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42" w14:textId="77777777" w:rsidR="00B30499" w:rsidRDefault="00B30499" w:rsidP="00B3049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43" w14:textId="1AE8E5F0" w:rsidR="00B30499" w:rsidRDefault="005B3B16" w:rsidP="00B3049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t>37,06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44" w14:textId="77777777" w:rsidR="00B30499" w:rsidRDefault="00B30499" w:rsidP="00B3049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B30499" w14:paraId="7CD79349" w14:textId="77777777" w:rsidTr="00B30499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46" w14:textId="77777777" w:rsidR="00B30499" w:rsidRDefault="00B30499" w:rsidP="00B30499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47" w14:textId="5CA1088A" w:rsidR="00B30499" w:rsidRDefault="005B3B16" w:rsidP="00B3049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73,34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48" w14:textId="77777777" w:rsidR="00B30499" w:rsidRDefault="00B30499" w:rsidP="00B3049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CD7934A" w14:textId="77777777" w:rsidR="00C83E89" w:rsidRDefault="00C83E89">
      <w:pPr>
        <w:pStyle w:val="Lentelsantrat"/>
        <w:suppressLineNumbers w:val="0"/>
      </w:pPr>
    </w:p>
    <w:p w14:paraId="7CD7934B" w14:textId="77777777" w:rsidR="00C83E89" w:rsidRDefault="00C83E89">
      <w:pPr>
        <w:pStyle w:val="Lentelsantrat"/>
        <w:suppressLineNumbers w:val="0"/>
      </w:pPr>
    </w:p>
    <w:p w14:paraId="7CD7934C" w14:textId="77777777" w:rsidR="00C83E89" w:rsidRDefault="005B3B16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7CD7934D" w14:textId="77777777" w:rsidR="00C83E89" w:rsidRDefault="00C83E89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1133"/>
        <w:gridCol w:w="957"/>
        <w:gridCol w:w="1275"/>
        <w:gridCol w:w="966"/>
        <w:gridCol w:w="906"/>
        <w:gridCol w:w="1143"/>
        <w:gridCol w:w="707"/>
      </w:tblGrid>
      <w:tr w:rsidR="00C83E89" w14:paraId="7CD7935E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4E" w14:textId="77777777" w:rsidR="00C83E89" w:rsidRDefault="00C83E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CD7934F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7CD79350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51" w14:textId="77777777" w:rsidR="00C83E89" w:rsidRDefault="00C83E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CD79352" w14:textId="77777777" w:rsidR="00C83E89" w:rsidRDefault="005B3B16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1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53" w14:textId="77777777" w:rsidR="00C83E89" w:rsidRDefault="00C83E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CD79354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55" w14:textId="77777777" w:rsidR="00C83E89" w:rsidRDefault="00C83E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CD79356" w14:textId="77777777" w:rsidR="00C83E89" w:rsidRDefault="005B3B16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7CD79357" w14:textId="77777777" w:rsidR="00C83E89" w:rsidRDefault="005B3B16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58" w14:textId="77777777" w:rsidR="00C83E89" w:rsidRDefault="00C83E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CD79359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7CD7935A" w14:textId="77777777" w:rsidR="00C83E89" w:rsidRDefault="005B3B16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5B" w14:textId="77777777" w:rsidR="00C83E89" w:rsidRDefault="00C83E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CD7935C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7CD7935D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C83E89" w14:paraId="7CD7936C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5F" w14:textId="77777777" w:rsidR="00C83E89" w:rsidRDefault="00C83E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60" w14:textId="77777777" w:rsidR="00C83E89" w:rsidRDefault="00C83E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61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62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7CD79363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7CD79364" w14:textId="77777777" w:rsidR="00C83E89" w:rsidRDefault="00C83E89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65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66" w14:textId="77777777" w:rsidR="00C83E89" w:rsidRDefault="005B3B16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67" w14:textId="77777777" w:rsidR="00C83E89" w:rsidRDefault="005B3B16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7CD79368" w14:textId="77777777" w:rsidR="00C83E89" w:rsidRDefault="00C83E89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69" w14:textId="77777777" w:rsidR="00C83E89" w:rsidRDefault="00C83E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6A" w14:textId="77777777" w:rsidR="00C83E89" w:rsidRDefault="00C83E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6B" w14:textId="77777777" w:rsidR="00C83E89" w:rsidRDefault="00C83E89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C83E89" w14:paraId="7CD79377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6D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6E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6F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0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1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2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3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4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5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6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C83E89" w14:paraId="7CD79382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8" w14:textId="77777777" w:rsidR="00C83E89" w:rsidRDefault="005B3B16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9" w14:textId="77777777" w:rsidR="00C83E89" w:rsidRDefault="005B3B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>
              <w:rPr>
                <w:b/>
                <w:bCs/>
                <w:sz w:val="20"/>
                <w:szCs w:val="20"/>
                <w:lang w:val="en-US"/>
              </w:rPr>
              <w:t>708,81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A" w14:textId="77777777" w:rsidR="00C83E89" w:rsidRDefault="005B3B1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B" w14:textId="77777777" w:rsidR="00C83E89" w:rsidRDefault="005B3B1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1880,76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C" w14:textId="77777777" w:rsidR="00C83E89" w:rsidRDefault="005B3B1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1879,93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D" w14:textId="77777777" w:rsidR="00C83E89" w:rsidRDefault="00C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E" w14:textId="77777777" w:rsidR="00C83E89" w:rsidRDefault="00C83E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7F" w14:textId="77777777" w:rsidR="00C83E89" w:rsidRDefault="005B3B1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73,34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80" w14:textId="77777777" w:rsidR="00C83E89" w:rsidRDefault="005B3B1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7515,40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79381" w14:textId="77777777" w:rsidR="00C83E89" w:rsidRDefault="00C83E89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7CD79383" w14:textId="77777777" w:rsidR="00C83E89" w:rsidRDefault="00C83E89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16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269"/>
        <w:gridCol w:w="2834"/>
        <w:gridCol w:w="1704"/>
        <w:gridCol w:w="992"/>
        <w:gridCol w:w="990"/>
        <w:gridCol w:w="850"/>
      </w:tblGrid>
      <w:tr w:rsidR="00C83E89" w14:paraId="7CD79395" w14:textId="77777777">
        <w:trPr>
          <w:cantSplit/>
          <w:trHeight w:hRule="exact" w:val="663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84" w14:textId="77777777" w:rsidR="00C83E89" w:rsidRDefault="00C83E8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7CD79385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Eil.</w:t>
            </w:r>
          </w:p>
          <w:p w14:paraId="7CD79386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Nr.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87" w14:textId="77777777" w:rsidR="00C83E89" w:rsidRDefault="00C83E8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7CD79388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Darbų</w:t>
            </w:r>
          </w:p>
          <w:p w14:paraId="7CD79389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pavadinimas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8A" w14:textId="77777777" w:rsidR="00C83E89" w:rsidRDefault="00C83E8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7CD7938B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Trumpas darbų aprašymas</w:t>
            </w:r>
          </w:p>
          <w:p w14:paraId="7CD7938C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(apimtis, medžiagos, kiekis)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8D" w14:textId="77777777" w:rsidR="00C83E89" w:rsidRDefault="00C83E8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7CD7938E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Kaina, Eur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8F" w14:textId="77777777" w:rsidR="00C83E89" w:rsidRDefault="00C83E8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  <w:p w14:paraId="7CD79390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Įvykdymas, Eur</w:t>
            </w:r>
          </w:p>
          <w:p w14:paraId="7CD79391" w14:textId="77777777" w:rsidR="00C83E89" w:rsidRDefault="00C83E89">
            <w:pPr>
              <w:rPr>
                <w:sz w:val="20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92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Pastabos</w:t>
            </w:r>
          </w:p>
          <w:p w14:paraId="7CD79393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(darbai atlikti,</w:t>
            </w:r>
          </w:p>
          <w:p w14:paraId="7CD79394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mėn.)</w:t>
            </w:r>
          </w:p>
        </w:tc>
      </w:tr>
      <w:tr w:rsidR="00C83E89" w14:paraId="7CD7939D" w14:textId="77777777">
        <w:trPr>
          <w:cantSplit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96" w14:textId="77777777" w:rsidR="00C83E89" w:rsidRDefault="00C83E89">
            <w:pPr>
              <w:rPr>
                <w:sz w:val="20"/>
                <w:szCs w:val="18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97" w14:textId="77777777" w:rsidR="00C83E89" w:rsidRDefault="00C83E89">
            <w:pPr>
              <w:rPr>
                <w:sz w:val="20"/>
                <w:szCs w:val="18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98" w14:textId="77777777" w:rsidR="00C83E89" w:rsidRDefault="00C83E89">
            <w:pPr>
              <w:rPr>
                <w:sz w:val="20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99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Faktinė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9A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Panaudota sukauptų lėšų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9B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Panaudota kitų lėšų (šaltinis)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9C" w14:textId="77777777" w:rsidR="00C83E89" w:rsidRDefault="00C83E8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C83E89" w14:paraId="7CD793A5" w14:textId="77777777">
        <w:trPr>
          <w:trHeight w:val="282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9E" w14:textId="77777777" w:rsidR="00C83E89" w:rsidRDefault="005B3B16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9F" w14:textId="77777777" w:rsidR="00C83E89" w:rsidRDefault="005B3B16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Daviklių duomenų </w:t>
            </w:r>
            <w:r>
              <w:rPr>
                <w:sz w:val="20"/>
                <w:szCs w:val="18"/>
              </w:rPr>
              <w:t>perdavimas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A0" w14:textId="77777777" w:rsidR="00C83E89" w:rsidRDefault="005B3B16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Mobiliojo ryšio paslaugos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A1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36,28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A2" w14:textId="77777777" w:rsidR="00C83E89" w:rsidRDefault="005B3B16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36,28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A3" w14:textId="77777777" w:rsidR="00C83E89" w:rsidRDefault="00C83E8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A4" w14:textId="77777777" w:rsidR="00C83E89" w:rsidRDefault="00C83E8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  <w:tr w:rsidR="00C83E89" w14:paraId="7CD793AA" w14:textId="77777777">
        <w:tc>
          <w:tcPr>
            <w:tcW w:w="72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A6" w14:textId="77777777" w:rsidR="00C83E89" w:rsidRDefault="005B3B16">
            <w:pPr>
              <w:pStyle w:val="Lentelsturinys"/>
              <w:snapToGrid w:val="0"/>
              <w:jc w:val="right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Iš viso: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A7" w14:textId="6EC744E9" w:rsidR="00C83E89" w:rsidRDefault="00B30499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36,28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A8" w14:textId="77777777" w:rsidR="00C83E89" w:rsidRDefault="00C83E8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793A9" w14:textId="77777777" w:rsidR="00C83E89" w:rsidRDefault="00C83E89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</w:tr>
    </w:tbl>
    <w:p w14:paraId="7CD793AB" w14:textId="77777777" w:rsidR="00C83E89" w:rsidRDefault="005B3B16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7CD793AC" w14:textId="77777777" w:rsidR="00C83E89" w:rsidRDefault="00C83E89">
      <w:pPr>
        <w:pStyle w:val="Lentelsantrat"/>
        <w:suppressLineNumbers w:val="0"/>
      </w:pPr>
    </w:p>
    <w:p w14:paraId="7CD793AD" w14:textId="77777777" w:rsidR="00C83E89" w:rsidRDefault="00C83E89">
      <w:pPr>
        <w:pStyle w:val="Lentelsantrat"/>
        <w:suppressLineNumbers w:val="0"/>
        <w:rPr>
          <w:rFonts w:eastAsia="Times New Roman" w:cs="Times New Roman"/>
        </w:rPr>
      </w:pPr>
    </w:p>
    <w:p w14:paraId="7CD793AE" w14:textId="77777777" w:rsidR="00C83E89" w:rsidRDefault="00C83E8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CD793AF" w14:textId="77777777" w:rsidR="00C83E89" w:rsidRDefault="005B3B16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>NAMO BENDROJO NAUDOJIMO OBJEKTŲ REMONTO DARBAI</w:t>
      </w:r>
    </w:p>
    <w:p w14:paraId="7CD793B0" w14:textId="77777777" w:rsidR="00C83E89" w:rsidRDefault="005B3B16">
      <w:pPr>
        <w:pStyle w:val="Lentelsantrat"/>
        <w:widowControl/>
        <w:suppressLineNumbers w:val="0"/>
        <w:suppressAutoHyphens w:val="0"/>
      </w:pPr>
      <w:r>
        <w:t xml:space="preserve"> </w:t>
      </w:r>
    </w:p>
    <w:tbl>
      <w:tblPr>
        <w:tblStyle w:val="Lentelstinklelis"/>
        <w:tblW w:w="99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5"/>
        <w:gridCol w:w="2478"/>
        <w:gridCol w:w="3018"/>
        <w:gridCol w:w="864"/>
        <w:gridCol w:w="1050"/>
        <w:gridCol w:w="1061"/>
        <w:gridCol w:w="915"/>
      </w:tblGrid>
      <w:tr w:rsidR="00C83E89" w:rsidRPr="00B30499" w14:paraId="7CD793BB" w14:textId="77777777">
        <w:trPr>
          <w:trHeight w:val="233"/>
        </w:trPr>
        <w:tc>
          <w:tcPr>
            <w:tcW w:w="554" w:type="dxa"/>
            <w:vMerge w:val="restart"/>
          </w:tcPr>
          <w:p w14:paraId="7CD793B1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14:paraId="7CD793B2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478" w:type="dxa"/>
            <w:vMerge w:val="restart"/>
          </w:tcPr>
          <w:p w14:paraId="7CD793B3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018" w:type="dxa"/>
            <w:vMerge w:val="restart"/>
          </w:tcPr>
          <w:p w14:paraId="7CD793B4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18"/>
              </w:rPr>
              <w:t>Trumpas darbų aprašymas (medžiagos ir kt.)</w:t>
            </w:r>
          </w:p>
        </w:tc>
        <w:tc>
          <w:tcPr>
            <w:tcW w:w="864" w:type="dxa"/>
            <w:vMerge w:val="restart"/>
          </w:tcPr>
          <w:p w14:paraId="7CD793B5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18"/>
              </w:rPr>
              <w:t>Faktinė kaina,</w:t>
            </w:r>
          </w:p>
          <w:p w14:paraId="7CD793B6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111" w:type="dxa"/>
            <w:gridSpan w:val="2"/>
          </w:tcPr>
          <w:p w14:paraId="7CD793B7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18"/>
              </w:rPr>
              <w:t xml:space="preserve">Įvykdymas, </w:t>
            </w:r>
            <w:r w:rsidRPr="00B30499">
              <w:rPr>
                <w:rFonts w:eastAsia="Calibri" w:cs="Times New Roman"/>
                <w:sz w:val="20"/>
                <w:szCs w:val="18"/>
              </w:rPr>
              <w:t xml:space="preserve"> </w:t>
            </w:r>
            <w:r w:rsidRPr="00B30499">
              <w:rPr>
                <w:rFonts w:eastAsia="Calibri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915" w:type="dxa"/>
            <w:vMerge w:val="restart"/>
          </w:tcPr>
          <w:p w14:paraId="7CD793B8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18"/>
              </w:rPr>
              <w:t>Pastabos</w:t>
            </w:r>
          </w:p>
          <w:p w14:paraId="7CD793B9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18"/>
              </w:rPr>
              <w:t>(darbai atlikti, mėn.)</w:t>
            </w:r>
          </w:p>
          <w:p w14:paraId="7CD793BA" w14:textId="77777777" w:rsidR="00C83E89" w:rsidRPr="00B30499" w:rsidRDefault="00C83E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C83E89" w:rsidRPr="00B30499" w14:paraId="7CD793C4" w14:textId="77777777">
        <w:trPr>
          <w:trHeight w:val="620"/>
        </w:trPr>
        <w:tc>
          <w:tcPr>
            <w:tcW w:w="554" w:type="dxa"/>
            <w:vMerge/>
          </w:tcPr>
          <w:p w14:paraId="7CD793BC" w14:textId="77777777" w:rsidR="00C83E89" w:rsidRPr="00B30499" w:rsidRDefault="00C83E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478" w:type="dxa"/>
            <w:vMerge/>
          </w:tcPr>
          <w:p w14:paraId="7CD793BD" w14:textId="77777777" w:rsidR="00C83E89" w:rsidRPr="00B30499" w:rsidRDefault="00C83E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3018" w:type="dxa"/>
            <w:vMerge/>
          </w:tcPr>
          <w:p w14:paraId="7CD793BE" w14:textId="77777777" w:rsidR="00C83E89" w:rsidRPr="00B30499" w:rsidRDefault="00C83E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864" w:type="dxa"/>
            <w:vMerge/>
          </w:tcPr>
          <w:p w14:paraId="7CD793BF" w14:textId="77777777" w:rsidR="00C83E89" w:rsidRPr="00B30499" w:rsidRDefault="00C83E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50" w:type="dxa"/>
          </w:tcPr>
          <w:p w14:paraId="7CD793C0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18"/>
              </w:rPr>
              <w:t>Panaudota sukauptų lėšų,</w:t>
            </w:r>
          </w:p>
          <w:p w14:paraId="7CD793C1" w14:textId="77777777" w:rsidR="00C83E89" w:rsidRPr="00B30499" w:rsidRDefault="00C83E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061" w:type="dxa"/>
          </w:tcPr>
          <w:p w14:paraId="7CD793C2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18"/>
              </w:rPr>
              <w:t>Panaudota kitų lėšų ( šaltinis)</w:t>
            </w:r>
          </w:p>
        </w:tc>
        <w:tc>
          <w:tcPr>
            <w:tcW w:w="915" w:type="dxa"/>
            <w:vMerge/>
          </w:tcPr>
          <w:p w14:paraId="7CD793C3" w14:textId="77777777" w:rsidR="00C83E89" w:rsidRPr="00B30499" w:rsidRDefault="00C83E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C83E89" w:rsidRPr="00B30499" w14:paraId="7CD793CC" w14:textId="77777777">
        <w:trPr>
          <w:trHeight w:val="191"/>
        </w:trPr>
        <w:tc>
          <w:tcPr>
            <w:tcW w:w="554" w:type="dxa"/>
          </w:tcPr>
          <w:p w14:paraId="7CD793C5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478" w:type="dxa"/>
          </w:tcPr>
          <w:p w14:paraId="7CD793C6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22"/>
              </w:rPr>
              <w:t>Bendro apšvietimo sistema</w:t>
            </w:r>
          </w:p>
        </w:tc>
        <w:tc>
          <w:tcPr>
            <w:tcW w:w="3018" w:type="dxa"/>
          </w:tcPr>
          <w:p w14:paraId="7CD793C7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22"/>
              </w:rPr>
              <w:t>Lemputės*0, judesio daviklis*1</w:t>
            </w:r>
          </w:p>
        </w:tc>
        <w:tc>
          <w:tcPr>
            <w:tcW w:w="864" w:type="dxa"/>
          </w:tcPr>
          <w:p w14:paraId="7CD793C8" w14:textId="77777777" w:rsidR="00C83E89" w:rsidRPr="00B30499" w:rsidRDefault="005B3B1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22"/>
              </w:rPr>
              <w:t>5,38</w:t>
            </w:r>
          </w:p>
        </w:tc>
        <w:tc>
          <w:tcPr>
            <w:tcW w:w="1050" w:type="dxa"/>
          </w:tcPr>
          <w:p w14:paraId="7CD793C9" w14:textId="77777777" w:rsidR="00C83E89" w:rsidRPr="00B30499" w:rsidRDefault="005B3B1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22"/>
              </w:rPr>
              <w:t>5,38</w:t>
            </w:r>
          </w:p>
        </w:tc>
        <w:tc>
          <w:tcPr>
            <w:tcW w:w="1061" w:type="dxa"/>
          </w:tcPr>
          <w:p w14:paraId="7CD793CA" w14:textId="77777777" w:rsidR="00C83E89" w:rsidRPr="00B30499" w:rsidRDefault="00C83E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15" w:type="dxa"/>
          </w:tcPr>
          <w:p w14:paraId="7CD793CB" w14:textId="77777777" w:rsidR="00C83E89" w:rsidRPr="00B30499" w:rsidRDefault="005B3B16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22"/>
              </w:rPr>
              <w:t>12</w:t>
            </w:r>
          </w:p>
        </w:tc>
      </w:tr>
      <w:tr w:rsidR="00C83E89" w:rsidRPr="00B30499" w14:paraId="7CD793D4" w14:textId="77777777">
        <w:trPr>
          <w:trHeight w:val="217"/>
        </w:trPr>
        <w:tc>
          <w:tcPr>
            <w:tcW w:w="554" w:type="dxa"/>
          </w:tcPr>
          <w:p w14:paraId="7CD793CD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2478" w:type="dxa"/>
          </w:tcPr>
          <w:p w14:paraId="7CD793CE" w14:textId="77777777" w:rsidR="00C83E89" w:rsidRPr="00B30499" w:rsidRDefault="005B3B16">
            <w:pPr>
              <w:rPr>
                <w:bCs/>
                <w:sz w:val="20"/>
                <w:szCs w:val="20"/>
              </w:rPr>
            </w:pPr>
            <w:r w:rsidRPr="00B30499">
              <w:rPr>
                <w:bCs/>
                <w:sz w:val="20"/>
                <w:szCs w:val="20"/>
              </w:rPr>
              <w:t>Pašto dėžutė</w:t>
            </w:r>
          </w:p>
        </w:tc>
        <w:tc>
          <w:tcPr>
            <w:tcW w:w="3018" w:type="dxa"/>
          </w:tcPr>
          <w:p w14:paraId="7CD793CF" w14:textId="77777777" w:rsidR="00C83E89" w:rsidRPr="00B30499" w:rsidRDefault="005B3B16">
            <w:pPr>
              <w:tabs>
                <w:tab w:val="right" w:pos="2930"/>
              </w:tabs>
              <w:rPr>
                <w:bCs/>
                <w:sz w:val="20"/>
                <w:szCs w:val="20"/>
              </w:rPr>
            </w:pPr>
            <w:r w:rsidRPr="00B30499">
              <w:rPr>
                <w:bCs/>
                <w:sz w:val="20"/>
                <w:szCs w:val="20"/>
              </w:rPr>
              <w:t>Dėžutė apklausoms, kalami įvarai</w:t>
            </w:r>
          </w:p>
        </w:tc>
        <w:tc>
          <w:tcPr>
            <w:tcW w:w="864" w:type="dxa"/>
            <w:vAlign w:val="center"/>
          </w:tcPr>
          <w:p w14:paraId="7CD793D0" w14:textId="77777777" w:rsidR="00C83E89" w:rsidRPr="00B30499" w:rsidRDefault="005B3B1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30499">
              <w:rPr>
                <w:rFonts w:eastAsia="Calibri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1050" w:type="dxa"/>
            <w:vAlign w:val="center"/>
          </w:tcPr>
          <w:p w14:paraId="7CD793D1" w14:textId="77777777" w:rsidR="00C83E89" w:rsidRPr="00B30499" w:rsidRDefault="005B3B1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30499">
              <w:rPr>
                <w:rFonts w:eastAsia="Calibri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1061" w:type="dxa"/>
            <w:vAlign w:val="center"/>
          </w:tcPr>
          <w:p w14:paraId="7CD793D2" w14:textId="77777777" w:rsidR="00C83E89" w:rsidRPr="00B30499" w:rsidRDefault="00C83E89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7CD793D3" w14:textId="77777777" w:rsidR="00C83E89" w:rsidRPr="00B30499" w:rsidRDefault="005B3B16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B30499">
              <w:rPr>
                <w:rFonts w:eastAsia="Calibri" w:cs="Times New Roman"/>
                <w:b w:val="0"/>
                <w:sz w:val="20"/>
                <w:szCs w:val="20"/>
              </w:rPr>
              <w:t>04</w:t>
            </w:r>
          </w:p>
        </w:tc>
      </w:tr>
      <w:tr w:rsidR="00C83E89" w:rsidRPr="00B30499" w14:paraId="7CD793DC" w14:textId="77777777">
        <w:trPr>
          <w:trHeight w:val="167"/>
        </w:trPr>
        <w:tc>
          <w:tcPr>
            <w:tcW w:w="554" w:type="dxa"/>
          </w:tcPr>
          <w:p w14:paraId="7CD793D5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2478" w:type="dxa"/>
          </w:tcPr>
          <w:p w14:paraId="7CD793D6" w14:textId="77777777" w:rsidR="00C83E89" w:rsidRPr="00B30499" w:rsidRDefault="005B3B16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18"/>
              </w:rPr>
            </w:pPr>
            <w:r w:rsidRPr="00B30499">
              <w:rPr>
                <w:rFonts w:eastAsia="Calibri" w:cs="Times New Roman"/>
                <w:sz w:val="20"/>
                <w:szCs w:val="18"/>
              </w:rPr>
              <w:t>Šilumokaitis</w:t>
            </w:r>
          </w:p>
        </w:tc>
        <w:tc>
          <w:tcPr>
            <w:tcW w:w="3018" w:type="dxa"/>
          </w:tcPr>
          <w:p w14:paraId="7CD793D7" w14:textId="77777777" w:rsidR="00C83E89" w:rsidRPr="00B30499" w:rsidRDefault="005B3B16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18"/>
              </w:rPr>
            </w:pPr>
            <w:r w:rsidRPr="00B30499">
              <w:rPr>
                <w:rFonts w:eastAsia="Calibri" w:cs="Times New Roman"/>
                <w:sz w:val="20"/>
                <w:szCs w:val="18"/>
              </w:rPr>
              <w:t xml:space="preserve"> Praplovimo skystis Calo Extra</w:t>
            </w:r>
          </w:p>
        </w:tc>
        <w:tc>
          <w:tcPr>
            <w:tcW w:w="864" w:type="dxa"/>
          </w:tcPr>
          <w:p w14:paraId="7CD793D8" w14:textId="77777777" w:rsidR="00C83E89" w:rsidRPr="00B30499" w:rsidRDefault="005B3B16">
            <w:pPr>
              <w:pStyle w:val="Lentelsturinys"/>
              <w:widowControl/>
              <w:snapToGrid w:val="0"/>
              <w:jc w:val="center"/>
              <w:rPr>
                <w:rFonts w:cs="Times New Roman"/>
                <w:bCs/>
                <w:sz w:val="20"/>
                <w:szCs w:val="18"/>
              </w:rPr>
            </w:pPr>
            <w:r w:rsidRPr="00B30499">
              <w:rPr>
                <w:rFonts w:eastAsia="Calibri" w:cs="Times New Roman"/>
                <w:bCs/>
                <w:sz w:val="20"/>
                <w:szCs w:val="18"/>
              </w:rPr>
              <w:t>16,92</w:t>
            </w:r>
          </w:p>
        </w:tc>
        <w:tc>
          <w:tcPr>
            <w:tcW w:w="1050" w:type="dxa"/>
          </w:tcPr>
          <w:p w14:paraId="7CD793D9" w14:textId="77777777" w:rsidR="00C83E89" w:rsidRPr="00B30499" w:rsidRDefault="005B3B16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18"/>
              </w:rPr>
            </w:pPr>
            <w:r w:rsidRPr="00B30499">
              <w:rPr>
                <w:rFonts w:eastAsia="Calibri" w:cs="Times New Roman"/>
                <w:sz w:val="20"/>
                <w:szCs w:val="18"/>
              </w:rPr>
              <w:t>16,92</w:t>
            </w:r>
          </w:p>
        </w:tc>
        <w:tc>
          <w:tcPr>
            <w:tcW w:w="1061" w:type="dxa"/>
          </w:tcPr>
          <w:p w14:paraId="7CD793DA" w14:textId="77777777" w:rsidR="00C83E89" w:rsidRPr="00B30499" w:rsidRDefault="00C83E89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15" w:type="dxa"/>
          </w:tcPr>
          <w:p w14:paraId="7CD793DB" w14:textId="77777777" w:rsidR="00C83E89" w:rsidRPr="00B30499" w:rsidRDefault="005B3B16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18"/>
              </w:rPr>
            </w:pPr>
            <w:r w:rsidRPr="00B30499">
              <w:rPr>
                <w:rFonts w:eastAsia="Calibri" w:cs="Times New Roman"/>
                <w:sz w:val="20"/>
                <w:szCs w:val="18"/>
              </w:rPr>
              <w:t>08</w:t>
            </w:r>
          </w:p>
        </w:tc>
      </w:tr>
      <w:tr w:rsidR="00C83E89" w:rsidRPr="00B30499" w14:paraId="7CD793E4" w14:textId="77777777">
        <w:trPr>
          <w:trHeight w:val="167"/>
        </w:trPr>
        <w:tc>
          <w:tcPr>
            <w:tcW w:w="554" w:type="dxa"/>
          </w:tcPr>
          <w:p w14:paraId="7CD793DD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2478" w:type="dxa"/>
          </w:tcPr>
          <w:p w14:paraId="7CD793DE" w14:textId="77777777" w:rsidR="00C83E89" w:rsidRPr="00B30499" w:rsidRDefault="005B3B16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18"/>
              </w:rPr>
            </w:pPr>
            <w:r w:rsidRPr="00B30499">
              <w:rPr>
                <w:rFonts w:eastAsia="Calibri" w:cs="Times New Roman"/>
                <w:sz w:val="20"/>
                <w:szCs w:val="18"/>
              </w:rPr>
              <w:t>Šilumos punktas</w:t>
            </w:r>
          </w:p>
        </w:tc>
        <w:tc>
          <w:tcPr>
            <w:tcW w:w="3018" w:type="dxa"/>
          </w:tcPr>
          <w:p w14:paraId="7CD793DF" w14:textId="77777777" w:rsidR="00C83E89" w:rsidRPr="00B30499" w:rsidRDefault="005B3B16">
            <w:pPr>
              <w:pStyle w:val="Lentelsturinys"/>
              <w:widowControl/>
              <w:snapToGrid w:val="0"/>
              <w:rPr>
                <w:rFonts w:cs="Times New Roman"/>
                <w:sz w:val="20"/>
                <w:szCs w:val="18"/>
              </w:rPr>
            </w:pPr>
            <w:r w:rsidRPr="00B30499">
              <w:rPr>
                <w:rFonts w:eastAsia="Calibri" w:cs="Times New Roman"/>
                <w:sz w:val="20"/>
                <w:szCs w:val="18"/>
              </w:rPr>
              <w:t>Betonas, mechanizmai</w:t>
            </w:r>
          </w:p>
        </w:tc>
        <w:tc>
          <w:tcPr>
            <w:tcW w:w="864" w:type="dxa"/>
          </w:tcPr>
          <w:p w14:paraId="7CD793E0" w14:textId="3095E27D" w:rsidR="00C83E89" w:rsidRPr="00B30499" w:rsidRDefault="005B3B16">
            <w:pPr>
              <w:pStyle w:val="Lentelsturinys"/>
              <w:widowControl/>
              <w:snapToGrid w:val="0"/>
              <w:jc w:val="center"/>
              <w:rPr>
                <w:rFonts w:cs="Times New Roman"/>
                <w:bCs/>
                <w:sz w:val="20"/>
                <w:szCs w:val="18"/>
              </w:rPr>
            </w:pPr>
            <w:r w:rsidRPr="00B30499">
              <w:rPr>
                <w:rFonts w:eastAsia="Calibri" w:cs="Times New Roman"/>
                <w:bCs/>
                <w:sz w:val="20"/>
                <w:szCs w:val="18"/>
              </w:rPr>
              <w:t>3,8</w:t>
            </w:r>
            <w:r>
              <w:rPr>
                <w:rFonts w:eastAsia="Calibri" w:cs="Times New Roman"/>
                <w:bCs/>
                <w:sz w:val="20"/>
                <w:szCs w:val="18"/>
              </w:rPr>
              <w:t>4</w:t>
            </w:r>
          </w:p>
        </w:tc>
        <w:tc>
          <w:tcPr>
            <w:tcW w:w="1050" w:type="dxa"/>
          </w:tcPr>
          <w:p w14:paraId="7CD793E1" w14:textId="07794159" w:rsidR="00C83E89" w:rsidRPr="00B30499" w:rsidRDefault="005B3B16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18"/>
              </w:rPr>
            </w:pPr>
            <w:r w:rsidRPr="00B30499">
              <w:rPr>
                <w:rFonts w:eastAsia="Calibri" w:cs="Times New Roman"/>
                <w:sz w:val="20"/>
                <w:szCs w:val="18"/>
              </w:rPr>
              <w:t>3,8</w:t>
            </w:r>
            <w:r>
              <w:rPr>
                <w:rFonts w:eastAsia="Calibri" w:cs="Times New Roman"/>
                <w:sz w:val="20"/>
                <w:szCs w:val="18"/>
              </w:rPr>
              <w:t>4</w:t>
            </w:r>
          </w:p>
        </w:tc>
        <w:tc>
          <w:tcPr>
            <w:tcW w:w="1061" w:type="dxa"/>
          </w:tcPr>
          <w:p w14:paraId="7CD793E2" w14:textId="77777777" w:rsidR="00C83E89" w:rsidRPr="00B30499" w:rsidRDefault="00C83E89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18"/>
              </w:rPr>
            </w:pPr>
          </w:p>
        </w:tc>
        <w:tc>
          <w:tcPr>
            <w:tcW w:w="915" w:type="dxa"/>
          </w:tcPr>
          <w:p w14:paraId="7CD793E3" w14:textId="77777777" w:rsidR="00C83E89" w:rsidRPr="00B30499" w:rsidRDefault="005B3B16">
            <w:pPr>
              <w:pStyle w:val="Lentelsturinys"/>
              <w:widowControl/>
              <w:snapToGrid w:val="0"/>
              <w:jc w:val="center"/>
              <w:rPr>
                <w:rFonts w:cs="Times New Roman"/>
                <w:sz w:val="20"/>
                <w:szCs w:val="18"/>
              </w:rPr>
            </w:pPr>
            <w:r w:rsidRPr="00B30499">
              <w:rPr>
                <w:rFonts w:eastAsia="Calibri" w:cs="Times New Roman"/>
                <w:sz w:val="20"/>
                <w:szCs w:val="18"/>
              </w:rPr>
              <w:t>09</w:t>
            </w:r>
          </w:p>
        </w:tc>
      </w:tr>
      <w:tr w:rsidR="00C83E89" w:rsidRPr="00B30499" w14:paraId="7CD793EA" w14:textId="77777777">
        <w:tc>
          <w:tcPr>
            <w:tcW w:w="554" w:type="dxa"/>
          </w:tcPr>
          <w:p w14:paraId="7CD793E5" w14:textId="77777777" w:rsidR="00C83E89" w:rsidRPr="00B30499" w:rsidRDefault="00C83E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360" w:type="dxa"/>
            <w:gridSpan w:val="3"/>
          </w:tcPr>
          <w:p w14:paraId="7CD793E6" w14:textId="77777777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B30499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1050" w:type="dxa"/>
          </w:tcPr>
          <w:p w14:paraId="7CD793E7" w14:textId="30077ADE" w:rsidR="00C83E89" w:rsidRPr="00B30499" w:rsidRDefault="005B3B16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37,06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61" w:type="dxa"/>
          </w:tcPr>
          <w:p w14:paraId="7CD793E8" w14:textId="77777777" w:rsidR="00C83E89" w:rsidRPr="00B30499" w:rsidRDefault="00C83E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915" w:type="dxa"/>
          </w:tcPr>
          <w:p w14:paraId="7CD793E9" w14:textId="77777777" w:rsidR="00C83E89" w:rsidRPr="00B30499" w:rsidRDefault="00C83E89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7CD793EB" w14:textId="77777777" w:rsidR="00C83E89" w:rsidRDefault="00C83E89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CD793EC" w14:textId="77777777" w:rsidR="00C83E89" w:rsidRDefault="005B3B16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>`</w:t>
      </w:r>
    </w:p>
    <w:p w14:paraId="7CD793ED" w14:textId="77777777" w:rsidR="00C83E89" w:rsidRDefault="005B3B16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7CD793EE" w14:textId="77777777" w:rsidR="00C83E89" w:rsidRDefault="00C83E8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C83E89" w14:paraId="7CD793F3" w14:textId="77777777">
        <w:trPr>
          <w:trHeight w:val="283"/>
        </w:trPr>
        <w:tc>
          <w:tcPr>
            <w:tcW w:w="4008" w:type="dxa"/>
          </w:tcPr>
          <w:p w14:paraId="7CD793EF" w14:textId="77777777" w:rsidR="00C83E89" w:rsidRDefault="00C83E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7CD793F0" w14:textId="77777777" w:rsidR="00C83E89" w:rsidRDefault="005B3B1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7CD793F1" w14:textId="77777777" w:rsidR="00C83E89" w:rsidRDefault="005B3B1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7CD793F2" w14:textId="77777777" w:rsidR="00C83E89" w:rsidRDefault="005B3B1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C83E89" w14:paraId="7CD793F8" w14:textId="77777777">
        <w:trPr>
          <w:trHeight w:val="283"/>
        </w:trPr>
        <w:tc>
          <w:tcPr>
            <w:tcW w:w="4008" w:type="dxa"/>
          </w:tcPr>
          <w:p w14:paraId="7CD793F4" w14:textId="77777777" w:rsidR="00C83E89" w:rsidRDefault="005B3B1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7CD793F5" w14:textId="77777777" w:rsidR="00C83E89" w:rsidRDefault="005B3B1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2058</w:t>
            </w:r>
          </w:p>
        </w:tc>
        <w:tc>
          <w:tcPr>
            <w:tcW w:w="1648" w:type="dxa"/>
            <w:vAlign w:val="bottom"/>
          </w:tcPr>
          <w:p w14:paraId="7CD793F6" w14:textId="77777777" w:rsidR="00C83E89" w:rsidRDefault="005B3B16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427,72</w:t>
            </w:r>
          </w:p>
        </w:tc>
        <w:tc>
          <w:tcPr>
            <w:tcW w:w="1132" w:type="dxa"/>
          </w:tcPr>
          <w:p w14:paraId="7CD793F7" w14:textId="77777777" w:rsidR="00C83E89" w:rsidRDefault="00C83E89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7CD793F9" w14:textId="77777777" w:rsidR="00C83E89" w:rsidRDefault="00C83E8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CD793FA" w14:textId="77777777" w:rsidR="00C83E89" w:rsidRDefault="00C83E89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7CD793FB" w14:textId="77777777" w:rsidR="00C83E89" w:rsidRDefault="005B3B16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7CD793FC" w14:textId="77777777" w:rsidR="00C83E89" w:rsidRDefault="00C83E8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CD793FD" w14:textId="77777777" w:rsidR="00C83E89" w:rsidRDefault="00C83E89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7CD793FE" w14:textId="77777777" w:rsidR="00C83E89" w:rsidRDefault="005B3B16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7CD793FF" w14:textId="77777777" w:rsidR="00C83E89" w:rsidRDefault="005B3B16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komunalininkas“.</w:t>
      </w:r>
    </w:p>
    <w:p w14:paraId="7CD79400" w14:textId="77777777" w:rsidR="00C83E89" w:rsidRDefault="00C83E89">
      <w:pPr>
        <w:pStyle w:val="Pagrindiniotekstotrauka"/>
        <w:ind w:left="0" w:firstLine="0"/>
      </w:pPr>
    </w:p>
    <w:p w14:paraId="7CD79401" w14:textId="77777777" w:rsidR="00C83E89" w:rsidRDefault="00C83E89">
      <w:pPr>
        <w:pStyle w:val="Pagrindiniotekstotrauka"/>
        <w:ind w:left="0" w:firstLine="0"/>
      </w:pPr>
    </w:p>
    <w:p w14:paraId="7CD79402" w14:textId="77777777" w:rsidR="00C83E89" w:rsidRDefault="00C83E89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C83E89" w14:paraId="7CD79408" w14:textId="77777777">
        <w:tc>
          <w:tcPr>
            <w:tcW w:w="6015" w:type="dxa"/>
          </w:tcPr>
          <w:p w14:paraId="7CD79403" w14:textId="77777777" w:rsidR="00C83E89" w:rsidRDefault="005B3B16">
            <w:r>
              <w:t>Direktoriaus pavaduotojas būsto priežiūrai</w:t>
            </w:r>
          </w:p>
        </w:tc>
        <w:tc>
          <w:tcPr>
            <w:tcW w:w="1440" w:type="dxa"/>
          </w:tcPr>
          <w:p w14:paraId="7CD79404" w14:textId="77777777" w:rsidR="00C83E89" w:rsidRDefault="00C83E89"/>
          <w:p w14:paraId="7CD79405" w14:textId="77777777" w:rsidR="00C83E89" w:rsidRDefault="005B3B16">
            <w:r>
              <w:t>(Parašas)</w:t>
            </w:r>
          </w:p>
        </w:tc>
        <w:tc>
          <w:tcPr>
            <w:tcW w:w="2250" w:type="dxa"/>
          </w:tcPr>
          <w:p w14:paraId="7CD79406" w14:textId="77777777" w:rsidR="00C83E89" w:rsidRDefault="005B3B16">
            <w:r>
              <w:t>Vytautas Stulgaitis</w:t>
            </w:r>
          </w:p>
          <w:p w14:paraId="7CD79407" w14:textId="77777777" w:rsidR="00C83E89" w:rsidRDefault="00C83E89"/>
        </w:tc>
      </w:tr>
    </w:tbl>
    <w:p w14:paraId="7CD79409" w14:textId="77777777" w:rsidR="00C83E89" w:rsidRDefault="00C83E89"/>
    <w:sectPr w:rsidR="00C83E89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79414" w14:textId="77777777" w:rsidR="005B3B16" w:rsidRDefault="005B3B16">
      <w:r>
        <w:separator/>
      </w:r>
    </w:p>
  </w:endnote>
  <w:endnote w:type="continuationSeparator" w:id="0">
    <w:p w14:paraId="7CD79416" w14:textId="77777777" w:rsidR="005B3B16" w:rsidRDefault="005B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79410" w14:textId="77777777" w:rsidR="005B3B16" w:rsidRDefault="005B3B16">
      <w:r>
        <w:separator/>
      </w:r>
    </w:p>
  </w:footnote>
  <w:footnote w:type="continuationSeparator" w:id="0">
    <w:p w14:paraId="7CD79412" w14:textId="77777777" w:rsidR="005B3B16" w:rsidRDefault="005B3B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7940C" w14:textId="77777777" w:rsidR="00C83E89" w:rsidRDefault="00C83E8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7940D" w14:textId="77777777" w:rsidR="00C83E89" w:rsidRDefault="005B3B16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CD7940E" w14:textId="77777777" w:rsidR="00C83E89" w:rsidRDefault="00C83E8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7940F" w14:textId="77777777" w:rsidR="00C83E89" w:rsidRDefault="00C83E89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D089A"/>
    <w:multiLevelType w:val="multilevel"/>
    <w:tmpl w:val="38EC050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378C2B60"/>
    <w:multiLevelType w:val="multilevel"/>
    <w:tmpl w:val="75E68FF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EA6701C"/>
    <w:multiLevelType w:val="multilevel"/>
    <w:tmpl w:val="5DB427F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5A1B1885"/>
    <w:multiLevelType w:val="multilevel"/>
    <w:tmpl w:val="B5D069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2F63519"/>
    <w:multiLevelType w:val="multilevel"/>
    <w:tmpl w:val="86669A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52E317D"/>
    <w:multiLevelType w:val="multilevel"/>
    <w:tmpl w:val="94587B1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99062AD"/>
    <w:multiLevelType w:val="multilevel"/>
    <w:tmpl w:val="97A4FCE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640722849">
    <w:abstractNumId w:val="5"/>
  </w:num>
  <w:num w:numId="2" w16cid:durableId="1774085700">
    <w:abstractNumId w:val="1"/>
  </w:num>
  <w:num w:numId="3" w16cid:durableId="434521997">
    <w:abstractNumId w:val="0"/>
  </w:num>
  <w:num w:numId="4" w16cid:durableId="1843425751">
    <w:abstractNumId w:val="6"/>
  </w:num>
  <w:num w:numId="5" w16cid:durableId="368724986">
    <w:abstractNumId w:val="3"/>
  </w:num>
  <w:num w:numId="6" w16cid:durableId="578640166">
    <w:abstractNumId w:val="2"/>
  </w:num>
  <w:num w:numId="7" w16cid:durableId="1926454624">
    <w:abstractNumId w:val="4"/>
  </w:num>
  <w:num w:numId="8" w16cid:durableId="996808726">
    <w:abstractNumId w:val="5"/>
    <w:lvlOverride w:ilvl="0">
      <w:startOverride w:val="1"/>
    </w:lvlOverride>
  </w:num>
  <w:num w:numId="9" w16cid:durableId="779832988">
    <w:abstractNumId w:val="5"/>
  </w:num>
  <w:num w:numId="10" w16cid:durableId="537552817">
    <w:abstractNumId w:val="5"/>
  </w:num>
  <w:num w:numId="11" w16cid:durableId="131214394">
    <w:abstractNumId w:val="5"/>
  </w:num>
  <w:num w:numId="12" w16cid:durableId="36247618">
    <w:abstractNumId w:val="5"/>
  </w:num>
  <w:num w:numId="13" w16cid:durableId="10205435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E89"/>
    <w:rsid w:val="005B3B16"/>
    <w:rsid w:val="007C1F9A"/>
    <w:rsid w:val="00B30499"/>
    <w:rsid w:val="00C8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792FF"/>
  <w15:docId w15:val="{5BD49DC1-A44F-4583-ADEC-F7F333B6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713F3D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6B3D62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1694</Words>
  <Characters>967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48</cp:revision>
  <cp:lastPrinted>2020-02-18T08:14:00Z</cp:lastPrinted>
  <dcterms:created xsi:type="dcterms:W3CDTF">2022-01-09T09:33:00Z</dcterms:created>
  <dcterms:modified xsi:type="dcterms:W3CDTF">2025-03-14T12:59:00Z</dcterms:modified>
  <dc:language>en-US</dc:language>
</cp:coreProperties>
</file>