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045963F" w14:textId="77777777" w:rsidR="006F01A7" w:rsidRDefault="006F01A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0459640" w14:textId="77777777" w:rsidR="006F01A7" w:rsidRDefault="0015479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i/>
          <w:color w:val="0070C0"/>
          <w:sz w:val="18"/>
          <w:lang w:eastAsia="lt-LT"/>
        </w:rPr>
      </w:pPr>
      <w:r>
        <w:rPr>
          <w:b/>
          <w:i/>
          <w:color w:val="0070C0"/>
          <w:sz w:val="18"/>
          <w:lang w:eastAsia="lt-LT"/>
        </w:rPr>
        <w:t xml:space="preserve">                                                                                                                                    </w:t>
      </w:r>
    </w:p>
    <w:p w14:paraId="10459641" w14:textId="77777777" w:rsidR="006F01A7" w:rsidRDefault="0015479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04597A2" wp14:editId="104597A3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459642" w14:textId="77777777" w:rsidR="006F01A7" w:rsidRDefault="006F01A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0459643" w14:textId="77777777" w:rsidR="006F01A7" w:rsidRDefault="006F01A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0459644" w14:textId="77777777" w:rsidR="006F01A7" w:rsidRDefault="006F01A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0459645" w14:textId="77777777" w:rsidR="006F01A7" w:rsidRDefault="00154797">
      <w:pPr>
        <w:ind w:left="1296"/>
      </w:pPr>
      <w:r>
        <w:rPr>
          <w:szCs w:val="22"/>
        </w:rPr>
        <w:t xml:space="preserve">        UAB „Jurbarko komunalininkas“</w:t>
      </w:r>
    </w:p>
    <w:p w14:paraId="10459646" w14:textId="77777777" w:rsidR="006F01A7" w:rsidRDefault="00154797">
      <w:pPr>
        <w:jc w:val="both"/>
      </w:pPr>
      <w:r>
        <w:tab/>
      </w:r>
    </w:p>
    <w:p w14:paraId="10459647" w14:textId="77777777" w:rsidR="006F01A7" w:rsidRDefault="006F01A7">
      <w:pPr>
        <w:jc w:val="both"/>
      </w:pPr>
    </w:p>
    <w:p w14:paraId="10459648" w14:textId="77777777" w:rsidR="006F01A7" w:rsidRDefault="006F01A7">
      <w:pPr>
        <w:jc w:val="both"/>
        <w:rPr>
          <w:b/>
          <w:bCs/>
        </w:rPr>
      </w:pPr>
    </w:p>
    <w:p w14:paraId="10459649" w14:textId="77777777" w:rsidR="006F01A7" w:rsidRDefault="00154797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045964A" w14:textId="77777777" w:rsidR="006F01A7" w:rsidRDefault="00154797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045964B" w14:textId="77777777" w:rsidR="006F01A7" w:rsidRDefault="006F01A7">
      <w:pPr>
        <w:jc w:val="both"/>
      </w:pPr>
    </w:p>
    <w:p w14:paraId="1045964C" w14:textId="269623EE" w:rsidR="006F01A7" w:rsidRDefault="00154797">
      <w:pPr>
        <w:jc w:val="center"/>
      </w:pPr>
      <w:r>
        <w:t>2025-03-14</w:t>
      </w:r>
    </w:p>
    <w:p w14:paraId="1045964D" w14:textId="77777777" w:rsidR="006F01A7" w:rsidRDefault="00154797">
      <w:pPr>
        <w:jc w:val="center"/>
      </w:pPr>
      <w:r>
        <w:t>Jurbarkas</w:t>
      </w:r>
    </w:p>
    <w:p w14:paraId="1045964E" w14:textId="77777777" w:rsidR="006F01A7" w:rsidRDefault="006F01A7">
      <w:pPr>
        <w:ind w:firstLine="720"/>
        <w:jc w:val="both"/>
      </w:pPr>
    </w:p>
    <w:p w14:paraId="1045964F" w14:textId="77777777" w:rsidR="006F01A7" w:rsidRDefault="00154797">
      <w:pPr>
        <w:jc w:val="both"/>
      </w:pPr>
      <w:r>
        <w:t>Ataskaita - už  kalendorinius 2024 metus.</w:t>
      </w:r>
    </w:p>
    <w:p w14:paraId="10459650" w14:textId="77777777" w:rsidR="006F01A7" w:rsidRDefault="00154797">
      <w:pPr>
        <w:rPr>
          <w:b/>
        </w:rPr>
      </w:pPr>
      <w:r>
        <w:t xml:space="preserve">Daugiabučio namo adresas - </w:t>
      </w:r>
      <w:r>
        <w:rPr>
          <w:b/>
        </w:rPr>
        <w:t>Kęstučio 23</w:t>
      </w:r>
    </w:p>
    <w:p w14:paraId="10459651" w14:textId="77777777" w:rsidR="006F01A7" w:rsidRDefault="006F01A7">
      <w:pPr>
        <w:rPr>
          <w:b/>
        </w:rPr>
      </w:pPr>
    </w:p>
    <w:p w14:paraId="10459652" w14:textId="77777777" w:rsidR="006F01A7" w:rsidRDefault="006F01A7">
      <w:pPr>
        <w:rPr>
          <w:b/>
        </w:rPr>
      </w:pPr>
    </w:p>
    <w:p w14:paraId="10459653" w14:textId="77777777" w:rsidR="006F01A7" w:rsidRDefault="006F01A7">
      <w:pPr>
        <w:pStyle w:val="Antrat1"/>
        <w:ind w:left="0"/>
        <w:jc w:val="left"/>
      </w:pPr>
    </w:p>
    <w:p w14:paraId="10459654" w14:textId="77777777" w:rsidR="006F01A7" w:rsidRDefault="006F01A7">
      <w:pPr>
        <w:pStyle w:val="Antrat1"/>
        <w:ind w:left="0"/>
        <w:jc w:val="left"/>
      </w:pPr>
    </w:p>
    <w:p w14:paraId="10459655" w14:textId="77777777" w:rsidR="006F01A7" w:rsidRDefault="00154797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0459656" w14:textId="77777777" w:rsidR="006F01A7" w:rsidRDefault="006F01A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6F01A7" w14:paraId="1045965E" w14:textId="77777777" w:rsidTr="00953801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57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0459658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59" w14:textId="77777777" w:rsidR="006F01A7" w:rsidRDefault="0015479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5A" w14:textId="77777777" w:rsidR="006F01A7" w:rsidRDefault="00154797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045965B" w14:textId="77777777" w:rsidR="006F01A7" w:rsidRDefault="0015479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5C" w14:textId="77777777" w:rsidR="006F01A7" w:rsidRDefault="0015479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045965D" w14:textId="77777777" w:rsidR="006F01A7" w:rsidRDefault="006F01A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01A7" w14:paraId="10459665" w14:textId="77777777" w:rsidTr="00953801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5F" w14:textId="77777777" w:rsidR="006F01A7" w:rsidRDefault="006F01A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0459660" w14:textId="77777777" w:rsidR="006F01A7" w:rsidRDefault="006F01A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0459661" w14:textId="77777777" w:rsidR="006F01A7" w:rsidRDefault="0015479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2" w14:textId="77777777" w:rsidR="006F01A7" w:rsidRDefault="006F01A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0459663" w14:textId="77777777" w:rsidR="006F01A7" w:rsidRDefault="006F01A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0459664" w14:textId="77777777" w:rsidR="006F01A7" w:rsidRDefault="0015479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6F01A7" w14:paraId="1045966A" w14:textId="77777777" w:rsidTr="009538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6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7" w14:textId="77777777" w:rsidR="006F01A7" w:rsidRDefault="0015479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8" w14:textId="77777777" w:rsidR="006F01A7" w:rsidRDefault="001547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3523,2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9" w14:textId="77777777" w:rsidR="006F01A7" w:rsidRDefault="006F01A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F01A7" w14:paraId="1045966F" w14:textId="77777777" w:rsidTr="009538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B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C" w14:textId="77777777" w:rsidR="006F01A7" w:rsidRDefault="0015479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D" w14:textId="77777777" w:rsidR="006F01A7" w:rsidRDefault="001547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3585,72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6E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F01A7" w14:paraId="10459674" w14:textId="77777777" w:rsidTr="009538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0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1" w14:textId="77777777" w:rsidR="006F01A7" w:rsidRDefault="0015479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2" w14:textId="77777777" w:rsidR="006F01A7" w:rsidRDefault="001547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4193,28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3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6F01A7" w14:paraId="1045967B" w14:textId="77777777" w:rsidTr="009538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5" w14:textId="77777777" w:rsidR="006F01A7" w:rsidRDefault="006F01A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0459676" w14:textId="77777777" w:rsidR="006F01A7" w:rsidRDefault="006F01A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0459677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8" w14:textId="77777777" w:rsidR="006F01A7" w:rsidRDefault="006F01A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0459679" w14:textId="77777777" w:rsidR="006F01A7" w:rsidRDefault="006F01A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045967A" w14:textId="77777777" w:rsidR="006F01A7" w:rsidRDefault="0015479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6F01A7" w14:paraId="10459680" w14:textId="77777777" w:rsidTr="009538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C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D" w14:textId="77777777" w:rsidR="006F01A7" w:rsidRDefault="0015479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E" w14:textId="6BAF9A0B" w:rsidR="006F01A7" w:rsidRDefault="00903FE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257,00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7F" w14:textId="77777777" w:rsidR="006F01A7" w:rsidRDefault="001547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953801" w14:paraId="10459685" w14:textId="77777777" w:rsidTr="009538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81" w14:textId="77777777" w:rsidR="00953801" w:rsidRDefault="00953801" w:rsidP="0095380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82" w14:textId="77777777" w:rsidR="00953801" w:rsidRDefault="00953801" w:rsidP="0095380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9683" w14:textId="77133A5E" w:rsidR="00953801" w:rsidRPr="00953801" w:rsidRDefault="00AC5C68" w:rsidP="009538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18"/>
              </w:rPr>
              <w:t>706,65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84" w14:textId="77777777" w:rsidR="00953801" w:rsidRDefault="00953801" w:rsidP="00953801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953801" w14:paraId="10459689" w14:textId="77777777" w:rsidTr="00953801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86" w14:textId="77777777" w:rsidR="00953801" w:rsidRDefault="00953801" w:rsidP="00953801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9687" w14:textId="3BAD10AE" w:rsidR="00953801" w:rsidRDefault="00AC5C68" w:rsidP="009538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963,65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88" w14:textId="77777777" w:rsidR="00953801" w:rsidRDefault="00953801" w:rsidP="0095380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045968A" w14:textId="77777777" w:rsidR="006F01A7" w:rsidRDefault="006F01A7">
      <w:pPr>
        <w:pStyle w:val="Lentelsantrat"/>
        <w:suppressLineNumbers w:val="0"/>
        <w:ind w:left="1080"/>
        <w:jc w:val="left"/>
      </w:pPr>
    </w:p>
    <w:p w14:paraId="1045968B" w14:textId="77777777" w:rsidR="006F01A7" w:rsidRDefault="00154797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045968C" w14:textId="77777777" w:rsidR="006F01A7" w:rsidRDefault="006F01A7">
      <w:pPr>
        <w:pStyle w:val="Lentelsantrat"/>
        <w:suppressLineNumbers w:val="0"/>
      </w:pPr>
    </w:p>
    <w:p w14:paraId="1045968D" w14:textId="77777777" w:rsidR="006F01A7" w:rsidRDefault="006F01A7">
      <w:pPr>
        <w:pStyle w:val="Lentelsantrat"/>
        <w:suppressLineNumbers w:val="0"/>
      </w:pPr>
    </w:p>
    <w:tbl>
      <w:tblPr>
        <w:tblW w:w="10185" w:type="dxa"/>
        <w:tblInd w:w="-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4"/>
        <w:gridCol w:w="1133"/>
        <w:gridCol w:w="851"/>
        <w:gridCol w:w="926"/>
        <w:gridCol w:w="1165"/>
        <w:gridCol w:w="1275"/>
        <w:gridCol w:w="744"/>
        <w:gridCol w:w="992"/>
        <w:gridCol w:w="1136"/>
        <w:gridCol w:w="969"/>
      </w:tblGrid>
      <w:tr w:rsidR="006F01A7" w:rsidRPr="006A756C" w14:paraId="1045969E" w14:textId="77777777" w:rsidTr="006A756C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8E" w14:textId="77777777" w:rsidR="006F01A7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045968F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0459690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A756C"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91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0459692" w14:textId="77777777" w:rsidR="006F01A7" w:rsidRPr="006A756C" w:rsidRDefault="0015479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93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0459694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95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0459696" w14:textId="77777777" w:rsidR="006F01A7" w:rsidRPr="006A756C" w:rsidRDefault="0015479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0459697" w14:textId="77777777" w:rsidR="006F01A7" w:rsidRPr="006A756C" w:rsidRDefault="0015479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98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0459699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045969A" w14:textId="77777777" w:rsidR="006F01A7" w:rsidRPr="006A756C" w:rsidRDefault="00154797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9B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045969C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045969D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6A756C"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6F01A7" w:rsidRPr="006A756C" w14:paraId="104596AC" w14:textId="77777777" w:rsidTr="006A756C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9F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0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1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Tarifas, Eur/m</w:t>
            </w:r>
            <w:r w:rsidRPr="006A756C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2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04596A3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04596A4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5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6" w14:textId="77777777" w:rsidR="006F01A7" w:rsidRPr="006A756C" w:rsidRDefault="0015479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A756C"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7" w14:textId="77777777" w:rsidR="006F01A7" w:rsidRPr="006A756C" w:rsidRDefault="0015479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A756C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04596A8" w14:textId="77777777" w:rsidR="006F01A7" w:rsidRPr="006A756C" w:rsidRDefault="006F01A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9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A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B" w14:textId="77777777" w:rsidR="006F01A7" w:rsidRPr="006A756C" w:rsidRDefault="006F01A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F01A7" w:rsidRPr="006A756C" w14:paraId="104596B7" w14:textId="77777777" w:rsidTr="006A75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D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E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AF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0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1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2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3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4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5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6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F01A7" w14:paraId="104596C2" w14:textId="77777777" w:rsidTr="006A756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8" w14:textId="77777777" w:rsidR="006F01A7" w:rsidRPr="006A756C" w:rsidRDefault="0015479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6A756C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9" w14:textId="77777777" w:rsidR="006F01A7" w:rsidRPr="006A756C" w:rsidRDefault="00154797">
            <w:pPr>
              <w:jc w:val="center"/>
              <w:rPr>
                <w:b/>
                <w:bCs/>
                <w:sz w:val="20"/>
                <w:szCs w:val="20"/>
              </w:rPr>
            </w:pPr>
            <w:r w:rsidRPr="006A756C">
              <w:rPr>
                <w:b/>
                <w:bCs/>
                <w:sz w:val="20"/>
                <w:szCs w:val="20"/>
              </w:rPr>
              <w:t>5 350,92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A" w14:textId="77777777" w:rsidR="006F01A7" w:rsidRPr="00AA0507" w:rsidRDefault="00154797" w:rsidP="00AA0507">
            <w:pPr>
              <w:rPr>
                <w:b/>
                <w:bCs/>
                <w:sz w:val="20"/>
                <w:szCs w:val="20"/>
              </w:rPr>
            </w:pPr>
            <w:r w:rsidRPr="00AA0507">
              <w:rPr>
                <w:b/>
                <w:bCs/>
                <w:sz w:val="20"/>
                <w:szCs w:val="20"/>
              </w:rPr>
              <w:t>0,05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B" w14:textId="77777777" w:rsidR="006F01A7" w:rsidRPr="006A756C" w:rsidRDefault="00154797" w:rsidP="007456ED">
            <w:pPr>
              <w:rPr>
                <w:b/>
                <w:bCs/>
                <w:sz w:val="20"/>
                <w:szCs w:val="20"/>
              </w:rPr>
            </w:pPr>
            <w:r w:rsidRPr="006A756C">
              <w:rPr>
                <w:b/>
                <w:bCs/>
                <w:sz w:val="20"/>
                <w:szCs w:val="20"/>
              </w:rPr>
              <w:t>2301,93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C" w14:textId="77777777" w:rsidR="006F01A7" w:rsidRPr="006A756C" w:rsidRDefault="001547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A756C">
              <w:rPr>
                <w:b/>
                <w:bCs/>
                <w:sz w:val="20"/>
                <w:szCs w:val="20"/>
                <w:lang w:val="en-US"/>
              </w:rPr>
              <w:t>2134,39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D" w14:textId="77777777" w:rsidR="006F01A7" w:rsidRPr="006A756C" w:rsidRDefault="006F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E" w14:textId="77777777" w:rsidR="006F01A7" w:rsidRPr="006A756C" w:rsidRDefault="006F01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BF" w14:textId="77777777" w:rsidR="006F01A7" w:rsidRPr="006A756C" w:rsidRDefault="001547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A756C">
              <w:rPr>
                <w:b/>
                <w:bCs/>
                <w:sz w:val="20"/>
                <w:szCs w:val="20"/>
                <w:lang w:val="en-US"/>
              </w:rPr>
              <w:t>963,65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C0" w14:textId="77777777" w:rsidR="006F01A7" w:rsidRDefault="001547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A756C">
              <w:rPr>
                <w:b/>
                <w:bCs/>
                <w:sz w:val="20"/>
                <w:szCs w:val="20"/>
                <w:lang w:val="en-US"/>
              </w:rPr>
              <w:t>6521,66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96C1" w14:textId="77777777" w:rsidR="006F01A7" w:rsidRDefault="006F01A7">
            <w:pPr>
              <w:pStyle w:val="Lentelsantrat"/>
              <w:suppressLineNumbers w:val="0"/>
              <w:rPr>
                <w:b w:val="0"/>
                <w:sz w:val="20"/>
                <w:szCs w:val="20"/>
              </w:rPr>
            </w:pPr>
          </w:p>
        </w:tc>
      </w:tr>
    </w:tbl>
    <w:p w14:paraId="104596C3" w14:textId="77777777" w:rsidR="006F01A7" w:rsidRDefault="00154797">
      <w:pPr>
        <w:pStyle w:val="Lentelsantrat"/>
        <w:suppressLineNumbers w:val="0"/>
        <w:jc w:val="left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Y="770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1"/>
        <w:gridCol w:w="2977"/>
        <w:gridCol w:w="851"/>
        <w:gridCol w:w="850"/>
        <w:gridCol w:w="1134"/>
        <w:gridCol w:w="993"/>
        <w:gridCol w:w="1073"/>
      </w:tblGrid>
      <w:tr w:rsidR="006F01A7" w14:paraId="104596D5" w14:textId="77777777" w:rsidTr="00AA0507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C4" w14:textId="77777777" w:rsidR="006F01A7" w:rsidRDefault="006F01A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104596C5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104596C6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C7" w14:textId="77777777" w:rsidR="006F01A7" w:rsidRDefault="006F01A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104596C8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Darbų</w:t>
            </w:r>
          </w:p>
          <w:p w14:paraId="104596C9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pavadinimas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CA" w14:textId="77777777" w:rsidR="006F01A7" w:rsidRDefault="006F01A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104596CB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104596CC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CD" w14:textId="77777777" w:rsidR="006F01A7" w:rsidRDefault="006F01A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104596CE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Kaina, Eur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CF" w14:textId="77777777" w:rsidR="006F01A7" w:rsidRDefault="006F01A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104596D0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  <w:p w14:paraId="104596D1" w14:textId="77777777" w:rsidR="006F01A7" w:rsidRDefault="006F01A7">
            <w:pPr>
              <w:rPr>
                <w:sz w:val="20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2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104596D3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104596D4" w14:textId="77777777" w:rsidR="006F01A7" w:rsidRDefault="0015479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6F01A7" w14:paraId="104596DF" w14:textId="77777777" w:rsidTr="00AA0507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6" w14:textId="77777777" w:rsidR="006F01A7" w:rsidRDefault="006F01A7">
            <w:pPr>
              <w:rPr>
                <w:sz w:val="20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7" w14:textId="77777777" w:rsidR="006F01A7" w:rsidRDefault="006F01A7">
            <w:pPr>
              <w:rPr>
                <w:sz w:val="20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8" w14:textId="77777777" w:rsidR="006F01A7" w:rsidRDefault="006F01A7">
            <w:pPr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9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Planuota</w:t>
            </w:r>
          </w:p>
          <w:p w14:paraId="104596DA" w14:textId="77777777" w:rsidR="006F01A7" w:rsidRDefault="006F01A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B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C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sukauptų lėšų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D" w14:textId="77777777" w:rsidR="006F01A7" w:rsidRDefault="0015479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DE" w14:textId="77777777" w:rsidR="006F01A7" w:rsidRDefault="006F01A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F01A7" w14:paraId="104596E8" w14:textId="77777777" w:rsidTr="00AA050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0" w14:textId="77777777" w:rsidR="006F01A7" w:rsidRDefault="00154797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1" w14:textId="77777777" w:rsidR="006F01A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2" w14:textId="77777777" w:rsidR="006F01A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  <w:lang w:val="en-US"/>
              </w:rPr>
            </w:pPr>
            <w:proofErr w:type="spellStart"/>
            <w:r>
              <w:rPr>
                <w:rFonts w:eastAsia="Times New Roman" w:cs="Times New Roman"/>
                <w:b w:val="0"/>
                <w:sz w:val="20"/>
                <w:szCs w:val="18"/>
                <w:lang w:val="en-US"/>
              </w:rPr>
              <w:t>sask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3" w14:textId="060E8F67" w:rsidR="006F01A7" w:rsidRDefault="00A81C8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4" w14:textId="77777777" w:rsidR="006F01A7" w:rsidRPr="00A81C8B" w:rsidRDefault="00154797" w:rsidP="00A81C8B">
            <w:pPr>
              <w:rPr>
                <w:sz w:val="20"/>
                <w:szCs w:val="20"/>
              </w:rPr>
            </w:pPr>
            <w:r w:rsidRPr="00A81C8B">
              <w:rPr>
                <w:sz w:val="20"/>
                <w:szCs w:val="20"/>
              </w:rPr>
              <w:t>257,00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5" w14:textId="6092F281" w:rsidR="00A81C8B" w:rsidRDefault="00A81C8B" w:rsidP="00A81C8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257,00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6" w14:textId="77777777" w:rsidR="006F01A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E7" w14:textId="6160FF4A" w:rsidR="006F01A7" w:rsidRDefault="003444D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</w:tr>
      <w:tr w:rsidR="006F01A7" w14:paraId="104596FF" w14:textId="77777777" w:rsidTr="00AA0507"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FB" w14:textId="77777777" w:rsidR="006F01A7" w:rsidRDefault="0015479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FC" w14:textId="152D7CCA" w:rsidR="006F01A7" w:rsidRDefault="00AA050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257,00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FD" w14:textId="77777777" w:rsidR="006F01A7" w:rsidRDefault="006F01A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96FE" w14:textId="77777777" w:rsidR="006F01A7" w:rsidRDefault="006F01A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0459700" w14:textId="77777777" w:rsidR="006F01A7" w:rsidRDefault="00154797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0459701" w14:textId="77777777" w:rsidR="006F01A7" w:rsidRDefault="006F01A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0459702" w14:textId="77777777" w:rsidR="006F01A7" w:rsidRDefault="006F01A7">
      <w:pPr>
        <w:pStyle w:val="Sraopastraipa"/>
      </w:pPr>
    </w:p>
    <w:p w14:paraId="10459703" w14:textId="77777777" w:rsidR="006F01A7" w:rsidRDefault="00154797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10459704" w14:textId="77777777" w:rsidR="006F01A7" w:rsidRDefault="006F01A7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476"/>
        <w:gridCol w:w="3402"/>
        <w:gridCol w:w="929"/>
        <w:gridCol w:w="901"/>
        <w:gridCol w:w="989"/>
        <w:gridCol w:w="878"/>
      </w:tblGrid>
      <w:tr w:rsidR="006F01A7" w:rsidRPr="00AA0507" w14:paraId="10459710" w14:textId="77777777" w:rsidTr="00AA0507">
        <w:trPr>
          <w:trHeight w:val="233"/>
        </w:trPr>
        <w:tc>
          <w:tcPr>
            <w:tcW w:w="472" w:type="dxa"/>
            <w:vMerge w:val="restart"/>
          </w:tcPr>
          <w:p w14:paraId="10459705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10459706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6" w:type="dxa"/>
            <w:vMerge w:val="restart"/>
          </w:tcPr>
          <w:p w14:paraId="10459707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Remonto darbų</w:t>
            </w:r>
          </w:p>
          <w:p w14:paraId="10459708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402" w:type="dxa"/>
            <w:vMerge w:val="restart"/>
          </w:tcPr>
          <w:p w14:paraId="10459709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1045970A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 xml:space="preserve"> (medžiagos ir kt.)</w:t>
            </w:r>
          </w:p>
        </w:tc>
        <w:tc>
          <w:tcPr>
            <w:tcW w:w="929" w:type="dxa"/>
            <w:vMerge w:val="restart"/>
          </w:tcPr>
          <w:p w14:paraId="1045970B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1045970C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890" w:type="dxa"/>
            <w:gridSpan w:val="2"/>
          </w:tcPr>
          <w:p w14:paraId="1045970D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AA0507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AA0507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78" w:type="dxa"/>
            <w:vMerge w:val="restart"/>
          </w:tcPr>
          <w:p w14:paraId="1045970E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045970F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6F01A7" w:rsidRPr="00AA0507" w14:paraId="10459718" w14:textId="77777777" w:rsidTr="00AA0507">
        <w:trPr>
          <w:trHeight w:val="620"/>
        </w:trPr>
        <w:tc>
          <w:tcPr>
            <w:tcW w:w="472" w:type="dxa"/>
            <w:vMerge/>
          </w:tcPr>
          <w:p w14:paraId="10459711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6" w:type="dxa"/>
            <w:vMerge/>
          </w:tcPr>
          <w:p w14:paraId="10459712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10459713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9" w:type="dxa"/>
            <w:vMerge/>
          </w:tcPr>
          <w:p w14:paraId="10459714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01" w:type="dxa"/>
          </w:tcPr>
          <w:p w14:paraId="10459715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ind w:left="-65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Panaudota  lėšų su PVM,</w:t>
            </w:r>
          </w:p>
        </w:tc>
        <w:tc>
          <w:tcPr>
            <w:tcW w:w="989" w:type="dxa"/>
          </w:tcPr>
          <w:p w14:paraId="10459716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78" w:type="dxa"/>
            <w:vMerge/>
          </w:tcPr>
          <w:p w14:paraId="10459717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F01A7" w:rsidRPr="00AA0507" w14:paraId="10459720" w14:textId="77777777" w:rsidTr="00AA0507">
        <w:trPr>
          <w:trHeight w:val="199"/>
        </w:trPr>
        <w:tc>
          <w:tcPr>
            <w:tcW w:w="472" w:type="dxa"/>
            <w:vMerge w:val="restart"/>
          </w:tcPr>
          <w:p w14:paraId="10459719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476" w:type="dxa"/>
            <w:vMerge w:val="restart"/>
          </w:tcPr>
          <w:p w14:paraId="1045971A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Bendro naudojimo patalpų apšvietimas, rakto gamyba</w:t>
            </w:r>
          </w:p>
        </w:tc>
        <w:tc>
          <w:tcPr>
            <w:tcW w:w="3402" w:type="dxa"/>
            <w:vMerge w:val="restart"/>
          </w:tcPr>
          <w:p w14:paraId="1045971B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Lemputė*4, judesio daviklis*, lempos lizdas*1, raktas*1</w:t>
            </w:r>
          </w:p>
        </w:tc>
        <w:tc>
          <w:tcPr>
            <w:tcW w:w="929" w:type="dxa"/>
            <w:vAlign w:val="center"/>
          </w:tcPr>
          <w:p w14:paraId="1045971C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4,60</w:t>
            </w:r>
          </w:p>
        </w:tc>
        <w:tc>
          <w:tcPr>
            <w:tcW w:w="901" w:type="dxa"/>
            <w:vAlign w:val="center"/>
          </w:tcPr>
          <w:p w14:paraId="1045971D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4,60</w:t>
            </w:r>
          </w:p>
        </w:tc>
        <w:tc>
          <w:tcPr>
            <w:tcW w:w="989" w:type="dxa"/>
          </w:tcPr>
          <w:p w14:paraId="1045971E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1F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07</w:t>
            </w:r>
          </w:p>
        </w:tc>
      </w:tr>
      <w:tr w:rsidR="006F01A7" w:rsidRPr="00AA0507" w14:paraId="10459728" w14:textId="77777777" w:rsidTr="00AA0507">
        <w:trPr>
          <w:trHeight w:val="156"/>
        </w:trPr>
        <w:tc>
          <w:tcPr>
            <w:tcW w:w="472" w:type="dxa"/>
            <w:vMerge/>
          </w:tcPr>
          <w:p w14:paraId="10459721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76" w:type="dxa"/>
            <w:vMerge/>
          </w:tcPr>
          <w:p w14:paraId="10459722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10459723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0459724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5,87</w:t>
            </w:r>
          </w:p>
        </w:tc>
        <w:tc>
          <w:tcPr>
            <w:tcW w:w="901" w:type="dxa"/>
            <w:vAlign w:val="center"/>
          </w:tcPr>
          <w:p w14:paraId="10459725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5,87</w:t>
            </w:r>
          </w:p>
        </w:tc>
        <w:tc>
          <w:tcPr>
            <w:tcW w:w="989" w:type="dxa"/>
          </w:tcPr>
          <w:p w14:paraId="10459726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27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09</w:t>
            </w:r>
          </w:p>
        </w:tc>
      </w:tr>
      <w:tr w:rsidR="006F01A7" w:rsidRPr="00AA0507" w14:paraId="10459730" w14:textId="77777777" w:rsidTr="00AA0507">
        <w:trPr>
          <w:trHeight w:val="205"/>
        </w:trPr>
        <w:tc>
          <w:tcPr>
            <w:tcW w:w="472" w:type="dxa"/>
            <w:vMerge/>
          </w:tcPr>
          <w:p w14:paraId="10459729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76" w:type="dxa"/>
            <w:vMerge/>
          </w:tcPr>
          <w:p w14:paraId="1045972A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402" w:type="dxa"/>
            <w:vMerge/>
          </w:tcPr>
          <w:p w14:paraId="1045972B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1045972C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0,83</w:t>
            </w:r>
          </w:p>
        </w:tc>
        <w:tc>
          <w:tcPr>
            <w:tcW w:w="901" w:type="dxa"/>
            <w:vAlign w:val="center"/>
          </w:tcPr>
          <w:p w14:paraId="1045972D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0,83</w:t>
            </w:r>
          </w:p>
        </w:tc>
        <w:tc>
          <w:tcPr>
            <w:tcW w:w="989" w:type="dxa"/>
          </w:tcPr>
          <w:p w14:paraId="1045972E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2F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11</w:t>
            </w:r>
          </w:p>
        </w:tc>
      </w:tr>
      <w:tr w:rsidR="006F01A7" w:rsidRPr="00AA0507" w14:paraId="10459740" w14:textId="77777777" w:rsidTr="00AA0507">
        <w:trPr>
          <w:trHeight w:val="219"/>
        </w:trPr>
        <w:tc>
          <w:tcPr>
            <w:tcW w:w="472" w:type="dxa"/>
          </w:tcPr>
          <w:p w14:paraId="10459739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2476" w:type="dxa"/>
          </w:tcPr>
          <w:p w14:paraId="1045973A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Vandentiekis</w:t>
            </w:r>
          </w:p>
        </w:tc>
        <w:tc>
          <w:tcPr>
            <w:tcW w:w="3402" w:type="dxa"/>
          </w:tcPr>
          <w:p w14:paraId="1045973B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Remont. mova OBA</w:t>
            </w:r>
          </w:p>
        </w:tc>
        <w:tc>
          <w:tcPr>
            <w:tcW w:w="929" w:type="dxa"/>
            <w:vAlign w:val="center"/>
          </w:tcPr>
          <w:p w14:paraId="1045973C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7,24</w:t>
            </w:r>
          </w:p>
        </w:tc>
        <w:tc>
          <w:tcPr>
            <w:tcW w:w="901" w:type="dxa"/>
            <w:vAlign w:val="center"/>
          </w:tcPr>
          <w:p w14:paraId="1045973D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7,24</w:t>
            </w:r>
          </w:p>
        </w:tc>
        <w:tc>
          <w:tcPr>
            <w:tcW w:w="989" w:type="dxa"/>
          </w:tcPr>
          <w:p w14:paraId="1045973E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3F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02</w:t>
            </w:r>
          </w:p>
        </w:tc>
      </w:tr>
      <w:tr w:rsidR="006F01A7" w:rsidRPr="00AA0507" w14:paraId="10459748" w14:textId="77777777" w:rsidTr="00AA0507">
        <w:trPr>
          <w:trHeight w:val="209"/>
        </w:trPr>
        <w:tc>
          <w:tcPr>
            <w:tcW w:w="472" w:type="dxa"/>
          </w:tcPr>
          <w:p w14:paraId="10459741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3</w:t>
            </w:r>
          </w:p>
        </w:tc>
        <w:tc>
          <w:tcPr>
            <w:tcW w:w="2476" w:type="dxa"/>
          </w:tcPr>
          <w:p w14:paraId="10459742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Vandentiekis, rūsio durys, nuotekų trapo remontas</w:t>
            </w:r>
          </w:p>
        </w:tc>
        <w:tc>
          <w:tcPr>
            <w:tcW w:w="3402" w:type="dxa"/>
          </w:tcPr>
          <w:p w14:paraId="10459743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Santechninės detalės ir medžiagos, spyna, Cilindriukas ir 11 raktų gamyba pagal aktą Nr.273</w:t>
            </w:r>
          </w:p>
        </w:tc>
        <w:tc>
          <w:tcPr>
            <w:tcW w:w="929" w:type="dxa"/>
            <w:vAlign w:val="center"/>
          </w:tcPr>
          <w:p w14:paraId="10459744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298,80</w:t>
            </w:r>
          </w:p>
        </w:tc>
        <w:tc>
          <w:tcPr>
            <w:tcW w:w="901" w:type="dxa"/>
            <w:vAlign w:val="center"/>
          </w:tcPr>
          <w:p w14:paraId="10459745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298,80</w:t>
            </w:r>
          </w:p>
        </w:tc>
        <w:tc>
          <w:tcPr>
            <w:tcW w:w="989" w:type="dxa"/>
          </w:tcPr>
          <w:p w14:paraId="10459746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47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03</w:t>
            </w:r>
          </w:p>
        </w:tc>
      </w:tr>
      <w:tr w:rsidR="006F01A7" w:rsidRPr="00AA0507" w14:paraId="10459750" w14:textId="77777777" w:rsidTr="00AA0507">
        <w:trPr>
          <w:trHeight w:val="195"/>
        </w:trPr>
        <w:tc>
          <w:tcPr>
            <w:tcW w:w="472" w:type="dxa"/>
          </w:tcPr>
          <w:p w14:paraId="10459749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4</w:t>
            </w:r>
          </w:p>
        </w:tc>
        <w:tc>
          <w:tcPr>
            <w:tcW w:w="2476" w:type="dxa"/>
          </w:tcPr>
          <w:p w14:paraId="1045974A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20"/>
              </w:rPr>
              <w:t>Pašto dėžutė, šil. punktas, durys lauko, kanalizacija</w:t>
            </w:r>
          </w:p>
        </w:tc>
        <w:tc>
          <w:tcPr>
            <w:tcW w:w="3402" w:type="dxa"/>
          </w:tcPr>
          <w:p w14:paraId="1045974B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įvarai, betono grindų remontas, kod. spyna, vamzdyno valymo mechanizmai</w:t>
            </w:r>
          </w:p>
        </w:tc>
        <w:tc>
          <w:tcPr>
            <w:tcW w:w="929" w:type="dxa"/>
            <w:vAlign w:val="center"/>
          </w:tcPr>
          <w:p w14:paraId="1045974C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171,75</w:t>
            </w:r>
          </w:p>
        </w:tc>
        <w:tc>
          <w:tcPr>
            <w:tcW w:w="901" w:type="dxa"/>
            <w:vAlign w:val="center"/>
          </w:tcPr>
          <w:p w14:paraId="1045974D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171,75</w:t>
            </w:r>
          </w:p>
        </w:tc>
        <w:tc>
          <w:tcPr>
            <w:tcW w:w="989" w:type="dxa"/>
          </w:tcPr>
          <w:p w14:paraId="1045974E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4F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04</w:t>
            </w:r>
          </w:p>
        </w:tc>
      </w:tr>
      <w:tr w:rsidR="006F01A7" w:rsidRPr="00AA0507" w14:paraId="10459758" w14:textId="77777777" w:rsidTr="00AA0507">
        <w:trPr>
          <w:trHeight w:val="277"/>
        </w:trPr>
        <w:tc>
          <w:tcPr>
            <w:tcW w:w="472" w:type="dxa"/>
          </w:tcPr>
          <w:p w14:paraId="10459751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5</w:t>
            </w:r>
          </w:p>
        </w:tc>
        <w:tc>
          <w:tcPr>
            <w:tcW w:w="2476" w:type="dxa"/>
          </w:tcPr>
          <w:p w14:paraId="10459752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Vandentiekis</w:t>
            </w:r>
          </w:p>
        </w:tc>
        <w:tc>
          <w:tcPr>
            <w:tcW w:w="3402" w:type="dxa"/>
          </w:tcPr>
          <w:p w14:paraId="10459753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Remont. mova d25</w:t>
            </w:r>
          </w:p>
        </w:tc>
        <w:tc>
          <w:tcPr>
            <w:tcW w:w="929" w:type="dxa"/>
            <w:vAlign w:val="center"/>
          </w:tcPr>
          <w:p w14:paraId="10459754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8,26</w:t>
            </w:r>
          </w:p>
        </w:tc>
        <w:tc>
          <w:tcPr>
            <w:tcW w:w="901" w:type="dxa"/>
            <w:vAlign w:val="center"/>
          </w:tcPr>
          <w:p w14:paraId="10459755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8,26</w:t>
            </w:r>
          </w:p>
        </w:tc>
        <w:tc>
          <w:tcPr>
            <w:tcW w:w="989" w:type="dxa"/>
          </w:tcPr>
          <w:p w14:paraId="10459756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57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05</w:t>
            </w:r>
          </w:p>
        </w:tc>
      </w:tr>
      <w:tr w:rsidR="006F01A7" w:rsidRPr="00AA0507" w14:paraId="10459760" w14:textId="77777777" w:rsidTr="00AA0507">
        <w:trPr>
          <w:trHeight w:val="304"/>
        </w:trPr>
        <w:tc>
          <w:tcPr>
            <w:tcW w:w="472" w:type="dxa"/>
          </w:tcPr>
          <w:p w14:paraId="10459759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6</w:t>
            </w:r>
          </w:p>
        </w:tc>
        <w:tc>
          <w:tcPr>
            <w:tcW w:w="2476" w:type="dxa"/>
          </w:tcPr>
          <w:p w14:paraId="1045975A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AA0507">
              <w:rPr>
                <w:rFonts w:eastAsia="Calibri" w:cs="Times New Roman"/>
                <w:b w:val="0"/>
                <w:sz w:val="20"/>
                <w:szCs w:val="22"/>
              </w:rPr>
              <w:t>Šildymo sistema</w:t>
            </w:r>
          </w:p>
        </w:tc>
        <w:tc>
          <w:tcPr>
            <w:tcW w:w="3402" w:type="dxa"/>
          </w:tcPr>
          <w:p w14:paraId="1045975B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Stovo remonto sant.medžiagos pagal aktą Nr.663</w:t>
            </w:r>
          </w:p>
        </w:tc>
        <w:tc>
          <w:tcPr>
            <w:tcW w:w="929" w:type="dxa"/>
            <w:vAlign w:val="center"/>
          </w:tcPr>
          <w:p w14:paraId="1045975C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51,84</w:t>
            </w:r>
          </w:p>
        </w:tc>
        <w:tc>
          <w:tcPr>
            <w:tcW w:w="901" w:type="dxa"/>
            <w:vAlign w:val="center"/>
          </w:tcPr>
          <w:p w14:paraId="1045975D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51,84</w:t>
            </w:r>
          </w:p>
        </w:tc>
        <w:tc>
          <w:tcPr>
            <w:tcW w:w="989" w:type="dxa"/>
          </w:tcPr>
          <w:p w14:paraId="1045975E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5F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06</w:t>
            </w:r>
          </w:p>
        </w:tc>
      </w:tr>
      <w:tr w:rsidR="006F01A7" w:rsidRPr="00AA0507" w14:paraId="10459768" w14:textId="77777777" w:rsidTr="00AA0507">
        <w:trPr>
          <w:trHeight w:val="277"/>
        </w:trPr>
        <w:tc>
          <w:tcPr>
            <w:tcW w:w="472" w:type="dxa"/>
          </w:tcPr>
          <w:p w14:paraId="10459761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7</w:t>
            </w:r>
          </w:p>
        </w:tc>
        <w:tc>
          <w:tcPr>
            <w:tcW w:w="2476" w:type="dxa"/>
          </w:tcPr>
          <w:p w14:paraId="10459762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AA0507">
              <w:rPr>
                <w:rFonts w:eastAsia="Calibri" w:cs="Times New Roman"/>
                <w:b w:val="0"/>
                <w:sz w:val="20"/>
                <w:szCs w:val="22"/>
              </w:rPr>
              <w:t>Šilumos punktas</w:t>
            </w:r>
          </w:p>
        </w:tc>
        <w:tc>
          <w:tcPr>
            <w:tcW w:w="3402" w:type="dxa"/>
          </w:tcPr>
          <w:p w14:paraId="10459763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Šilumokaičio praplovimo skystis, manometras 10bar, lemputė, vandentiekio remonto medžiagos</w:t>
            </w:r>
          </w:p>
        </w:tc>
        <w:tc>
          <w:tcPr>
            <w:tcW w:w="929" w:type="dxa"/>
            <w:vAlign w:val="center"/>
          </w:tcPr>
          <w:p w14:paraId="10459764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45,19</w:t>
            </w:r>
          </w:p>
        </w:tc>
        <w:tc>
          <w:tcPr>
            <w:tcW w:w="901" w:type="dxa"/>
            <w:vAlign w:val="center"/>
          </w:tcPr>
          <w:p w14:paraId="10459765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45,19</w:t>
            </w:r>
          </w:p>
        </w:tc>
        <w:tc>
          <w:tcPr>
            <w:tcW w:w="989" w:type="dxa"/>
          </w:tcPr>
          <w:p w14:paraId="10459766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67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08</w:t>
            </w:r>
          </w:p>
        </w:tc>
      </w:tr>
      <w:tr w:rsidR="006F01A7" w:rsidRPr="00AA0507" w14:paraId="10459770" w14:textId="77777777" w:rsidTr="00AA0507">
        <w:trPr>
          <w:trHeight w:val="277"/>
        </w:trPr>
        <w:tc>
          <w:tcPr>
            <w:tcW w:w="472" w:type="dxa"/>
          </w:tcPr>
          <w:p w14:paraId="10459769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8</w:t>
            </w:r>
          </w:p>
        </w:tc>
        <w:tc>
          <w:tcPr>
            <w:tcW w:w="2476" w:type="dxa"/>
          </w:tcPr>
          <w:p w14:paraId="1045976A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AA0507">
              <w:rPr>
                <w:rFonts w:eastAsia="Calibri" w:cs="Times New Roman"/>
                <w:b w:val="0"/>
                <w:sz w:val="20"/>
                <w:szCs w:val="22"/>
              </w:rPr>
              <w:t>Kanalizacija</w:t>
            </w:r>
          </w:p>
        </w:tc>
        <w:tc>
          <w:tcPr>
            <w:tcW w:w="3402" w:type="dxa"/>
          </w:tcPr>
          <w:p w14:paraId="1045976B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Vamzdynų praplovimo įranga</w:t>
            </w:r>
          </w:p>
        </w:tc>
        <w:tc>
          <w:tcPr>
            <w:tcW w:w="929" w:type="dxa"/>
            <w:vAlign w:val="center"/>
          </w:tcPr>
          <w:p w14:paraId="1045976C" w14:textId="4CD94700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96,4</w:t>
            </w:r>
            <w:r w:rsidR="00AC5C68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901" w:type="dxa"/>
            <w:vAlign w:val="center"/>
          </w:tcPr>
          <w:p w14:paraId="1045976D" w14:textId="118D0CB6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96,4</w:t>
            </w:r>
            <w:r w:rsidR="00AC5C68">
              <w:rPr>
                <w:rFonts w:eastAsia="Times New Roman" w:cs="Times New Roman"/>
                <w:b w:val="0"/>
                <w:sz w:val="20"/>
                <w:szCs w:val="18"/>
              </w:rPr>
              <w:t>2</w:t>
            </w:r>
          </w:p>
        </w:tc>
        <w:tc>
          <w:tcPr>
            <w:tcW w:w="989" w:type="dxa"/>
          </w:tcPr>
          <w:p w14:paraId="1045976E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6F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09</w:t>
            </w:r>
          </w:p>
        </w:tc>
      </w:tr>
      <w:tr w:rsidR="006F01A7" w:rsidRPr="00AA0507" w14:paraId="10459778" w14:textId="77777777" w:rsidTr="00AA0507">
        <w:trPr>
          <w:trHeight w:val="277"/>
        </w:trPr>
        <w:tc>
          <w:tcPr>
            <w:tcW w:w="472" w:type="dxa"/>
          </w:tcPr>
          <w:p w14:paraId="10459771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9</w:t>
            </w:r>
          </w:p>
        </w:tc>
        <w:tc>
          <w:tcPr>
            <w:tcW w:w="2476" w:type="dxa"/>
          </w:tcPr>
          <w:p w14:paraId="10459772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Vandentiekis</w:t>
            </w:r>
          </w:p>
        </w:tc>
        <w:tc>
          <w:tcPr>
            <w:tcW w:w="3402" w:type="dxa"/>
          </w:tcPr>
          <w:p w14:paraId="10459773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Remont. mova OBA, kt. medž.</w:t>
            </w:r>
          </w:p>
        </w:tc>
        <w:tc>
          <w:tcPr>
            <w:tcW w:w="929" w:type="dxa"/>
            <w:vAlign w:val="center"/>
          </w:tcPr>
          <w:p w14:paraId="10459774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15,85</w:t>
            </w:r>
          </w:p>
        </w:tc>
        <w:tc>
          <w:tcPr>
            <w:tcW w:w="901" w:type="dxa"/>
            <w:vAlign w:val="center"/>
          </w:tcPr>
          <w:p w14:paraId="10459775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15,85</w:t>
            </w:r>
          </w:p>
        </w:tc>
        <w:tc>
          <w:tcPr>
            <w:tcW w:w="989" w:type="dxa"/>
          </w:tcPr>
          <w:p w14:paraId="10459776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78" w:type="dxa"/>
            <w:vAlign w:val="center"/>
          </w:tcPr>
          <w:p w14:paraId="10459777" w14:textId="77777777" w:rsidR="006F01A7" w:rsidRPr="00AA0507" w:rsidRDefault="0015479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10</w:t>
            </w:r>
          </w:p>
        </w:tc>
      </w:tr>
      <w:tr w:rsidR="006F01A7" w:rsidRPr="00AA0507" w14:paraId="10459786" w14:textId="77777777" w:rsidTr="00AA0507">
        <w:tc>
          <w:tcPr>
            <w:tcW w:w="472" w:type="dxa"/>
          </w:tcPr>
          <w:p w14:paraId="10459781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807" w:type="dxa"/>
            <w:gridSpan w:val="3"/>
            <w:vAlign w:val="center"/>
          </w:tcPr>
          <w:p w14:paraId="10459782" w14:textId="77777777" w:rsidR="006F01A7" w:rsidRPr="00AA0507" w:rsidRDefault="00154797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AA0507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901" w:type="dxa"/>
            <w:vAlign w:val="center"/>
          </w:tcPr>
          <w:p w14:paraId="10459783" w14:textId="72D254F3" w:rsidR="006F01A7" w:rsidRPr="00AA0507" w:rsidRDefault="00AC5C6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706,65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89" w:type="dxa"/>
          </w:tcPr>
          <w:p w14:paraId="10459784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878" w:type="dxa"/>
          </w:tcPr>
          <w:p w14:paraId="10459785" w14:textId="77777777" w:rsidR="006F01A7" w:rsidRPr="00AA0507" w:rsidRDefault="006F01A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14:paraId="10459787" w14:textId="77777777" w:rsidR="006F01A7" w:rsidRDefault="006F01A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0459788" w14:textId="77777777" w:rsidR="006F01A7" w:rsidRDefault="00154797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0459789" w14:textId="77777777" w:rsidR="006F01A7" w:rsidRDefault="006F01A7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6F01A7" w14:paraId="1045978E" w14:textId="77777777">
        <w:trPr>
          <w:trHeight w:val="283"/>
        </w:trPr>
        <w:tc>
          <w:tcPr>
            <w:tcW w:w="4008" w:type="dxa"/>
          </w:tcPr>
          <w:p w14:paraId="1045978A" w14:textId="77777777" w:rsidR="006F01A7" w:rsidRDefault="006F01A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045978B" w14:textId="77777777" w:rsidR="006F01A7" w:rsidRDefault="0015479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045978C" w14:textId="77777777" w:rsidR="006F01A7" w:rsidRDefault="0015479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045978D" w14:textId="77777777" w:rsidR="006F01A7" w:rsidRDefault="0015479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6F01A7" w14:paraId="10459793" w14:textId="77777777">
        <w:trPr>
          <w:trHeight w:val="283"/>
        </w:trPr>
        <w:tc>
          <w:tcPr>
            <w:tcW w:w="4008" w:type="dxa"/>
          </w:tcPr>
          <w:p w14:paraId="1045978F" w14:textId="77777777" w:rsidR="006F01A7" w:rsidRDefault="0015479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0459790" w14:textId="77777777" w:rsidR="006F01A7" w:rsidRDefault="0015479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2169</w:t>
            </w:r>
          </w:p>
        </w:tc>
        <w:tc>
          <w:tcPr>
            <w:tcW w:w="1648" w:type="dxa"/>
            <w:vAlign w:val="bottom"/>
          </w:tcPr>
          <w:p w14:paraId="10459791" w14:textId="77777777" w:rsidR="006F01A7" w:rsidRDefault="0015479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452,63</w:t>
            </w:r>
          </w:p>
        </w:tc>
        <w:tc>
          <w:tcPr>
            <w:tcW w:w="1132" w:type="dxa"/>
          </w:tcPr>
          <w:p w14:paraId="10459792" w14:textId="77777777" w:rsidR="006F01A7" w:rsidRDefault="006F01A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0459794" w14:textId="77777777" w:rsidR="006F01A7" w:rsidRDefault="006F01A7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0459795" w14:textId="77777777" w:rsidR="006F01A7" w:rsidRDefault="00154797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0459796" w14:textId="77777777" w:rsidR="006F01A7" w:rsidRDefault="00154797">
      <w:pPr>
        <w:ind w:left="360" w:firstLine="360"/>
        <w:jc w:val="both"/>
      </w:pPr>
      <w:r>
        <w:t xml:space="preserve">Ataskaita patalpinta internete </w:t>
      </w:r>
      <w:hyperlink r:id="rId9">
        <w:r>
          <w:rPr>
            <w:rStyle w:val="Hipersaitas"/>
          </w:rPr>
          <w:t>www.jurbkom.lt</w:t>
        </w:r>
      </w:hyperlink>
      <w:r>
        <w:t xml:space="preserve"> .</w:t>
      </w:r>
    </w:p>
    <w:p w14:paraId="10459797" w14:textId="77777777" w:rsidR="006F01A7" w:rsidRDefault="00154797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0459798" w14:textId="77777777" w:rsidR="006F01A7" w:rsidRDefault="00154797">
      <w:pPr>
        <w:jc w:val="both"/>
        <w:rPr>
          <w:szCs w:val="20"/>
        </w:rPr>
      </w:pPr>
      <w:r>
        <w:rPr>
          <w:szCs w:val="20"/>
        </w:rPr>
        <w:t>galite gauti pas bendro naudojimo objektų administratorių UAB „Jurbarko komunalininkas“.</w:t>
      </w:r>
    </w:p>
    <w:p w14:paraId="10459799" w14:textId="77777777" w:rsidR="006F01A7" w:rsidRDefault="006F01A7">
      <w:pPr>
        <w:jc w:val="both"/>
        <w:rPr>
          <w:sz w:val="40"/>
        </w:rPr>
      </w:pPr>
    </w:p>
    <w:p w14:paraId="1045979A" w14:textId="77777777" w:rsidR="006F01A7" w:rsidRDefault="006F01A7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6F01A7" w14:paraId="104597A0" w14:textId="77777777">
        <w:tc>
          <w:tcPr>
            <w:tcW w:w="6015" w:type="dxa"/>
          </w:tcPr>
          <w:p w14:paraId="1045979B" w14:textId="77777777" w:rsidR="006F01A7" w:rsidRDefault="00154797">
            <w:r>
              <w:t>Direktoriaus pavaduotojas būsto priežiūrai</w:t>
            </w:r>
          </w:p>
        </w:tc>
        <w:tc>
          <w:tcPr>
            <w:tcW w:w="1440" w:type="dxa"/>
          </w:tcPr>
          <w:p w14:paraId="1045979C" w14:textId="77777777" w:rsidR="006F01A7" w:rsidRDefault="006F01A7"/>
          <w:p w14:paraId="1045979D" w14:textId="77777777" w:rsidR="006F01A7" w:rsidRDefault="00154797">
            <w:r>
              <w:t>(Parašas)</w:t>
            </w:r>
          </w:p>
        </w:tc>
        <w:tc>
          <w:tcPr>
            <w:tcW w:w="2250" w:type="dxa"/>
          </w:tcPr>
          <w:p w14:paraId="1045979E" w14:textId="77777777" w:rsidR="006F01A7" w:rsidRDefault="00154797">
            <w:r>
              <w:t>Vytautas Stulgaitis</w:t>
            </w:r>
          </w:p>
          <w:p w14:paraId="1045979F" w14:textId="77777777" w:rsidR="006F01A7" w:rsidRDefault="006F01A7"/>
        </w:tc>
      </w:tr>
    </w:tbl>
    <w:p w14:paraId="104597A1" w14:textId="77777777" w:rsidR="006F01A7" w:rsidRDefault="006F01A7"/>
    <w:sectPr w:rsidR="006F01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63393" w14:textId="77777777" w:rsidR="001B3797" w:rsidRDefault="001B3797">
      <w:r>
        <w:separator/>
      </w:r>
    </w:p>
  </w:endnote>
  <w:endnote w:type="continuationSeparator" w:id="0">
    <w:p w14:paraId="15934794" w14:textId="77777777" w:rsidR="001B3797" w:rsidRDefault="001B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07432" w14:textId="77777777" w:rsidR="000711D8" w:rsidRDefault="000711D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16C6" w14:textId="77777777" w:rsidR="000711D8" w:rsidRDefault="000711D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1696" w14:textId="77777777" w:rsidR="000711D8" w:rsidRDefault="000711D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D8197" w14:textId="77777777" w:rsidR="001B3797" w:rsidRDefault="001B3797">
      <w:r>
        <w:separator/>
      </w:r>
    </w:p>
  </w:footnote>
  <w:footnote w:type="continuationSeparator" w:id="0">
    <w:p w14:paraId="51BE8F90" w14:textId="77777777" w:rsidR="001B3797" w:rsidRDefault="001B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97A4" w14:textId="77777777" w:rsidR="006F01A7" w:rsidRDefault="006F01A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97A5" w14:textId="77777777" w:rsidR="006F01A7" w:rsidRDefault="00154797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04597A6" w14:textId="77777777" w:rsidR="006F01A7" w:rsidRDefault="006F01A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97A7" w14:textId="663E4221" w:rsidR="006F01A7" w:rsidRDefault="006F01A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2074"/>
    <w:multiLevelType w:val="multilevel"/>
    <w:tmpl w:val="54129A9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5562E1A"/>
    <w:multiLevelType w:val="multilevel"/>
    <w:tmpl w:val="933E5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1F7C6A"/>
    <w:multiLevelType w:val="multilevel"/>
    <w:tmpl w:val="7B445C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3FA5531"/>
    <w:multiLevelType w:val="multilevel"/>
    <w:tmpl w:val="08F05E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8A04B9E"/>
    <w:multiLevelType w:val="multilevel"/>
    <w:tmpl w:val="77E27C8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59C5F1D"/>
    <w:multiLevelType w:val="multilevel"/>
    <w:tmpl w:val="3E3E29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4E7195E"/>
    <w:multiLevelType w:val="multilevel"/>
    <w:tmpl w:val="B4C475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320771572">
    <w:abstractNumId w:val="4"/>
  </w:num>
  <w:num w:numId="2" w16cid:durableId="2041785583">
    <w:abstractNumId w:val="0"/>
  </w:num>
  <w:num w:numId="3" w16cid:durableId="2130010838">
    <w:abstractNumId w:val="2"/>
  </w:num>
  <w:num w:numId="4" w16cid:durableId="1260143560">
    <w:abstractNumId w:val="3"/>
  </w:num>
  <w:num w:numId="5" w16cid:durableId="275988024">
    <w:abstractNumId w:val="5"/>
  </w:num>
  <w:num w:numId="6" w16cid:durableId="1884705694">
    <w:abstractNumId w:val="6"/>
  </w:num>
  <w:num w:numId="7" w16cid:durableId="675763078">
    <w:abstractNumId w:val="1"/>
  </w:num>
  <w:num w:numId="8" w16cid:durableId="1792284489">
    <w:abstractNumId w:val="4"/>
    <w:lvlOverride w:ilvl="0">
      <w:startOverride w:val="1"/>
    </w:lvlOverride>
  </w:num>
  <w:num w:numId="9" w16cid:durableId="542257939">
    <w:abstractNumId w:val="4"/>
  </w:num>
  <w:num w:numId="10" w16cid:durableId="607197464">
    <w:abstractNumId w:val="4"/>
  </w:num>
  <w:num w:numId="11" w16cid:durableId="1598169955">
    <w:abstractNumId w:val="4"/>
  </w:num>
  <w:num w:numId="12" w16cid:durableId="708072949">
    <w:abstractNumId w:val="4"/>
  </w:num>
  <w:num w:numId="13" w16cid:durableId="1993481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isplayBackgroundShape/>
  <w:proofState w:spelling="clean" w:grammar="clean"/>
  <w:defaultTabStop w:val="1296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1A7"/>
    <w:rsid w:val="000711D8"/>
    <w:rsid w:val="0013062E"/>
    <w:rsid w:val="00154797"/>
    <w:rsid w:val="001B3797"/>
    <w:rsid w:val="002673BD"/>
    <w:rsid w:val="003444D7"/>
    <w:rsid w:val="006A756C"/>
    <w:rsid w:val="006F01A7"/>
    <w:rsid w:val="007456ED"/>
    <w:rsid w:val="00903FE9"/>
    <w:rsid w:val="00953801"/>
    <w:rsid w:val="00A81C8B"/>
    <w:rsid w:val="00AA0507"/>
    <w:rsid w:val="00AC5C68"/>
    <w:rsid w:val="00B72BFC"/>
    <w:rsid w:val="00C55BB8"/>
    <w:rsid w:val="00CB3C1B"/>
    <w:rsid w:val="00E075D5"/>
    <w:rsid w:val="00E6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5963F"/>
  <w15:docId w15:val="{A4F90270-F453-48A8-A55F-10A119FB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176668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5173B4"/>
    <w:rPr>
      <w:rFonts w:ascii="Calibri" w:eastAsia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63AF9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0711D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711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5040-3CCA-487C-BB8B-7C281A28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2</Pages>
  <Words>2194</Words>
  <Characters>1252</Characters>
  <Application>Microsoft Office Word</Application>
  <DocSecurity>0</DocSecurity>
  <Lines>10</Lines>
  <Paragraphs>6</Paragraphs>
  <ScaleCrop>false</ScaleCrop>
  <Company>Hewlett-Packard Company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134</cp:revision>
  <cp:lastPrinted>2017-01-05T11:18:00Z</cp:lastPrinted>
  <dcterms:created xsi:type="dcterms:W3CDTF">2022-01-09T09:34:00Z</dcterms:created>
  <dcterms:modified xsi:type="dcterms:W3CDTF">2025-03-21T08:25:00Z</dcterms:modified>
  <dc:language>en-US</dc:language>
</cp:coreProperties>
</file>