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0C05A" w14:textId="77777777" w:rsidR="00681E39" w:rsidRDefault="00681E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14:paraId="6F00C05B" w14:textId="77777777" w:rsidR="00681E39" w:rsidRDefault="00AA452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6F00C18F" wp14:editId="6F00C190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00C05C" w14:textId="77777777" w:rsidR="00681E39" w:rsidRDefault="00681E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F00C05D" w14:textId="77777777" w:rsidR="00681E39" w:rsidRDefault="00681E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F00C05E" w14:textId="77777777" w:rsidR="00681E39" w:rsidRDefault="00681E3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F00C05F" w14:textId="77777777" w:rsidR="00681E39" w:rsidRDefault="00AA4523">
      <w:pPr>
        <w:ind w:left="1296"/>
      </w:pPr>
      <w:r>
        <w:rPr>
          <w:szCs w:val="22"/>
        </w:rPr>
        <w:t xml:space="preserve">        UAB „Jurbarko komunalininkas“</w:t>
      </w:r>
    </w:p>
    <w:p w14:paraId="6F00C060" w14:textId="77777777" w:rsidR="00681E39" w:rsidRDefault="00AA4523">
      <w:pPr>
        <w:jc w:val="both"/>
      </w:pPr>
      <w:r>
        <w:tab/>
      </w:r>
    </w:p>
    <w:p w14:paraId="6F00C061" w14:textId="77777777" w:rsidR="00681E39" w:rsidRDefault="00681E39">
      <w:pPr>
        <w:jc w:val="both"/>
      </w:pPr>
    </w:p>
    <w:p w14:paraId="6F00C062" w14:textId="77777777" w:rsidR="00681E39" w:rsidRDefault="00681E39">
      <w:pPr>
        <w:jc w:val="both"/>
        <w:rPr>
          <w:b/>
          <w:bCs/>
        </w:rPr>
      </w:pPr>
    </w:p>
    <w:p w14:paraId="6F00C063" w14:textId="77777777" w:rsidR="00681E39" w:rsidRDefault="00AA4523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F00C064" w14:textId="77777777" w:rsidR="00681E39" w:rsidRDefault="00AA4523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F00C065" w14:textId="77777777" w:rsidR="00681E39" w:rsidRDefault="00681E39">
      <w:pPr>
        <w:jc w:val="both"/>
      </w:pPr>
    </w:p>
    <w:p w14:paraId="6F00C066" w14:textId="512CA504" w:rsidR="00681E39" w:rsidRDefault="00AA4523">
      <w:pPr>
        <w:jc w:val="center"/>
      </w:pPr>
      <w:r>
        <w:t>2025-03-</w:t>
      </w:r>
      <w:r w:rsidR="006A4774">
        <w:t>21</w:t>
      </w:r>
    </w:p>
    <w:p w14:paraId="6F00C067" w14:textId="77777777" w:rsidR="00681E39" w:rsidRDefault="00AA4523">
      <w:pPr>
        <w:jc w:val="center"/>
      </w:pPr>
      <w:r>
        <w:t>Jurbarkas</w:t>
      </w:r>
    </w:p>
    <w:p w14:paraId="6F00C068" w14:textId="77777777" w:rsidR="00681E39" w:rsidRDefault="00681E39">
      <w:pPr>
        <w:ind w:firstLine="720"/>
        <w:jc w:val="both"/>
      </w:pPr>
    </w:p>
    <w:p w14:paraId="6F00C069" w14:textId="77777777" w:rsidR="00681E39" w:rsidRDefault="00AA4523">
      <w:pPr>
        <w:jc w:val="both"/>
      </w:pPr>
      <w:r>
        <w:t>Ataskaita - už  kalendorinius 2024 metus.</w:t>
      </w:r>
    </w:p>
    <w:p w14:paraId="6F00C06A" w14:textId="77777777" w:rsidR="00681E39" w:rsidRDefault="00AA4523">
      <w:pPr>
        <w:rPr>
          <w:b/>
        </w:rPr>
      </w:pPr>
      <w:r>
        <w:t xml:space="preserve">Daugiabučio namo adresas - </w:t>
      </w:r>
      <w:r>
        <w:rPr>
          <w:b/>
        </w:rPr>
        <w:t>Kęstučio 24</w:t>
      </w:r>
    </w:p>
    <w:p w14:paraId="6F00C06B" w14:textId="77777777" w:rsidR="00681E39" w:rsidRDefault="00681E39">
      <w:pPr>
        <w:rPr>
          <w:b/>
        </w:rPr>
      </w:pPr>
    </w:p>
    <w:p w14:paraId="6F00C06C" w14:textId="77777777" w:rsidR="00681E39" w:rsidRDefault="00681E39">
      <w:pPr>
        <w:rPr>
          <w:b/>
        </w:rPr>
      </w:pPr>
    </w:p>
    <w:p w14:paraId="6F00C06F" w14:textId="77777777" w:rsidR="00681E39" w:rsidRDefault="00AA4523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6F00C070" w14:textId="77777777" w:rsidR="00681E39" w:rsidRDefault="00681E3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681E39" w14:paraId="6F00C078" w14:textId="77777777" w:rsidTr="005A022F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71" w14:textId="77777777" w:rsidR="00681E39" w:rsidRDefault="00AA452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F00C072" w14:textId="77777777" w:rsidR="00681E39" w:rsidRDefault="00AA452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73" w14:textId="77777777" w:rsidR="00681E39" w:rsidRDefault="00AA452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74" w14:textId="77777777" w:rsidR="00681E39" w:rsidRDefault="00AA4523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F00C075" w14:textId="77777777" w:rsidR="00681E39" w:rsidRDefault="00AA452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76" w14:textId="77777777" w:rsidR="00681E39" w:rsidRDefault="00AA452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F00C077" w14:textId="77777777" w:rsidR="00681E39" w:rsidRDefault="00681E3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1E39" w14:paraId="6F00C07F" w14:textId="77777777" w:rsidTr="005A022F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79" w14:textId="77777777" w:rsidR="00681E39" w:rsidRDefault="00681E3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F00C07A" w14:textId="77777777" w:rsidR="00681E39" w:rsidRDefault="00681E3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F00C07B" w14:textId="77777777" w:rsidR="00681E39" w:rsidRDefault="00AA4523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7C" w14:textId="77777777" w:rsidR="00681E39" w:rsidRDefault="00681E3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F00C07D" w14:textId="77777777" w:rsidR="00681E39" w:rsidRDefault="00681E3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F00C07E" w14:textId="77777777" w:rsidR="00681E39" w:rsidRDefault="00AA452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681E39" w14:paraId="6F00C084" w14:textId="77777777" w:rsidTr="005A022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0" w14:textId="77777777" w:rsidR="00681E39" w:rsidRDefault="00AA452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1" w14:textId="77777777" w:rsidR="00681E39" w:rsidRDefault="00AA452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2" w14:textId="77777777" w:rsidR="00681E39" w:rsidRDefault="00AA45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2011,92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3" w14:textId="77777777" w:rsidR="00681E39" w:rsidRDefault="00681E3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81E39" w14:paraId="6F00C089" w14:textId="77777777" w:rsidTr="005A022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5" w14:textId="77777777" w:rsidR="00681E39" w:rsidRDefault="00AA452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6" w14:textId="77777777" w:rsidR="00681E39" w:rsidRDefault="00AA452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7" w14:textId="77777777" w:rsidR="00681E39" w:rsidRDefault="00AA45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2047,08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8" w14:textId="77777777" w:rsidR="00681E39" w:rsidRDefault="00AA452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681E39" w14:paraId="6F00C08E" w14:textId="77777777" w:rsidTr="005A022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A" w14:textId="77777777" w:rsidR="00681E39" w:rsidRDefault="00AA452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B" w14:textId="77777777" w:rsidR="00681E39" w:rsidRDefault="00AA452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C" w14:textId="77777777" w:rsidR="00681E39" w:rsidRDefault="00AA45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Lucida Sans Unicode" w:cs="Tahoma"/>
                <w:b/>
                <w:sz w:val="20"/>
                <w:szCs w:val="20"/>
              </w:rPr>
              <w:t>2910,40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D" w14:textId="77777777" w:rsidR="00681E39" w:rsidRDefault="00AA452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681E39" w14:paraId="6F00C094" w14:textId="77777777" w:rsidTr="005A022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8F" w14:textId="77777777" w:rsidR="00681E39" w:rsidRDefault="00681E3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F00C090" w14:textId="77777777" w:rsidR="00681E39" w:rsidRDefault="00681E3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F00C091" w14:textId="77777777" w:rsidR="00681E39" w:rsidRDefault="00AA452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92" w14:textId="77777777" w:rsidR="00681E39" w:rsidRDefault="00681E3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F00C093" w14:textId="77777777" w:rsidR="00681E39" w:rsidRDefault="00AA452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A022F" w14:paraId="6F00C099" w14:textId="77777777" w:rsidTr="005A022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95" w14:textId="77777777" w:rsidR="005A022F" w:rsidRDefault="005A022F" w:rsidP="005A022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96" w14:textId="77777777" w:rsidR="005A022F" w:rsidRDefault="005A022F" w:rsidP="005A022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97" w14:textId="6E98D087" w:rsidR="005A022F" w:rsidRDefault="005A022F" w:rsidP="005A022F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508,81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98" w14:textId="77777777" w:rsidR="005A022F" w:rsidRDefault="005A022F" w:rsidP="005A022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5A022F" w14:paraId="6F00C09E" w14:textId="77777777" w:rsidTr="005A022F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9A" w14:textId="77777777" w:rsidR="005A022F" w:rsidRDefault="005A022F" w:rsidP="005A022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9B" w14:textId="77777777" w:rsidR="005A022F" w:rsidRDefault="005A022F" w:rsidP="005A022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9C" w14:textId="25AB3112" w:rsidR="005A022F" w:rsidRDefault="005A022F" w:rsidP="005A022F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267,94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9D" w14:textId="77777777" w:rsidR="005A022F" w:rsidRDefault="005A022F" w:rsidP="005A022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5A022F" w14:paraId="6F00C0A2" w14:textId="77777777" w:rsidTr="005A022F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9F" w14:textId="77777777" w:rsidR="005A022F" w:rsidRDefault="005A022F" w:rsidP="005A022F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A0" w14:textId="28BE2525" w:rsidR="005A022F" w:rsidRDefault="005A022F" w:rsidP="005A022F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776,75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A1" w14:textId="77777777" w:rsidR="005A022F" w:rsidRDefault="005A022F" w:rsidP="005A022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F00C0A3" w14:textId="77777777" w:rsidR="00681E39" w:rsidRDefault="00681E39">
      <w:pPr>
        <w:pStyle w:val="Lentelsantrat"/>
        <w:suppressLineNumbers w:val="0"/>
      </w:pPr>
    </w:p>
    <w:p w14:paraId="6F00C0A4" w14:textId="77777777" w:rsidR="00681E39" w:rsidRDefault="00681E39">
      <w:pPr>
        <w:pStyle w:val="Lentelsantrat"/>
        <w:suppressLineNumbers w:val="0"/>
      </w:pPr>
    </w:p>
    <w:p w14:paraId="6F00C0A5" w14:textId="77777777" w:rsidR="00681E39" w:rsidRDefault="00AA4523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6F00C0A6" w14:textId="77777777" w:rsidR="00681E39" w:rsidRDefault="00681E39">
      <w:pPr>
        <w:pStyle w:val="Lentelsantrat"/>
        <w:suppressLineNumbers w:val="0"/>
      </w:pPr>
    </w:p>
    <w:p w14:paraId="6F00C0A7" w14:textId="77777777" w:rsidR="00681E39" w:rsidRDefault="00681E39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1134"/>
        <w:gridCol w:w="958"/>
        <w:gridCol w:w="1275"/>
        <w:gridCol w:w="963"/>
        <w:gridCol w:w="851"/>
        <w:gridCol w:w="936"/>
        <w:gridCol w:w="736"/>
      </w:tblGrid>
      <w:tr w:rsidR="00681E39" w14:paraId="6F00C0B8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A8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F00C0A9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6F00C0AA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AB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F00C0AC" w14:textId="77777777" w:rsidR="00681E39" w:rsidRDefault="00AA4523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AD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F00C0AE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AF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F00C0B0" w14:textId="77777777" w:rsidR="00681E39" w:rsidRDefault="00AA4523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6F00C0B1" w14:textId="77777777" w:rsidR="00681E39" w:rsidRDefault="00AA4523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B2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F00C0B3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F00C0B4" w14:textId="77777777" w:rsidR="00681E39" w:rsidRDefault="00AA4523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B5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F00C0B6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F00C0B7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681E39" w14:paraId="6F00C0C6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B9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BA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BB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BC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F00C0BD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6F00C0BE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BF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0" w14:textId="77777777" w:rsidR="00681E39" w:rsidRDefault="00AA4523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1" w14:textId="77777777" w:rsidR="00681E39" w:rsidRDefault="00AA4523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6F00C0C2" w14:textId="77777777" w:rsidR="00681E39" w:rsidRDefault="00681E3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3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4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5" w14:textId="77777777" w:rsidR="00681E39" w:rsidRDefault="00681E3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81E39" w14:paraId="6F00C0D1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7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8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9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A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B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C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D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E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CF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D0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681E39" w14:paraId="6F00C0DC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D2" w14:textId="77777777" w:rsidR="00681E39" w:rsidRDefault="00AA452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D3" w14:textId="77777777" w:rsidR="00681E39" w:rsidRDefault="00AA45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6 791,</w:t>
            </w:r>
            <w:r>
              <w:rPr>
                <w:b/>
                <w:bCs/>
                <w:sz w:val="20"/>
                <w:szCs w:val="20"/>
                <w:lang w:val="en-US"/>
              </w:rPr>
              <w:t>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D4" w14:textId="77777777" w:rsidR="00681E39" w:rsidRDefault="00AA45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D5" w14:textId="77777777" w:rsidR="00681E39" w:rsidRDefault="00AA45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1047,00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D6" w14:textId="77777777" w:rsidR="00681E39" w:rsidRDefault="00AA452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998,52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D7" w14:textId="77777777" w:rsidR="00681E39" w:rsidRDefault="00681E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D8" w14:textId="77777777" w:rsidR="00681E39" w:rsidRDefault="00681E3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C0D9" w14:textId="77777777" w:rsidR="00681E39" w:rsidRDefault="00AA452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776,75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0C0DA" w14:textId="77777777" w:rsidR="00681E39" w:rsidRDefault="00AA452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7013,27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C0DB" w14:textId="77777777" w:rsidR="00681E39" w:rsidRDefault="00681E39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6F00C0DD" w14:textId="77777777" w:rsidR="00681E39" w:rsidRDefault="00681E39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48"/>
        <w:tblW w:w="100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558"/>
        <w:gridCol w:w="3181"/>
        <w:gridCol w:w="789"/>
        <w:gridCol w:w="850"/>
        <w:gridCol w:w="1135"/>
        <w:gridCol w:w="1278"/>
        <w:gridCol w:w="846"/>
      </w:tblGrid>
      <w:tr w:rsidR="00681E39" w14:paraId="6F00C0EF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DE" w14:textId="77777777" w:rsidR="00681E39" w:rsidRDefault="00681E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F00C0DF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6F00C0E0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E1" w14:textId="77777777" w:rsidR="00681E39" w:rsidRDefault="00681E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F00C0E2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6F00C0E3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E4" w14:textId="77777777" w:rsidR="00681E39" w:rsidRDefault="00681E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F00C0E5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6F00C0E6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E7" w14:textId="77777777" w:rsidR="00681E39" w:rsidRDefault="00681E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F00C0E8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E9" w14:textId="77777777" w:rsidR="00681E39" w:rsidRDefault="00681E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F00C0EA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6F00C0EB" w14:textId="77777777" w:rsidR="00681E39" w:rsidRDefault="00681E39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EC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6F00C0ED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6F00C0EE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681E39" w14:paraId="6F00C0F9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0" w14:textId="77777777" w:rsidR="00681E39" w:rsidRDefault="00681E39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1" w14:textId="77777777" w:rsidR="00681E39" w:rsidRDefault="00681E39">
            <w:pPr>
              <w:rPr>
                <w:sz w:val="18"/>
                <w:szCs w:val="18"/>
              </w:rPr>
            </w:pP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2" w14:textId="77777777" w:rsidR="00681E39" w:rsidRDefault="00681E39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3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6F00C0F4" w14:textId="77777777" w:rsidR="00681E39" w:rsidRDefault="00681E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5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6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7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8" w14:textId="77777777" w:rsidR="00681E39" w:rsidRDefault="00681E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81E39" w14:paraId="6F00C102" w14:textId="77777777">
        <w:trPr>
          <w:trHeight w:val="39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A" w14:textId="77777777" w:rsidR="00681E39" w:rsidRDefault="00AA4523">
            <w:pPr>
              <w:pStyle w:val="Lentelsturinys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B" w14:textId="77777777" w:rsidR="00681E39" w:rsidRDefault="00AA4523">
            <w:pPr>
              <w:pStyle w:val="Lentelsturinys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</w:rPr>
              <w:t>Pašto dėžučių keitimas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C" w14:textId="77777777" w:rsidR="00681E39" w:rsidRDefault="00AA4523">
            <w:pPr>
              <w:pStyle w:val="Lentelsturinys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20"/>
              </w:rPr>
              <w:t>Dėžučių blokai po 5 *6vnt., tvirtinimo darbai, raktų pakabukai*30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D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E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0FF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508,81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100" w14:textId="77777777" w:rsidR="00681E39" w:rsidRDefault="00681E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101" w14:textId="77777777" w:rsidR="00681E39" w:rsidRDefault="00AA452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681E39" w14:paraId="6F00C108" w14:textId="77777777" w:rsidTr="005A022F">
        <w:trPr>
          <w:trHeight w:val="299"/>
        </w:trPr>
        <w:tc>
          <w:tcPr>
            <w:tcW w:w="5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103" w14:textId="77777777" w:rsidR="00681E39" w:rsidRDefault="00AA4523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104" w14:textId="77777777" w:rsidR="00681E39" w:rsidRDefault="00681E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105" w14:textId="3481E51A" w:rsidR="00681E39" w:rsidRDefault="005A022F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508,81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C106" w14:textId="77777777" w:rsidR="00681E39" w:rsidRDefault="00681E39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C107" w14:textId="77777777" w:rsidR="00681E39" w:rsidRDefault="00681E39">
            <w:pPr>
              <w:spacing w:after="200" w:line="276" w:lineRule="auto"/>
              <w:rPr>
                <w:sz w:val="20"/>
              </w:rPr>
            </w:pPr>
          </w:p>
        </w:tc>
      </w:tr>
    </w:tbl>
    <w:p w14:paraId="6F00C109" w14:textId="77777777" w:rsidR="00681E39" w:rsidRDefault="00AA4523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6F00C10A" w14:textId="77777777" w:rsidR="00681E39" w:rsidRDefault="00681E39">
      <w:pPr>
        <w:pStyle w:val="Lentelsantrat"/>
        <w:suppressLineNumbers w:val="0"/>
      </w:pPr>
    </w:p>
    <w:p w14:paraId="6F00C10B" w14:textId="77777777" w:rsidR="00681E39" w:rsidRDefault="00681E39">
      <w:pPr>
        <w:pStyle w:val="Lentelsantrat"/>
        <w:suppressLineNumbers w:val="0"/>
      </w:pPr>
    </w:p>
    <w:p w14:paraId="6F00C10C" w14:textId="77777777" w:rsidR="00681E39" w:rsidRDefault="00681E39">
      <w:pPr>
        <w:pStyle w:val="Lentelsantrat"/>
        <w:suppressLineNumbers w:val="0"/>
        <w:rPr>
          <w:rFonts w:eastAsia="Times New Roman" w:cs="Times New Roman"/>
        </w:rPr>
      </w:pPr>
    </w:p>
    <w:p w14:paraId="6F00C10D" w14:textId="77777777" w:rsidR="00681E39" w:rsidRDefault="00681E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F00C10E" w14:textId="77777777" w:rsidR="00681E39" w:rsidRDefault="00AA4523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6F00C10F" w14:textId="77777777" w:rsidR="00681E39" w:rsidRDefault="00681E39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194"/>
        <w:gridCol w:w="3572"/>
        <w:gridCol w:w="805"/>
        <w:gridCol w:w="991"/>
        <w:gridCol w:w="987"/>
        <w:gridCol w:w="1044"/>
      </w:tblGrid>
      <w:tr w:rsidR="00681E39" w:rsidRPr="00F63B3B" w14:paraId="6F00C11A" w14:textId="77777777">
        <w:trPr>
          <w:trHeight w:val="233"/>
        </w:trPr>
        <w:tc>
          <w:tcPr>
            <w:tcW w:w="471" w:type="dxa"/>
            <w:vMerge w:val="restart"/>
          </w:tcPr>
          <w:p w14:paraId="6F00C110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6F00C111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94" w:type="dxa"/>
            <w:vMerge w:val="restart"/>
          </w:tcPr>
          <w:p w14:paraId="6F00C112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22"/>
                <w:szCs w:val="18"/>
              </w:rPr>
              <w:t>Remonto darbų objektas</w:t>
            </w:r>
          </w:p>
        </w:tc>
        <w:tc>
          <w:tcPr>
            <w:tcW w:w="3572" w:type="dxa"/>
            <w:vMerge w:val="restart"/>
          </w:tcPr>
          <w:p w14:paraId="6F00C113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14:paraId="6F00C114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22"/>
                <w:szCs w:val="18"/>
              </w:rPr>
              <w:t>(medžiagos ir kt.)</w:t>
            </w:r>
          </w:p>
        </w:tc>
        <w:tc>
          <w:tcPr>
            <w:tcW w:w="805" w:type="dxa"/>
            <w:vMerge w:val="restart"/>
          </w:tcPr>
          <w:p w14:paraId="6F00C115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6F00C116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78" w:type="dxa"/>
            <w:gridSpan w:val="2"/>
          </w:tcPr>
          <w:p w14:paraId="6F00C117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F63B3B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63B3B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044" w:type="dxa"/>
            <w:vMerge w:val="restart"/>
          </w:tcPr>
          <w:p w14:paraId="6F00C118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6F00C119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681E39" w:rsidRPr="00F63B3B" w14:paraId="6F00C122" w14:textId="77777777">
        <w:trPr>
          <w:trHeight w:val="620"/>
        </w:trPr>
        <w:tc>
          <w:tcPr>
            <w:tcW w:w="471" w:type="dxa"/>
            <w:vMerge/>
          </w:tcPr>
          <w:p w14:paraId="6F00C11B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6F00C11C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2" w:type="dxa"/>
            <w:vMerge/>
          </w:tcPr>
          <w:p w14:paraId="6F00C11D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14:paraId="6F00C11E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</w:tcPr>
          <w:p w14:paraId="6F00C11F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87" w:type="dxa"/>
          </w:tcPr>
          <w:p w14:paraId="6F00C120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1044" w:type="dxa"/>
            <w:vMerge/>
          </w:tcPr>
          <w:p w14:paraId="6F00C121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681E39" w:rsidRPr="00F63B3B" w14:paraId="6F00C12A" w14:textId="77777777">
        <w:trPr>
          <w:trHeight w:val="213"/>
        </w:trPr>
        <w:tc>
          <w:tcPr>
            <w:tcW w:w="471" w:type="dxa"/>
            <w:vMerge w:val="restart"/>
          </w:tcPr>
          <w:p w14:paraId="6F00C123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22"/>
              </w:rPr>
              <w:t>1</w:t>
            </w:r>
          </w:p>
        </w:tc>
        <w:tc>
          <w:tcPr>
            <w:tcW w:w="2194" w:type="dxa"/>
            <w:vMerge w:val="restart"/>
          </w:tcPr>
          <w:p w14:paraId="6F00C124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Calibri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3572" w:type="dxa"/>
            <w:vMerge w:val="restart"/>
          </w:tcPr>
          <w:p w14:paraId="6F00C125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Lemputė*2, judesio daviklis*1, jungiklis automatinis</w:t>
            </w:r>
          </w:p>
        </w:tc>
        <w:tc>
          <w:tcPr>
            <w:tcW w:w="805" w:type="dxa"/>
            <w:vAlign w:val="center"/>
          </w:tcPr>
          <w:p w14:paraId="6F00C126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5,77</w:t>
            </w:r>
          </w:p>
        </w:tc>
        <w:tc>
          <w:tcPr>
            <w:tcW w:w="991" w:type="dxa"/>
            <w:vAlign w:val="center"/>
          </w:tcPr>
          <w:p w14:paraId="6F00C127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5,77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F00C128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44" w:type="dxa"/>
            <w:vAlign w:val="center"/>
          </w:tcPr>
          <w:p w14:paraId="6F00C129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01</w:t>
            </w:r>
          </w:p>
        </w:tc>
      </w:tr>
      <w:tr w:rsidR="00681E39" w:rsidRPr="00F63B3B" w14:paraId="6F00C132" w14:textId="77777777">
        <w:trPr>
          <w:trHeight w:val="243"/>
        </w:trPr>
        <w:tc>
          <w:tcPr>
            <w:tcW w:w="471" w:type="dxa"/>
            <w:vMerge/>
          </w:tcPr>
          <w:p w14:paraId="6F00C12B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194" w:type="dxa"/>
            <w:vMerge/>
          </w:tcPr>
          <w:p w14:paraId="6F00C12C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3572" w:type="dxa"/>
            <w:vMerge/>
          </w:tcPr>
          <w:p w14:paraId="6F00C12D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05" w:type="dxa"/>
            <w:vAlign w:val="center"/>
          </w:tcPr>
          <w:p w14:paraId="6F00C12E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4,03</w:t>
            </w:r>
          </w:p>
        </w:tc>
        <w:tc>
          <w:tcPr>
            <w:tcW w:w="991" w:type="dxa"/>
            <w:vAlign w:val="center"/>
          </w:tcPr>
          <w:p w14:paraId="6F00C12F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4,03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F00C130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44" w:type="dxa"/>
            <w:vAlign w:val="center"/>
          </w:tcPr>
          <w:p w14:paraId="6F00C131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08</w:t>
            </w:r>
          </w:p>
        </w:tc>
      </w:tr>
      <w:tr w:rsidR="00681E39" w:rsidRPr="00F63B3B" w14:paraId="6F00C13A" w14:textId="77777777">
        <w:trPr>
          <w:trHeight w:val="310"/>
        </w:trPr>
        <w:tc>
          <w:tcPr>
            <w:tcW w:w="471" w:type="dxa"/>
          </w:tcPr>
          <w:p w14:paraId="6F00C133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22"/>
              </w:rPr>
              <w:t>2</w:t>
            </w:r>
          </w:p>
        </w:tc>
        <w:tc>
          <w:tcPr>
            <w:tcW w:w="2194" w:type="dxa"/>
          </w:tcPr>
          <w:p w14:paraId="6F00C134" w14:textId="77777777" w:rsidR="00681E39" w:rsidRPr="00F63B3B" w:rsidRDefault="00AA4523">
            <w:pPr>
              <w:rPr>
                <w:bCs/>
                <w:sz w:val="20"/>
              </w:rPr>
            </w:pPr>
            <w:r w:rsidRPr="00F63B3B">
              <w:rPr>
                <w:bCs/>
                <w:sz w:val="20"/>
                <w:szCs w:val="20"/>
              </w:rPr>
              <w:t>Pašto dėžutė, rūsio durys</w:t>
            </w:r>
          </w:p>
        </w:tc>
        <w:tc>
          <w:tcPr>
            <w:tcW w:w="3572" w:type="dxa"/>
          </w:tcPr>
          <w:p w14:paraId="6F00C135" w14:textId="77777777" w:rsidR="00681E39" w:rsidRPr="00F63B3B" w:rsidRDefault="00AA4523">
            <w:pPr>
              <w:rPr>
                <w:bCs/>
                <w:sz w:val="20"/>
              </w:rPr>
            </w:pPr>
            <w:r w:rsidRPr="00F63B3B">
              <w:rPr>
                <w:bCs/>
                <w:sz w:val="20"/>
                <w:szCs w:val="20"/>
              </w:rPr>
              <w:t>Dėžutė apklausoms, kalami įvarai. Spynos cilindras. Raktai*11 vnt.</w:t>
            </w:r>
          </w:p>
        </w:tc>
        <w:tc>
          <w:tcPr>
            <w:tcW w:w="805" w:type="dxa"/>
            <w:vAlign w:val="center"/>
          </w:tcPr>
          <w:p w14:paraId="6F00C136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95,41</w:t>
            </w:r>
          </w:p>
        </w:tc>
        <w:tc>
          <w:tcPr>
            <w:tcW w:w="991" w:type="dxa"/>
            <w:vAlign w:val="center"/>
          </w:tcPr>
          <w:p w14:paraId="6F00C137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95,41</w:t>
            </w:r>
          </w:p>
        </w:tc>
        <w:tc>
          <w:tcPr>
            <w:tcW w:w="987" w:type="dxa"/>
            <w:vAlign w:val="center"/>
          </w:tcPr>
          <w:p w14:paraId="6F00C138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44" w:type="dxa"/>
            <w:vAlign w:val="center"/>
          </w:tcPr>
          <w:p w14:paraId="6F00C139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04</w:t>
            </w:r>
          </w:p>
        </w:tc>
      </w:tr>
      <w:tr w:rsidR="00681E39" w:rsidRPr="00F63B3B" w14:paraId="6F00C142" w14:textId="77777777">
        <w:trPr>
          <w:trHeight w:val="200"/>
        </w:trPr>
        <w:tc>
          <w:tcPr>
            <w:tcW w:w="471" w:type="dxa"/>
            <w:vMerge w:val="restart"/>
          </w:tcPr>
          <w:p w14:paraId="6F00C13B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22"/>
              </w:rPr>
              <w:t>3</w:t>
            </w:r>
          </w:p>
        </w:tc>
        <w:tc>
          <w:tcPr>
            <w:tcW w:w="2194" w:type="dxa"/>
            <w:vMerge w:val="restart"/>
          </w:tcPr>
          <w:p w14:paraId="6F00C13C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Vandentiekis</w:t>
            </w:r>
          </w:p>
        </w:tc>
        <w:tc>
          <w:tcPr>
            <w:tcW w:w="3572" w:type="dxa"/>
          </w:tcPr>
          <w:p w14:paraId="6F00C13D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Ventilis</w:t>
            </w:r>
          </w:p>
        </w:tc>
        <w:tc>
          <w:tcPr>
            <w:tcW w:w="805" w:type="dxa"/>
            <w:vAlign w:val="center"/>
          </w:tcPr>
          <w:p w14:paraId="6F00C13E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3,71</w:t>
            </w:r>
          </w:p>
        </w:tc>
        <w:tc>
          <w:tcPr>
            <w:tcW w:w="991" w:type="dxa"/>
            <w:vAlign w:val="center"/>
          </w:tcPr>
          <w:p w14:paraId="6F00C13F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3,71</w:t>
            </w:r>
          </w:p>
        </w:tc>
        <w:tc>
          <w:tcPr>
            <w:tcW w:w="987" w:type="dxa"/>
            <w:vAlign w:val="center"/>
          </w:tcPr>
          <w:p w14:paraId="6F00C140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44" w:type="dxa"/>
            <w:vAlign w:val="center"/>
          </w:tcPr>
          <w:p w14:paraId="6F00C141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681E39" w:rsidRPr="00F63B3B" w14:paraId="6F00C14A" w14:textId="77777777">
        <w:trPr>
          <w:trHeight w:val="251"/>
        </w:trPr>
        <w:tc>
          <w:tcPr>
            <w:tcW w:w="471" w:type="dxa"/>
            <w:vMerge/>
          </w:tcPr>
          <w:p w14:paraId="6F00C143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2194" w:type="dxa"/>
            <w:vMerge/>
          </w:tcPr>
          <w:p w14:paraId="6F00C144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2" w:type="dxa"/>
          </w:tcPr>
          <w:p w14:paraId="6F00C145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Movos*2, aklė d32, mechanizmai</w:t>
            </w:r>
          </w:p>
        </w:tc>
        <w:tc>
          <w:tcPr>
            <w:tcW w:w="805" w:type="dxa"/>
            <w:vAlign w:val="center"/>
          </w:tcPr>
          <w:p w14:paraId="6F00C146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31,99</w:t>
            </w:r>
          </w:p>
        </w:tc>
        <w:tc>
          <w:tcPr>
            <w:tcW w:w="991" w:type="dxa"/>
            <w:vAlign w:val="center"/>
          </w:tcPr>
          <w:p w14:paraId="6F00C147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31,99</w:t>
            </w:r>
          </w:p>
        </w:tc>
        <w:tc>
          <w:tcPr>
            <w:tcW w:w="987" w:type="dxa"/>
            <w:vAlign w:val="center"/>
          </w:tcPr>
          <w:p w14:paraId="6F00C148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44" w:type="dxa"/>
            <w:vAlign w:val="center"/>
          </w:tcPr>
          <w:p w14:paraId="6F00C149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09</w:t>
            </w:r>
          </w:p>
        </w:tc>
      </w:tr>
      <w:tr w:rsidR="00681E39" w:rsidRPr="00F63B3B" w14:paraId="6F00C152" w14:textId="77777777">
        <w:trPr>
          <w:trHeight w:val="195"/>
        </w:trPr>
        <w:tc>
          <w:tcPr>
            <w:tcW w:w="471" w:type="dxa"/>
          </w:tcPr>
          <w:p w14:paraId="6F00C14B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22"/>
              </w:rPr>
              <w:t>4</w:t>
            </w:r>
          </w:p>
        </w:tc>
        <w:tc>
          <w:tcPr>
            <w:tcW w:w="2194" w:type="dxa"/>
          </w:tcPr>
          <w:p w14:paraId="6F00C14C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Stogo danga ties 2laipt.</w:t>
            </w:r>
          </w:p>
        </w:tc>
        <w:tc>
          <w:tcPr>
            <w:tcW w:w="3572" w:type="dxa"/>
          </w:tcPr>
          <w:p w14:paraId="6F00C14D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Mastika Penosil</w:t>
            </w:r>
          </w:p>
        </w:tc>
        <w:tc>
          <w:tcPr>
            <w:tcW w:w="805" w:type="dxa"/>
            <w:vAlign w:val="center"/>
          </w:tcPr>
          <w:p w14:paraId="6F00C14E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13,49</w:t>
            </w:r>
          </w:p>
        </w:tc>
        <w:tc>
          <w:tcPr>
            <w:tcW w:w="991" w:type="dxa"/>
            <w:vAlign w:val="center"/>
          </w:tcPr>
          <w:p w14:paraId="6F00C14F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13,49</w:t>
            </w:r>
          </w:p>
        </w:tc>
        <w:tc>
          <w:tcPr>
            <w:tcW w:w="987" w:type="dxa"/>
            <w:vAlign w:val="center"/>
          </w:tcPr>
          <w:p w14:paraId="6F00C150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44" w:type="dxa"/>
            <w:vAlign w:val="center"/>
          </w:tcPr>
          <w:p w14:paraId="6F00C151" w14:textId="77777777" w:rsidR="00681E39" w:rsidRPr="00F63B3B" w:rsidRDefault="00AA452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3B3B">
              <w:rPr>
                <w:rFonts w:eastAsia="Times New Roman" w:cs="Times New Roman"/>
                <w:b w:val="0"/>
                <w:sz w:val="20"/>
                <w:szCs w:val="22"/>
              </w:rPr>
              <w:t>07</w:t>
            </w:r>
          </w:p>
        </w:tc>
      </w:tr>
      <w:tr w:rsidR="00681E39" w:rsidRPr="00F63B3B" w14:paraId="6F00C15A" w14:textId="77777777">
        <w:trPr>
          <w:trHeight w:val="195"/>
        </w:trPr>
        <w:tc>
          <w:tcPr>
            <w:tcW w:w="471" w:type="dxa"/>
          </w:tcPr>
          <w:p w14:paraId="6F00C153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22"/>
              </w:rPr>
              <w:t>5</w:t>
            </w:r>
          </w:p>
        </w:tc>
        <w:tc>
          <w:tcPr>
            <w:tcW w:w="2194" w:type="dxa"/>
          </w:tcPr>
          <w:p w14:paraId="6F00C154" w14:textId="77777777" w:rsidR="00681E39" w:rsidRPr="00F63B3B" w:rsidRDefault="00AA4523">
            <w:pPr>
              <w:rPr>
                <w:sz w:val="20"/>
                <w:szCs w:val="20"/>
              </w:rPr>
            </w:pPr>
            <w:r w:rsidRPr="00F63B3B">
              <w:rPr>
                <w:sz w:val="20"/>
                <w:szCs w:val="20"/>
              </w:rPr>
              <w:t>Apšvietimas, durys</w:t>
            </w:r>
          </w:p>
        </w:tc>
        <w:tc>
          <w:tcPr>
            <w:tcW w:w="3572" w:type="dxa"/>
          </w:tcPr>
          <w:p w14:paraId="6F00C155" w14:textId="77777777" w:rsidR="00681E39" w:rsidRPr="00F63B3B" w:rsidRDefault="00AA4523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63B3B">
              <w:rPr>
                <w:sz w:val="20"/>
                <w:szCs w:val="20"/>
              </w:rPr>
              <w:t>Judesio dav.*2, led lemputės*2, kodinė spyna, fiksatorius, kt. medž.</w:t>
            </w:r>
          </w:p>
        </w:tc>
        <w:tc>
          <w:tcPr>
            <w:tcW w:w="805" w:type="dxa"/>
            <w:vAlign w:val="center"/>
          </w:tcPr>
          <w:p w14:paraId="6F00C156" w14:textId="77777777" w:rsidR="00681E39" w:rsidRPr="00F63B3B" w:rsidRDefault="00AA452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3B3B">
              <w:rPr>
                <w:rFonts w:eastAsia="Calibri" w:cs="Times New Roman"/>
                <w:b w:val="0"/>
                <w:sz w:val="20"/>
                <w:szCs w:val="20"/>
              </w:rPr>
              <w:t>44,45</w:t>
            </w:r>
          </w:p>
        </w:tc>
        <w:tc>
          <w:tcPr>
            <w:tcW w:w="991" w:type="dxa"/>
            <w:vAlign w:val="center"/>
          </w:tcPr>
          <w:p w14:paraId="6F00C157" w14:textId="77777777" w:rsidR="00681E39" w:rsidRPr="00F63B3B" w:rsidRDefault="00AA452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3B3B">
              <w:rPr>
                <w:rFonts w:eastAsia="Calibri" w:cs="Times New Roman"/>
                <w:b w:val="0"/>
                <w:sz w:val="20"/>
                <w:szCs w:val="20"/>
              </w:rPr>
              <w:t>44,45</w:t>
            </w:r>
          </w:p>
        </w:tc>
        <w:tc>
          <w:tcPr>
            <w:tcW w:w="987" w:type="dxa"/>
            <w:vAlign w:val="center"/>
          </w:tcPr>
          <w:p w14:paraId="6F00C158" w14:textId="77777777" w:rsidR="00681E39" w:rsidRPr="00F63B3B" w:rsidRDefault="00681E3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6F00C159" w14:textId="77777777" w:rsidR="00681E39" w:rsidRPr="00F63B3B" w:rsidRDefault="00AA452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3B3B">
              <w:rPr>
                <w:rFonts w:eastAsia="Calibri" w:cs="Times New Roman"/>
                <w:b w:val="0"/>
                <w:sz w:val="20"/>
                <w:szCs w:val="20"/>
              </w:rPr>
              <w:t>10</w:t>
            </w:r>
          </w:p>
        </w:tc>
      </w:tr>
      <w:tr w:rsidR="00681E39" w:rsidRPr="00F63B3B" w14:paraId="6F00C162" w14:textId="77777777">
        <w:trPr>
          <w:trHeight w:val="195"/>
        </w:trPr>
        <w:tc>
          <w:tcPr>
            <w:tcW w:w="471" w:type="dxa"/>
          </w:tcPr>
          <w:p w14:paraId="6F00C15B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22"/>
              </w:rPr>
              <w:t>6</w:t>
            </w:r>
          </w:p>
        </w:tc>
        <w:tc>
          <w:tcPr>
            <w:tcW w:w="2194" w:type="dxa"/>
          </w:tcPr>
          <w:p w14:paraId="6F00C15C" w14:textId="77777777" w:rsidR="00681E39" w:rsidRPr="00F63B3B" w:rsidRDefault="00AA4523">
            <w:pPr>
              <w:rPr>
                <w:sz w:val="20"/>
                <w:szCs w:val="20"/>
              </w:rPr>
            </w:pPr>
            <w:r w:rsidRPr="00F63B3B">
              <w:rPr>
                <w:sz w:val="20"/>
                <w:szCs w:val="20"/>
              </w:rPr>
              <w:t>Kanalizacija</w:t>
            </w:r>
          </w:p>
        </w:tc>
        <w:tc>
          <w:tcPr>
            <w:tcW w:w="3572" w:type="dxa"/>
          </w:tcPr>
          <w:p w14:paraId="6F00C15D" w14:textId="77777777" w:rsidR="00681E39" w:rsidRPr="00F63B3B" w:rsidRDefault="00AA4523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63B3B">
              <w:rPr>
                <w:sz w:val="20"/>
                <w:szCs w:val="20"/>
              </w:rPr>
              <w:t>Vamzdynų praplovimo įranga</w:t>
            </w:r>
          </w:p>
        </w:tc>
        <w:tc>
          <w:tcPr>
            <w:tcW w:w="805" w:type="dxa"/>
            <w:vAlign w:val="center"/>
          </w:tcPr>
          <w:p w14:paraId="6F00C15E" w14:textId="77777777" w:rsidR="00681E39" w:rsidRPr="00F63B3B" w:rsidRDefault="00AA452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3B3B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991" w:type="dxa"/>
            <w:vAlign w:val="center"/>
          </w:tcPr>
          <w:p w14:paraId="6F00C15F" w14:textId="77777777" w:rsidR="00681E39" w:rsidRPr="00F63B3B" w:rsidRDefault="00AA452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3B3B">
              <w:rPr>
                <w:rFonts w:eastAsia="Calibri" w:cs="Times New Roman"/>
                <w:b w:val="0"/>
                <w:sz w:val="20"/>
                <w:szCs w:val="20"/>
              </w:rPr>
              <w:t>24,10</w:t>
            </w:r>
          </w:p>
        </w:tc>
        <w:tc>
          <w:tcPr>
            <w:tcW w:w="987" w:type="dxa"/>
            <w:vAlign w:val="center"/>
          </w:tcPr>
          <w:p w14:paraId="6F00C160" w14:textId="77777777" w:rsidR="00681E39" w:rsidRPr="00F63B3B" w:rsidRDefault="00681E3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6F00C161" w14:textId="77777777" w:rsidR="00681E39" w:rsidRPr="00F63B3B" w:rsidRDefault="00AA452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3B3B">
              <w:rPr>
                <w:rFonts w:eastAsia="Calibri" w:cs="Times New Roman"/>
                <w:b w:val="0"/>
                <w:sz w:val="20"/>
                <w:szCs w:val="20"/>
              </w:rPr>
              <w:t>11</w:t>
            </w:r>
          </w:p>
        </w:tc>
      </w:tr>
      <w:tr w:rsidR="00681E39" w:rsidRPr="00F63B3B" w14:paraId="6F00C16A" w14:textId="77777777">
        <w:trPr>
          <w:trHeight w:val="195"/>
        </w:trPr>
        <w:tc>
          <w:tcPr>
            <w:tcW w:w="471" w:type="dxa"/>
          </w:tcPr>
          <w:p w14:paraId="6F00C163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22"/>
              </w:rPr>
              <w:t>7</w:t>
            </w:r>
          </w:p>
        </w:tc>
        <w:tc>
          <w:tcPr>
            <w:tcW w:w="2194" w:type="dxa"/>
          </w:tcPr>
          <w:p w14:paraId="6F00C164" w14:textId="77777777" w:rsidR="00681E39" w:rsidRPr="00F63B3B" w:rsidRDefault="00AA4523">
            <w:pPr>
              <w:rPr>
                <w:sz w:val="20"/>
                <w:szCs w:val="20"/>
              </w:rPr>
            </w:pPr>
            <w:r w:rsidRPr="00F63B3B">
              <w:rPr>
                <w:sz w:val="20"/>
                <w:szCs w:val="20"/>
              </w:rPr>
              <w:t>Vandentiekis, šildymo sistema</w:t>
            </w:r>
          </w:p>
        </w:tc>
        <w:tc>
          <w:tcPr>
            <w:tcW w:w="3572" w:type="dxa"/>
          </w:tcPr>
          <w:p w14:paraId="6F00C165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F63B3B">
              <w:rPr>
                <w:rFonts w:eastAsia="Calibri" w:cs="Times New Roman"/>
                <w:b w:val="0"/>
                <w:sz w:val="20"/>
                <w:szCs w:val="20"/>
              </w:rPr>
              <w:t>Santech. medžiagos ir detalės pagal aktą Nr.1409</w:t>
            </w:r>
          </w:p>
        </w:tc>
        <w:tc>
          <w:tcPr>
            <w:tcW w:w="805" w:type="dxa"/>
            <w:vAlign w:val="center"/>
          </w:tcPr>
          <w:p w14:paraId="6F00C166" w14:textId="77777777" w:rsidR="00681E39" w:rsidRPr="00F63B3B" w:rsidRDefault="00AA452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3B3B">
              <w:rPr>
                <w:rFonts w:eastAsia="Calibri" w:cs="Times New Roman"/>
                <w:b w:val="0"/>
                <w:sz w:val="20"/>
                <w:szCs w:val="20"/>
              </w:rPr>
              <w:t>44,99</w:t>
            </w:r>
          </w:p>
        </w:tc>
        <w:tc>
          <w:tcPr>
            <w:tcW w:w="991" w:type="dxa"/>
            <w:vAlign w:val="center"/>
          </w:tcPr>
          <w:p w14:paraId="6F00C167" w14:textId="77777777" w:rsidR="00681E39" w:rsidRPr="00F63B3B" w:rsidRDefault="00AA452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3B3B">
              <w:rPr>
                <w:rFonts w:eastAsia="Calibri" w:cs="Times New Roman"/>
                <w:b w:val="0"/>
                <w:sz w:val="20"/>
                <w:szCs w:val="20"/>
              </w:rPr>
              <w:t>44,99</w:t>
            </w:r>
          </w:p>
        </w:tc>
        <w:tc>
          <w:tcPr>
            <w:tcW w:w="987" w:type="dxa"/>
            <w:vAlign w:val="center"/>
          </w:tcPr>
          <w:p w14:paraId="6F00C168" w14:textId="77777777" w:rsidR="00681E39" w:rsidRPr="00F63B3B" w:rsidRDefault="00681E3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44" w:type="dxa"/>
            <w:vAlign w:val="center"/>
          </w:tcPr>
          <w:p w14:paraId="6F00C169" w14:textId="77777777" w:rsidR="00681E39" w:rsidRPr="00F63B3B" w:rsidRDefault="00AA452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3B3B">
              <w:rPr>
                <w:rFonts w:eastAsia="Calibri" w:cs="Times New Roman"/>
                <w:b w:val="0"/>
                <w:sz w:val="20"/>
                <w:szCs w:val="20"/>
              </w:rPr>
              <w:t>12</w:t>
            </w:r>
          </w:p>
        </w:tc>
      </w:tr>
      <w:tr w:rsidR="00681E39" w:rsidRPr="00F63B3B" w14:paraId="6F00C170" w14:textId="77777777">
        <w:tc>
          <w:tcPr>
            <w:tcW w:w="471" w:type="dxa"/>
          </w:tcPr>
          <w:p w14:paraId="6F00C16B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571" w:type="dxa"/>
            <w:gridSpan w:val="3"/>
          </w:tcPr>
          <w:p w14:paraId="6F00C16C" w14:textId="77777777" w:rsidR="00681E39" w:rsidRPr="00F63B3B" w:rsidRDefault="00AA4523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63B3B">
              <w:rPr>
                <w:rFonts w:eastAsia="Times New Roman" w:cs="Times New Roman"/>
                <w:b w:val="0"/>
                <w:sz w:val="18"/>
                <w:szCs w:val="18"/>
              </w:rPr>
              <w:t>Iš viso su PVM:</w:t>
            </w:r>
          </w:p>
        </w:tc>
        <w:tc>
          <w:tcPr>
            <w:tcW w:w="991" w:type="dxa"/>
            <w:vAlign w:val="center"/>
          </w:tcPr>
          <w:p w14:paraId="6F00C16D" w14:textId="7FFF74D4" w:rsidR="00681E39" w:rsidRPr="00F63B3B" w:rsidRDefault="00F63B3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267,94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987" w:type="dxa"/>
          </w:tcPr>
          <w:p w14:paraId="6F00C16E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1044" w:type="dxa"/>
          </w:tcPr>
          <w:p w14:paraId="6F00C16F" w14:textId="77777777" w:rsidR="00681E39" w:rsidRPr="00F63B3B" w:rsidRDefault="00681E3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6F00C171" w14:textId="77777777" w:rsidR="00681E39" w:rsidRDefault="00681E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F00C172" w14:textId="77777777" w:rsidR="00681E39" w:rsidRDefault="00681E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F00C173" w14:textId="77777777" w:rsidR="00681E39" w:rsidRDefault="00AA4523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6F00C174" w14:textId="77777777" w:rsidR="00681E39" w:rsidRDefault="00681E3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681E39" w14:paraId="6F00C179" w14:textId="77777777">
        <w:trPr>
          <w:trHeight w:val="283"/>
        </w:trPr>
        <w:tc>
          <w:tcPr>
            <w:tcW w:w="4008" w:type="dxa"/>
          </w:tcPr>
          <w:p w14:paraId="6F00C175" w14:textId="77777777" w:rsidR="00681E39" w:rsidRDefault="00681E3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F00C176" w14:textId="77777777" w:rsidR="00681E39" w:rsidRDefault="00AA452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F00C177" w14:textId="77777777" w:rsidR="00681E39" w:rsidRDefault="00AA452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6F00C178" w14:textId="77777777" w:rsidR="00681E39" w:rsidRDefault="00AA452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681E39" w14:paraId="6F00C17E" w14:textId="77777777">
        <w:trPr>
          <w:trHeight w:val="283"/>
        </w:trPr>
        <w:tc>
          <w:tcPr>
            <w:tcW w:w="4008" w:type="dxa"/>
          </w:tcPr>
          <w:p w14:paraId="6F00C17A" w14:textId="77777777" w:rsidR="00681E39" w:rsidRDefault="00AA452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6F00C17B" w14:textId="77777777" w:rsidR="00681E39" w:rsidRDefault="00AA452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2065</w:t>
            </w:r>
          </w:p>
        </w:tc>
        <w:tc>
          <w:tcPr>
            <w:tcW w:w="1648" w:type="dxa"/>
            <w:vAlign w:val="bottom"/>
          </w:tcPr>
          <w:p w14:paraId="6F00C17C" w14:textId="77777777" w:rsidR="00681E39" w:rsidRDefault="00AA452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428,68</w:t>
            </w:r>
          </w:p>
        </w:tc>
        <w:tc>
          <w:tcPr>
            <w:tcW w:w="1132" w:type="dxa"/>
          </w:tcPr>
          <w:p w14:paraId="6F00C17D" w14:textId="77777777" w:rsidR="00681E39" w:rsidRDefault="00681E3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F00C17F" w14:textId="77777777" w:rsidR="00681E39" w:rsidRDefault="00681E3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F00C180" w14:textId="77777777" w:rsidR="00681E39" w:rsidRDefault="00681E3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F00C181" w14:textId="77777777" w:rsidR="00681E39" w:rsidRDefault="00AA4523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F00C182" w14:textId="77777777" w:rsidR="00681E39" w:rsidRDefault="00681E3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F00C183" w14:textId="77777777" w:rsidR="00681E39" w:rsidRDefault="00AA4523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6F00C184" w14:textId="77777777" w:rsidR="00681E39" w:rsidRDefault="00AA4523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6F00C185" w14:textId="77777777" w:rsidR="00681E39" w:rsidRDefault="00AA4523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6F00C186" w14:textId="77777777" w:rsidR="00681E39" w:rsidRDefault="00681E39">
      <w:pPr>
        <w:pStyle w:val="Pagrindiniotekstotrauka"/>
        <w:ind w:left="0" w:firstLine="0"/>
      </w:pPr>
    </w:p>
    <w:p w14:paraId="6F00C187" w14:textId="77777777" w:rsidR="00681E39" w:rsidRDefault="00681E39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681E39" w14:paraId="6F00C18D" w14:textId="77777777">
        <w:tc>
          <w:tcPr>
            <w:tcW w:w="6015" w:type="dxa"/>
          </w:tcPr>
          <w:p w14:paraId="6F00C188" w14:textId="77777777" w:rsidR="00681E39" w:rsidRDefault="00AA4523">
            <w:r>
              <w:t>Direktoriaus pavaduotojas būsto priežiūrai</w:t>
            </w:r>
          </w:p>
        </w:tc>
        <w:tc>
          <w:tcPr>
            <w:tcW w:w="1440" w:type="dxa"/>
          </w:tcPr>
          <w:p w14:paraId="6F00C189" w14:textId="77777777" w:rsidR="00681E39" w:rsidRDefault="00681E39"/>
          <w:p w14:paraId="6F00C18A" w14:textId="77777777" w:rsidR="00681E39" w:rsidRDefault="00AA4523">
            <w:r>
              <w:t>(Parašas)</w:t>
            </w:r>
          </w:p>
        </w:tc>
        <w:tc>
          <w:tcPr>
            <w:tcW w:w="2250" w:type="dxa"/>
          </w:tcPr>
          <w:p w14:paraId="6F00C18B" w14:textId="77777777" w:rsidR="00681E39" w:rsidRDefault="00AA4523">
            <w:r>
              <w:t>Vytautas Stulgaitis</w:t>
            </w:r>
          </w:p>
          <w:p w14:paraId="6F00C18C" w14:textId="77777777" w:rsidR="00681E39" w:rsidRDefault="00681E39"/>
        </w:tc>
      </w:tr>
    </w:tbl>
    <w:p w14:paraId="6F00C18E" w14:textId="77777777" w:rsidR="00681E39" w:rsidRDefault="00681E39"/>
    <w:sectPr w:rsidR="00681E39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699A1" w14:textId="77777777" w:rsidR="00E71448" w:rsidRDefault="00E71448">
      <w:r>
        <w:separator/>
      </w:r>
    </w:p>
  </w:endnote>
  <w:endnote w:type="continuationSeparator" w:id="0">
    <w:p w14:paraId="32660542" w14:textId="77777777" w:rsidR="00E71448" w:rsidRDefault="00E7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8C04" w14:textId="77777777" w:rsidR="00E71448" w:rsidRDefault="00E71448">
      <w:r>
        <w:separator/>
      </w:r>
    </w:p>
  </w:footnote>
  <w:footnote w:type="continuationSeparator" w:id="0">
    <w:p w14:paraId="21640769" w14:textId="77777777" w:rsidR="00E71448" w:rsidRDefault="00E7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C191" w14:textId="77777777" w:rsidR="00681E39" w:rsidRDefault="00681E3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C192" w14:textId="77777777" w:rsidR="00681E39" w:rsidRDefault="00AA4523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F00C193" w14:textId="77777777" w:rsidR="00681E39" w:rsidRDefault="00681E3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C194" w14:textId="77777777" w:rsidR="00681E39" w:rsidRDefault="00681E3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05733"/>
    <w:multiLevelType w:val="multilevel"/>
    <w:tmpl w:val="06C4F8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C363830"/>
    <w:multiLevelType w:val="multilevel"/>
    <w:tmpl w:val="B408349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C115264"/>
    <w:multiLevelType w:val="multilevel"/>
    <w:tmpl w:val="224ABDB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C9F138C"/>
    <w:multiLevelType w:val="multilevel"/>
    <w:tmpl w:val="2592977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33A16396"/>
    <w:multiLevelType w:val="multilevel"/>
    <w:tmpl w:val="6B561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C23426"/>
    <w:multiLevelType w:val="multilevel"/>
    <w:tmpl w:val="C47A0D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3346C1B"/>
    <w:multiLevelType w:val="multilevel"/>
    <w:tmpl w:val="21B80EC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038625930">
    <w:abstractNumId w:val="0"/>
  </w:num>
  <w:num w:numId="2" w16cid:durableId="1271741827">
    <w:abstractNumId w:val="1"/>
  </w:num>
  <w:num w:numId="3" w16cid:durableId="989671444">
    <w:abstractNumId w:val="5"/>
  </w:num>
  <w:num w:numId="4" w16cid:durableId="1114325734">
    <w:abstractNumId w:val="3"/>
  </w:num>
  <w:num w:numId="5" w16cid:durableId="60952095">
    <w:abstractNumId w:val="2"/>
  </w:num>
  <w:num w:numId="6" w16cid:durableId="1898398537">
    <w:abstractNumId w:val="6"/>
  </w:num>
  <w:num w:numId="7" w16cid:durableId="1825926548">
    <w:abstractNumId w:val="4"/>
  </w:num>
  <w:num w:numId="8" w16cid:durableId="1652949572">
    <w:abstractNumId w:val="0"/>
    <w:lvlOverride w:ilvl="0">
      <w:startOverride w:val="1"/>
    </w:lvlOverride>
  </w:num>
  <w:num w:numId="9" w16cid:durableId="1321423835">
    <w:abstractNumId w:val="0"/>
  </w:num>
  <w:num w:numId="10" w16cid:durableId="1019772654">
    <w:abstractNumId w:val="0"/>
  </w:num>
  <w:num w:numId="11" w16cid:durableId="296498851">
    <w:abstractNumId w:val="0"/>
  </w:num>
  <w:num w:numId="12" w16cid:durableId="1311442700">
    <w:abstractNumId w:val="0"/>
  </w:num>
  <w:num w:numId="13" w16cid:durableId="155604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E39"/>
    <w:rsid w:val="002C3F88"/>
    <w:rsid w:val="00427748"/>
    <w:rsid w:val="005A022F"/>
    <w:rsid w:val="00681E39"/>
    <w:rsid w:val="006A4774"/>
    <w:rsid w:val="00AA4523"/>
    <w:rsid w:val="00E71448"/>
    <w:rsid w:val="00F6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C05A"/>
  <w15:docId w15:val="{06F78F70-AA34-4942-92D1-4E165BAA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090794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EB2B0D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2</Pages>
  <Words>1987</Words>
  <Characters>1134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90</cp:revision>
  <cp:lastPrinted>2017-01-05T11:18:00Z</cp:lastPrinted>
  <dcterms:created xsi:type="dcterms:W3CDTF">2022-01-09T19:45:00Z</dcterms:created>
  <dcterms:modified xsi:type="dcterms:W3CDTF">2025-03-21T08:15:00Z</dcterms:modified>
  <dc:language>en-US</dc:language>
</cp:coreProperties>
</file>