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0BFB" w14:textId="77777777" w:rsidR="0024108B" w:rsidRDefault="0024108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5CB0BFC" w14:textId="77777777" w:rsidR="0024108B" w:rsidRDefault="00A154E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15CB0D2E" wp14:editId="15CB0D2F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CB0BFD" w14:textId="77777777" w:rsidR="0024108B" w:rsidRDefault="0024108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5CB0BFE" w14:textId="77777777" w:rsidR="0024108B" w:rsidRDefault="0024108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15CB0BFF" w14:textId="77777777" w:rsidR="0024108B" w:rsidRDefault="0024108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5CB0C00" w14:textId="77777777" w:rsidR="0024108B" w:rsidRDefault="00A154EA">
      <w:pPr>
        <w:ind w:left="1296"/>
      </w:pPr>
      <w:r>
        <w:rPr>
          <w:szCs w:val="22"/>
        </w:rPr>
        <w:t xml:space="preserve">        UAB „Jurbarko komunalininkas“</w:t>
      </w:r>
    </w:p>
    <w:p w14:paraId="15CB0C01" w14:textId="77777777" w:rsidR="0024108B" w:rsidRDefault="00A154EA">
      <w:pPr>
        <w:jc w:val="both"/>
      </w:pPr>
      <w:r>
        <w:tab/>
      </w:r>
    </w:p>
    <w:p w14:paraId="15CB0C02" w14:textId="77777777" w:rsidR="0024108B" w:rsidRDefault="0024108B">
      <w:pPr>
        <w:jc w:val="both"/>
      </w:pPr>
    </w:p>
    <w:p w14:paraId="15CB0C03" w14:textId="77777777" w:rsidR="0024108B" w:rsidRDefault="0024108B">
      <w:pPr>
        <w:jc w:val="both"/>
        <w:rPr>
          <w:b/>
          <w:bCs/>
        </w:rPr>
      </w:pPr>
    </w:p>
    <w:p w14:paraId="15CB0C04" w14:textId="77777777" w:rsidR="0024108B" w:rsidRDefault="00A154EA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5CB0C05" w14:textId="77777777" w:rsidR="0024108B" w:rsidRDefault="00A154EA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5CB0C06" w14:textId="77777777" w:rsidR="0024108B" w:rsidRDefault="0024108B">
      <w:pPr>
        <w:jc w:val="both"/>
      </w:pPr>
    </w:p>
    <w:p w14:paraId="15CB0C07" w14:textId="1A85E418" w:rsidR="0024108B" w:rsidRDefault="00A154EA">
      <w:pPr>
        <w:jc w:val="center"/>
      </w:pPr>
      <w:r>
        <w:t>2025-03-14</w:t>
      </w:r>
    </w:p>
    <w:p w14:paraId="15CB0C08" w14:textId="77777777" w:rsidR="0024108B" w:rsidRDefault="00A154EA">
      <w:pPr>
        <w:jc w:val="center"/>
      </w:pPr>
      <w:r>
        <w:t>Jurbarkas</w:t>
      </w:r>
    </w:p>
    <w:p w14:paraId="15CB0C09" w14:textId="77777777" w:rsidR="0024108B" w:rsidRDefault="0024108B">
      <w:pPr>
        <w:ind w:firstLine="720"/>
        <w:jc w:val="both"/>
      </w:pPr>
    </w:p>
    <w:p w14:paraId="15CB0C0A" w14:textId="77777777" w:rsidR="0024108B" w:rsidRDefault="00A154EA">
      <w:pPr>
        <w:jc w:val="both"/>
      </w:pPr>
      <w:r>
        <w:t>Ataskaita - už  kalendorinius 2024 metus.</w:t>
      </w:r>
    </w:p>
    <w:p w14:paraId="15CB0C0B" w14:textId="77777777" w:rsidR="0024108B" w:rsidRDefault="00A154EA">
      <w:pPr>
        <w:rPr>
          <w:b/>
        </w:rPr>
      </w:pPr>
      <w:r>
        <w:t xml:space="preserve">Daugiabučio namo adresas - </w:t>
      </w:r>
      <w:r>
        <w:rPr>
          <w:b/>
        </w:rPr>
        <w:t>Kęstučio 27</w:t>
      </w:r>
    </w:p>
    <w:p w14:paraId="15CB0C0C" w14:textId="77777777" w:rsidR="0024108B" w:rsidRDefault="0024108B">
      <w:pPr>
        <w:rPr>
          <w:b/>
        </w:rPr>
      </w:pPr>
    </w:p>
    <w:p w14:paraId="15CB0C0D" w14:textId="77777777" w:rsidR="0024108B" w:rsidRDefault="0024108B">
      <w:pPr>
        <w:pStyle w:val="Antrat1"/>
      </w:pPr>
    </w:p>
    <w:p w14:paraId="15CB0C0E" w14:textId="77777777" w:rsidR="0024108B" w:rsidRDefault="0024108B">
      <w:pPr>
        <w:pStyle w:val="Antrat1"/>
        <w:ind w:left="0"/>
        <w:jc w:val="left"/>
      </w:pPr>
    </w:p>
    <w:p w14:paraId="15CB0C0F" w14:textId="77777777" w:rsidR="0024108B" w:rsidRDefault="00A154EA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5CB0C10" w14:textId="77777777" w:rsidR="0024108B" w:rsidRDefault="0024108B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24108B" w14:paraId="15CB0C18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11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5CB0C12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13" w14:textId="77777777" w:rsidR="0024108B" w:rsidRDefault="00A154E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14" w14:textId="77777777" w:rsidR="0024108B" w:rsidRDefault="00A154EA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5CB0C15" w14:textId="77777777" w:rsidR="0024108B" w:rsidRDefault="00A154E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16" w14:textId="77777777" w:rsidR="0024108B" w:rsidRDefault="00A154E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5CB0C17" w14:textId="77777777" w:rsidR="0024108B" w:rsidRDefault="0024108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4108B" w14:paraId="15CB0C1F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19" w14:textId="77777777" w:rsidR="0024108B" w:rsidRDefault="0024108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5CB0C1A" w14:textId="77777777" w:rsidR="0024108B" w:rsidRDefault="0024108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5CB0C1B" w14:textId="77777777" w:rsidR="0024108B" w:rsidRDefault="00A154EA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1C" w14:textId="77777777" w:rsidR="0024108B" w:rsidRDefault="0024108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5CB0C1D" w14:textId="77777777" w:rsidR="0024108B" w:rsidRDefault="0024108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5CB0C1E" w14:textId="77777777" w:rsidR="0024108B" w:rsidRDefault="00A154E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4108B" w14:paraId="15CB0C24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0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1" w14:textId="77777777" w:rsidR="0024108B" w:rsidRDefault="00A154E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2" w14:textId="77777777" w:rsidR="0024108B" w:rsidRDefault="00A154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3" w14:textId="77777777" w:rsidR="0024108B" w:rsidRDefault="0024108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4108B" w14:paraId="15CB0C29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5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6" w14:textId="77777777" w:rsidR="0024108B" w:rsidRDefault="00A154E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7" w14:textId="77777777" w:rsidR="0024108B" w:rsidRDefault="00A154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3701,64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8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4108B" w14:paraId="15CB0C2E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A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B" w14:textId="77777777" w:rsidR="0024108B" w:rsidRDefault="00A154E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C" w14:textId="77777777" w:rsidR="0024108B" w:rsidRDefault="00A154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4310,56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D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4108B" w14:paraId="15CB0C35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2F" w14:textId="77777777" w:rsidR="0024108B" w:rsidRDefault="0024108B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5CB0C30" w14:textId="77777777" w:rsidR="0024108B" w:rsidRDefault="0024108B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5CB0C31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32" w14:textId="77777777" w:rsidR="0024108B" w:rsidRDefault="0024108B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5CB0C33" w14:textId="77777777" w:rsidR="0024108B" w:rsidRDefault="0024108B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5CB0C34" w14:textId="77777777" w:rsidR="0024108B" w:rsidRDefault="00A154E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4108B" w14:paraId="15CB0C3A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36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37" w14:textId="77777777" w:rsidR="0024108B" w:rsidRDefault="00A154E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38" w14:textId="440D7FBA" w:rsidR="0024108B" w:rsidRDefault="00A154EA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39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24108B" w14:paraId="15CB0C4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3B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3C" w14:textId="77777777" w:rsidR="0024108B" w:rsidRDefault="00A154E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3D" w14:textId="426DF200" w:rsidR="0024108B" w:rsidRDefault="00A154EA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sz w:val="20"/>
                <w:szCs w:val="20"/>
                <w:lang w:val="en-US"/>
              </w:rPr>
              <w:t>149,29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3E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Iš kaupiamųjų lėšų apmokėta</w:t>
            </w:r>
          </w:p>
          <w:p w14:paraId="15CB0C3F" w14:textId="77777777" w:rsidR="0024108B" w:rsidRDefault="00A154E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tik už medžiagas</w:t>
            </w:r>
          </w:p>
        </w:tc>
      </w:tr>
      <w:tr w:rsidR="0024108B" w14:paraId="15CB0C44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41" w14:textId="77777777" w:rsidR="0024108B" w:rsidRDefault="00A154EA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42" w14:textId="0EE9CBC9" w:rsidR="0024108B" w:rsidRDefault="00A154EA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sz w:val="20"/>
                <w:szCs w:val="20"/>
                <w:lang w:val="en-US"/>
              </w:rPr>
              <w:t>149,29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43" w14:textId="77777777" w:rsidR="0024108B" w:rsidRDefault="0024108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5CB0C45" w14:textId="77777777" w:rsidR="0024108B" w:rsidRDefault="0024108B">
      <w:pPr>
        <w:pStyle w:val="Lentelsantrat"/>
        <w:suppressLineNumbers w:val="0"/>
      </w:pPr>
    </w:p>
    <w:p w14:paraId="15CB0C46" w14:textId="77777777" w:rsidR="0024108B" w:rsidRDefault="0024108B">
      <w:pPr>
        <w:pStyle w:val="Lentelsantrat"/>
        <w:suppressLineNumbers w:val="0"/>
      </w:pPr>
    </w:p>
    <w:p w14:paraId="15CB0C47" w14:textId="77777777" w:rsidR="0024108B" w:rsidRDefault="00A154EA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15CB0C48" w14:textId="77777777" w:rsidR="0024108B" w:rsidRDefault="0024108B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8"/>
        <w:gridCol w:w="1162"/>
        <w:gridCol w:w="1275"/>
        <w:gridCol w:w="966"/>
        <w:gridCol w:w="1057"/>
        <w:gridCol w:w="992"/>
        <w:gridCol w:w="707"/>
      </w:tblGrid>
      <w:tr w:rsidR="0024108B" w14:paraId="15CB0C59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49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5CB0C4A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15CB0C4B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4C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5CB0C4D" w14:textId="77777777" w:rsidR="0024108B" w:rsidRDefault="00A154EA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4E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5CB0C4F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50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5CB0C51" w14:textId="77777777" w:rsidR="0024108B" w:rsidRDefault="00A154EA">
            <w:pPr>
              <w:pStyle w:val="Lentelsantrat"/>
              <w:suppressLineNumbers w:val="0"/>
              <w:ind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15CB0C52" w14:textId="77777777" w:rsidR="0024108B" w:rsidRDefault="00A154EA">
            <w:pPr>
              <w:pStyle w:val="Lentelsantrat"/>
              <w:suppressLineNumbers w:val="0"/>
              <w:ind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53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5CB0C54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15CB0C55" w14:textId="77777777" w:rsidR="0024108B" w:rsidRDefault="00A154EA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56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5CB0C57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5CB0C58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24108B" w14:paraId="15CB0C67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5A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5B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5C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5D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5CB0C5E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15CB0C5F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0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1" w14:textId="77777777" w:rsidR="0024108B" w:rsidRDefault="00A154EA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2" w14:textId="77777777" w:rsidR="0024108B" w:rsidRDefault="00A154EA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15CB0C63" w14:textId="77777777" w:rsidR="0024108B" w:rsidRDefault="0024108B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4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5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6" w14:textId="77777777" w:rsidR="0024108B" w:rsidRDefault="002410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4108B" w14:paraId="15CB0C7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8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9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A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B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C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D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E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6F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0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1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24108B" w14:paraId="15CB0C7D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3" w14:textId="77777777" w:rsidR="0024108B" w:rsidRDefault="00A154E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4" w14:textId="77777777" w:rsidR="0024108B" w:rsidRDefault="00A154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6 503,28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5" w14:textId="77777777" w:rsidR="0024108B" w:rsidRDefault="00A154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6" w14:textId="77777777" w:rsidR="0024108B" w:rsidRDefault="00A15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1893,24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7" w14:textId="77777777" w:rsidR="0024108B" w:rsidRDefault="00A154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1874,22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8" w14:textId="77777777" w:rsidR="0024108B" w:rsidRDefault="002410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9" w14:textId="77777777" w:rsidR="0024108B" w:rsidRDefault="002410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A" w14:textId="77777777" w:rsidR="0024108B" w:rsidRDefault="00A154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149,29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B" w14:textId="77777777" w:rsidR="0024108B" w:rsidRDefault="00A154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8228,21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C7C" w14:textId="77777777" w:rsidR="0024108B" w:rsidRDefault="0024108B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15CB0C7E" w14:textId="77777777" w:rsidR="0024108B" w:rsidRDefault="0024108B">
      <w:pPr>
        <w:pStyle w:val="Lentelsantrat"/>
        <w:suppressLineNumbers w:val="0"/>
        <w:jc w:val="left"/>
      </w:pPr>
    </w:p>
    <w:p w14:paraId="15CB0C7F" w14:textId="77777777" w:rsidR="0024108B" w:rsidRDefault="0024108B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16"/>
        <w:tblW w:w="10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85"/>
        <w:gridCol w:w="2695"/>
        <w:gridCol w:w="849"/>
        <w:gridCol w:w="1135"/>
        <w:gridCol w:w="1134"/>
        <w:gridCol w:w="1277"/>
        <w:gridCol w:w="1072"/>
      </w:tblGrid>
      <w:tr w:rsidR="0024108B" w14:paraId="15CB0C91" w14:textId="77777777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80" w14:textId="77777777" w:rsidR="0024108B" w:rsidRDefault="0024108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5CB0C81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15CB0C82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83" w14:textId="77777777" w:rsidR="0024108B" w:rsidRDefault="0024108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5CB0C84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15CB0C85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86" w14:textId="77777777" w:rsidR="0024108B" w:rsidRDefault="0024108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5CB0C87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15CB0C88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89" w14:textId="77777777" w:rsidR="0024108B" w:rsidRDefault="0024108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5CB0C8A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8B" w14:textId="77777777" w:rsidR="0024108B" w:rsidRDefault="0024108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5CB0C8C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15CB0C8D" w14:textId="77777777" w:rsidR="0024108B" w:rsidRDefault="0024108B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8E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15CB0C8F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15CB0C90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24108B" w14:paraId="15CB0C9B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2" w14:textId="77777777" w:rsidR="0024108B" w:rsidRDefault="0024108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3" w14:textId="77777777" w:rsidR="0024108B" w:rsidRDefault="0024108B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4" w14:textId="77777777" w:rsidR="0024108B" w:rsidRDefault="0024108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5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15CB0C96" w14:textId="77777777" w:rsidR="0024108B" w:rsidRDefault="0024108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7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8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9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A" w14:textId="77777777" w:rsidR="0024108B" w:rsidRDefault="0024108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108B" w14:paraId="15CB0CA4" w14:textId="77777777">
        <w:trPr>
          <w:trHeight w:val="3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C" w14:textId="77777777" w:rsidR="0024108B" w:rsidRDefault="00A154EA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D" w14:textId="77777777" w:rsidR="0024108B" w:rsidRDefault="0024108B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E" w14:textId="77777777" w:rsidR="0024108B" w:rsidRDefault="0024108B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9F" w14:textId="77777777" w:rsidR="0024108B" w:rsidRDefault="0024108B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A0" w14:textId="77777777" w:rsidR="0024108B" w:rsidRDefault="0024108B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A1" w14:textId="19D38C18" w:rsidR="0024108B" w:rsidRDefault="00A154EA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A2" w14:textId="77777777" w:rsidR="0024108B" w:rsidRDefault="0024108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A3" w14:textId="77777777" w:rsidR="0024108B" w:rsidRDefault="0024108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108B" w14:paraId="15CB0CA9" w14:textId="77777777"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A5" w14:textId="77777777" w:rsidR="0024108B" w:rsidRDefault="00A154EA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A6" w14:textId="63B2239F" w:rsidR="0024108B" w:rsidRDefault="00A154EA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A7" w14:textId="77777777" w:rsidR="0024108B" w:rsidRDefault="00A154E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CA8" w14:textId="77777777" w:rsidR="0024108B" w:rsidRDefault="0024108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5CB0CAA" w14:textId="77777777" w:rsidR="0024108B" w:rsidRDefault="00A154EA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15CB0CAB" w14:textId="77777777" w:rsidR="0024108B" w:rsidRDefault="0024108B">
      <w:pPr>
        <w:pStyle w:val="Lentelsantrat"/>
        <w:suppressLineNumbers w:val="0"/>
      </w:pPr>
    </w:p>
    <w:p w14:paraId="15CB0CAC" w14:textId="77777777" w:rsidR="0024108B" w:rsidRDefault="0024108B">
      <w:pPr>
        <w:pStyle w:val="Lentelsantrat"/>
        <w:suppressLineNumbers w:val="0"/>
        <w:rPr>
          <w:rFonts w:eastAsia="Times New Roman" w:cs="Times New Roman"/>
        </w:rPr>
      </w:pPr>
    </w:p>
    <w:p w14:paraId="15CB0CAD" w14:textId="77777777" w:rsidR="0024108B" w:rsidRDefault="0024108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5CB0CAE" w14:textId="77777777" w:rsidR="0024108B" w:rsidRDefault="00A154EA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15CB0CAF" w14:textId="77777777" w:rsidR="0024108B" w:rsidRDefault="00A154EA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"/>
        <w:gridCol w:w="1880"/>
        <w:gridCol w:w="3546"/>
        <w:gridCol w:w="824"/>
        <w:gridCol w:w="1051"/>
        <w:gridCol w:w="1062"/>
        <w:gridCol w:w="1059"/>
      </w:tblGrid>
      <w:tr w:rsidR="0024108B" w:rsidRPr="00A154EA" w14:paraId="15CB0CBB" w14:textId="77777777" w:rsidTr="00A154EA">
        <w:trPr>
          <w:trHeight w:val="233"/>
        </w:trPr>
        <w:tc>
          <w:tcPr>
            <w:tcW w:w="501" w:type="dxa"/>
            <w:vMerge w:val="restart"/>
          </w:tcPr>
          <w:p w14:paraId="15CB0CB0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15CB0CB1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1880" w:type="dxa"/>
            <w:vMerge w:val="restart"/>
          </w:tcPr>
          <w:p w14:paraId="15CB0CB2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546" w:type="dxa"/>
            <w:vMerge w:val="restart"/>
          </w:tcPr>
          <w:p w14:paraId="15CB0CB3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15CB0CB4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824" w:type="dxa"/>
            <w:vMerge w:val="restart"/>
          </w:tcPr>
          <w:p w14:paraId="15CB0CB5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>Faktinė kaina,</w:t>
            </w:r>
          </w:p>
          <w:p w14:paraId="15CB0CB6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  <w:p w14:paraId="15CB0CB7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13" w:type="dxa"/>
            <w:gridSpan w:val="2"/>
          </w:tcPr>
          <w:p w14:paraId="15CB0CB8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 xml:space="preserve">Įvykdymas, </w:t>
            </w:r>
            <w:r w:rsidRPr="00A154EA">
              <w:rPr>
                <w:rFonts w:eastAsia="Calibri" w:cs="Times New Roman"/>
                <w:sz w:val="20"/>
                <w:szCs w:val="18"/>
              </w:rPr>
              <w:t xml:space="preserve"> </w:t>
            </w:r>
            <w:r w:rsidRPr="00A154EA">
              <w:rPr>
                <w:rFonts w:eastAsia="Calibri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1059" w:type="dxa"/>
            <w:vMerge w:val="restart"/>
          </w:tcPr>
          <w:p w14:paraId="15CB0CB9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15CB0CBA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</w:tc>
      </w:tr>
      <w:tr w:rsidR="0024108B" w:rsidRPr="00A154EA" w14:paraId="15CB0CC3" w14:textId="77777777" w:rsidTr="00A154EA">
        <w:trPr>
          <w:trHeight w:val="620"/>
        </w:trPr>
        <w:tc>
          <w:tcPr>
            <w:tcW w:w="501" w:type="dxa"/>
            <w:vMerge/>
          </w:tcPr>
          <w:p w14:paraId="15CB0CBC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880" w:type="dxa"/>
            <w:vMerge/>
          </w:tcPr>
          <w:p w14:paraId="15CB0CBD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546" w:type="dxa"/>
            <w:vMerge/>
          </w:tcPr>
          <w:p w14:paraId="15CB0CBE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24" w:type="dxa"/>
            <w:vMerge/>
          </w:tcPr>
          <w:p w14:paraId="15CB0CBF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1" w:type="dxa"/>
          </w:tcPr>
          <w:p w14:paraId="15CB0CC0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062" w:type="dxa"/>
          </w:tcPr>
          <w:p w14:paraId="15CB0CC1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>Panaudota kitų lėšų (šaltinis)</w:t>
            </w:r>
          </w:p>
        </w:tc>
        <w:tc>
          <w:tcPr>
            <w:tcW w:w="1059" w:type="dxa"/>
            <w:vMerge/>
          </w:tcPr>
          <w:p w14:paraId="15CB0CC2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24108B" w:rsidRPr="00A154EA" w14:paraId="15CB0CCB" w14:textId="77777777" w:rsidTr="00A154EA">
        <w:trPr>
          <w:trHeight w:val="207"/>
        </w:trPr>
        <w:tc>
          <w:tcPr>
            <w:tcW w:w="501" w:type="dxa"/>
            <w:vMerge w:val="restart"/>
          </w:tcPr>
          <w:p w14:paraId="15CB0CC4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880" w:type="dxa"/>
            <w:vMerge w:val="restart"/>
          </w:tcPr>
          <w:p w14:paraId="15CB0CC5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3546" w:type="dxa"/>
            <w:vMerge w:val="restart"/>
          </w:tcPr>
          <w:p w14:paraId="15CB0CC6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Lemputės*7, judesio daviklis*1</w:t>
            </w:r>
          </w:p>
        </w:tc>
        <w:tc>
          <w:tcPr>
            <w:tcW w:w="824" w:type="dxa"/>
          </w:tcPr>
          <w:p w14:paraId="15CB0CC7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4,24</w:t>
            </w:r>
          </w:p>
        </w:tc>
        <w:tc>
          <w:tcPr>
            <w:tcW w:w="1051" w:type="dxa"/>
          </w:tcPr>
          <w:p w14:paraId="15CB0CC8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5,13</w:t>
            </w:r>
          </w:p>
        </w:tc>
        <w:tc>
          <w:tcPr>
            <w:tcW w:w="1062" w:type="dxa"/>
          </w:tcPr>
          <w:p w14:paraId="15CB0CC9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59" w:type="dxa"/>
            <w:vAlign w:val="center"/>
          </w:tcPr>
          <w:p w14:paraId="15CB0CCA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01</w:t>
            </w:r>
          </w:p>
        </w:tc>
      </w:tr>
      <w:tr w:rsidR="0024108B" w:rsidRPr="00A154EA" w14:paraId="15CB0CD3" w14:textId="77777777" w:rsidTr="00A154EA">
        <w:trPr>
          <w:trHeight w:val="245"/>
        </w:trPr>
        <w:tc>
          <w:tcPr>
            <w:tcW w:w="501" w:type="dxa"/>
            <w:vMerge/>
          </w:tcPr>
          <w:p w14:paraId="15CB0CCC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880" w:type="dxa"/>
            <w:vMerge/>
          </w:tcPr>
          <w:p w14:paraId="15CB0CCD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46" w:type="dxa"/>
            <w:vMerge/>
          </w:tcPr>
          <w:p w14:paraId="15CB0CCE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24" w:type="dxa"/>
          </w:tcPr>
          <w:p w14:paraId="15CB0CCF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9,03</w:t>
            </w:r>
          </w:p>
        </w:tc>
        <w:tc>
          <w:tcPr>
            <w:tcW w:w="1051" w:type="dxa"/>
          </w:tcPr>
          <w:p w14:paraId="15CB0CD0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9,03</w:t>
            </w:r>
          </w:p>
        </w:tc>
        <w:tc>
          <w:tcPr>
            <w:tcW w:w="1062" w:type="dxa"/>
          </w:tcPr>
          <w:p w14:paraId="15CB0CD1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59" w:type="dxa"/>
          </w:tcPr>
          <w:p w14:paraId="15CB0CD2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12</w:t>
            </w:r>
          </w:p>
        </w:tc>
      </w:tr>
      <w:tr w:rsidR="0024108B" w:rsidRPr="00A154EA" w14:paraId="15CB0CDB" w14:textId="77777777" w:rsidTr="00A154EA">
        <w:tc>
          <w:tcPr>
            <w:tcW w:w="501" w:type="dxa"/>
          </w:tcPr>
          <w:p w14:paraId="15CB0CD4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880" w:type="dxa"/>
          </w:tcPr>
          <w:p w14:paraId="15CB0CD5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Lauko durys</w:t>
            </w:r>
          </w:p>
        </w:tc>
        <w:tc>
          <w:tcPr>
            <w:tcW w:w="3546" w:type="dxa"/>
          </w:tcPr>
          <w:p w14:paraId="15CB0CD6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 xml:space="preserve">  WD tepalas</w:t>
            </w:r>
          </w:p>
        </w:tc>
        <w:tc>
          <w:tcPr>
            <w:tcW w:w="824" w:type="dxa"/>
          </w:tcPr>
          <w:p w14:paraId="15CB0CD7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9,44</w:t>
            </w:r>
          </w:p>
        </w:tc>
        <w:tc>
          <w:tcPr>
            <w:tcW w:w="1051" w:type="dxa"/>
          </w:tcPr>
          <w:p w14:paraId="15CB0CD8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11,42</w:t>
            </w:r>
          </w:p>
        </w:tc>
        <w:tc>
          <w:tcPr>
            <w:tcW w:w="1062" w:type="dxa"/>
          </w:tcPr>
          <w:p w14:paraId="15CB0CD9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59" w:type="dxa"/>
          </w:tcPr>
          <w:p w14:paraId="15CB0CDA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01</w:t>
            </w:r>
          </w:p>
        </w:tc>
      </w:tr>
      <w:tr w:rsidR="0024108B" w:rsidRPr="00A154EA" w14:paraId="15CB0CE3" w14:textId="77777777" w:rsidTr="00A154EA">
        <w:trPr>
          <w:trHeight w:val="203"/>
        </w:trPr>
        <w:tc>
          <w:tcPr>
            <w:tcW w:w="501" w:type="dxa"/>
          </w:tcPr>
          <w:p w14:paraId="15CB0CDC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1880" w:type="dxa"/>
          </w:tcPr>
          <w:p w14:paraId="15CB0CDD" w14:textId="77777777" w:rsidR="0024108B" w:rsidRPr="00A154EA" w:rsidRDefault="00A154EA">
            <w:pPr>
              <w:rPr>
                <w:bCs/>
                <w:sz w:val="20"/>
              </w:rPr>
            </w:pPr>
            <w:r w:rsidRPr="00A154EA">
              <w:rPr>
                <w:bCs/>
                <w:sz w:val="20"/>
                <w:szCs w:val="20"/>
              </w:rPr>
              <w:t>Pašto dėžutė</w:t>
            </w:r>
          </w:p>
        </w:tc>
        <w:tc>
          <w:tcPr>
            <w:tcW w:w="3546" w:type="dxa"/>
          </w:tcPr>
          <w:p w14:paraId="15CB0CDE" w14:textId="77777777" w:rsidR="0024108B" w:rsidRPr="00A154EA" w:rsidRDefault="00A154EA">
            <w:pPr>
              <w:rPr>
                <w:bCs/>
                <w:sz w:val="20"/>
              </w:rPr>
            </w:pPr>
            <w:r w:rsidRPr="00A154EA">
              <w:rPr>
                <w:bCs/>
                <w:sz w:val="20"/>
                <w:szCs w:val="20"/>
              </w:rPr>
              <w:t>Dėžutė apklausoms, kalami įvarai</w:t>
            </w:r>
          </w:p>
        </w:tc>
        <w:tc>
          <w:tcPr>
            <w:tcW w:w="824" w:type="dxa"/>
            <w:vAlign w:val="center"/>
          </w:tcPr>
          <w:p w14:paraId="15CB0CDF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10,90</w:t>
            </w:r>
          </w:p>
        </w:tc>
        <w:tc>
          <w:tcPr>
            <w:tcW w:w="1051" w:type="dxa"/>
            <w:vAlign w:val="center"/>
          </w:tcPr>
          <w:p w14:paraId="15CB0CE0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10,90</w:t>
            </w:r>
          </w:p>
        </w:tc>
        <w:tc>
          <w:tcPr>
            <w:tcW w:w="1062" w:type="dxa"/>
          </w:tcPr>
          <w:p w14:paraId="15CB0CE1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14:paraId="15CB0CE2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24108B" w:rsidRPr="00A154EA" w14:paraId="15CB0CEB" w14:textId="77777777" w:rsidTr="00A154EA">
        <w:tc>
          <w:tcPr>
            <w:tcW w:w="501" w:type="dxa"/>
          </w:tcPr>
          <w:p w14:paraId="15CB0CE4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1880" w:type="dxa"/>
          </w:tcPr>
          <w:p w14:paraId="15CB0CE5" w14:textId="77777777" w:rsidR="0024108B" w:rsidRPr="00A154EA" w:rsidRDefault="00A154EA">
            <w:pPr>
              <w:pStyle w:val="Lentelsantrat"/>
              <w:widowControl/>
              <w:suppressLineNumbers w:val="0"/>
              <w:tabs>
                <w:tab w:val="center" w:pos="832"/>
              </w:tabs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I laipt. rūsio elektros instaliacija , durys</w:t>
            </w:r>
          </w:p>
        </w:tc>
        <w:tc>
          <w:tcPr>
            <w:tcW w:w="3546" w:type="dxa"/>
          </w:tcPr>
          <w:p w14:paraId="15CB0CE6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Kodinė spyna, el. instaliacijos medžiagos</w:t>
            </w:r>
          </w:p>
        </w:tc>
        <w:tc>
          <w:tcPr>
            <w:tcW w:w="824" w:type="dxa"/>
            <w:vAlign w:val="center"/>
          </w:tcPr>
          <w:p w14:paraId="15CB0CE7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28,68</w:t>
            </w:r>
          </w:p>
        </w:tc>
        <w:tc>
          <w:tcPr>
            <w:tcW w:w="1051" w:type="dxa"/>
            <w:vAlign w:val="center"/>
          </w:tcPr>
          <w:p w14:paraId="15CB0CE8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28,68</w:t>
            </w:r>
          </w:p>
        </w:tc>
        <w:tc>
          <w:tcPr>
            <w:tcW w:w="1062" w:type="dxa"/>
            <w:vAlign w:val="center"/>
          </w:tcPr>
          <w:p w14:paraId="15CB0CE9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15CB0CEA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24108B" w:rsidRPr="00A154EA" w14:paraId="15CB0CF3" w14:textId="77777777" w:rsidTr="00A154EA">
        <w:trPr>
          <w:trHeight w:val="286"/>
        </w:trPr>
        <w:tc>
          <w:tcPr>
            <w:tcW w:w="501" w:type="dxa"/>
            <w:vMerge w:val="restart"/>
          </w:tcPr>
          <w:p w14:paraId="15CB0CEC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1880" w:type="dxa"/>
            <w:vMerge w:val="restart"/>
          </w:tcPr>
          <w:p w14:paraId="15CB0CED" w14:textId="77777777" w:rsidR="0024108B" w:rsidRPr="00A154EA" w:rsidRDefault="00A154E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Tarpblokinės siūlės, šilumos mazgas</w:t>
            </w:r>
          </w:p>
        </w:tc>
        <w:tc>
          <w:tcPr>
            <w:tcW w:w="3546" w:type="dxa"/>
            <w:vMerge w:val="restart"/>
          </w:tcPr>
          <w:p w14:paraId="15CB0CEE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Hermetizuojanti mastika, slėgio relė XMP,</w:t>
            </w:r>
            <w:r w:rsidRPr="00A154EA">
              <w:rPr>
                <w:rFonts w:eastAsia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autobokštelis</w:t>
            </w:r>
          </w:p>
        </w:tc>
        <w:tc>
          <w:tcPr>
            <w:tcW w:w="824" w:type="dxa"/>
            <w:vAlign w:val="center"/>
          </w:tcPr>
          <w:p w14:paraId="15CB0CEF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45,34</w:t>
            </w:r>
          </w:p>
        </w:tc>
        <w:tc>
          <w:tcPr>
            <w:tcW w:w="1051" w:type="dxa"/>
            <w:vAlign w:val="center"/>
          </w:tcPr>
          <w:p w14:paraId="15CB0CF0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</w:rPr>
              <w:t>45,34</w:t>
            </w:r>
          </w:p>
        </w:tc>
        <w:tc>
          <w:tcPr>
            <w:tcW w:w="1062" w:type="dxa"/>
          </w:tcPr>
          <w:p w14:paraId="15CB0CF1" w14:textId="77777777" w:rsidR="0024108B" w:rsidRPr="00A154EA" w:rsidRDefault="0024108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15CB0CF2" w14:textId="77777777" w:rsidR="0024108B" w:rsidRPr="00A154EA" w:rsidRDefault="00A154E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A154EA">
              <w:rPr>
                <w:rFonts w:eastAsia="Calibri" w:cs="Times New Roman"/>
                <w:b w:val="0"/>
                <w:sz w:val="20"/>
                <w:szCs w:val="18"/>
              </w:rPr>
              <w:t>09</w:t>
            </w:r>
          </w:p>
        </w:tc>
      </w:tr>
      <w:tr w:rsidR="0024108B" w:rsidRPr="00A154EA" w14:paraId="15CB0CFB" w14:textId="77777777" w:rsidTr="00A154EA">
        <w:trPr>
          <w:trHeight w:val="172"/>
        </w:trPr>
        <w:tc>
          <w:tcPr>
            <w:tcW w:w="501" w:type="dxa"/>
            <w:vMerge/>
          </w:tcPr>
          <w:p w14:paraId="15CB0CF4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880" w:type="dxa"/>
            <w:vMerge/>
          </w:tcPr>
          <w:p w14:paraId="15CB0CF5" w14:textId="77777777" w:rsidR="0024108B" w:rsidRPr="00A154EA" w:rsidRDefault="0024108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14:paraId="15CB0CF6" w14:textId="77777777" w:rsidR="0024108B" w:rsidRPr="00A154EA" w:rsidRDefault="0024108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15CB0CF7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22,94</w:t>
            </w:r>
          </w:p>
        </w:tc>
        <w:tc>
          <w:tcPr>
            <w:tcW w:w="1051" w:type="dxa"/>
            <w:vAlign w:val="center"/>
          </w:tcPr>
          <w:p w14:paraId="15CB0CF8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22,94</w:t>
            </w:r>
          </w:p>
        </w:tc>
        <w:tc>
          <w:tcPr>
            <w:tcW w:w="1062" w:type="dxa"/>
          </w:tcPr>
          <w:p w14:paraId="15CB0CF9" w14:textId="77777777" w:rsidR="0024108B" w:rsidRPr="00A154EA" w:rsidRDefault="0024108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15CB0CFA" w14:textId="77777777" w:rsidR="0024108B" w:rsidRPr="00A154EA" w:rsidRDefault="00A154EA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18"/>
                <w:lang w:val="en-US"/>
              </w:rPr>
            </w:pPr>
            <w:r w:rsidRPr="00A154EA">
              <w:rPr>
                <w:rFonts w:eastAsia="Calibri" w:cs="Times New Roman"/>
                <w:b w:val="0"/>
                <w:sz w:val="20"/>
                <w:szCs w:val="18"/>
                <w:lang w:val="en-US"/>
              </w:rPr>
              <w:t>09</w:t>
            </w:r>
          </w:p>
        </w:tc>
      </w:tr>
      <w:tr w:rsidR="0024108B" w:rsidRPr="00A154EA" w14:paraId="15CB0D03" w14:textId="77777777" w:rsidTr="00A154EA">
        <w:tc>
          <w:tcPr>
            <w:tcW w:w="501" w:type="dxa"/>
          </w:tcPr>
          <w:p w14:paraId="15CB0CFC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6</w:t>
            </w:r>
          </w:p>
        </w:tc>
        <w:tc>
          <w:tcPr>
            <w:tcW w:w="1880" w:type="dxa"/>
          </w:tcPr>
          <w:p w14:paraId="15CB0CFD" w14:textId="77777777" w:rsidR="0024108B" w:rsidRPr="00A154EA" w:rsidRDefault="00A154EA">
            <w:pPr>
              <w:rPr>
                <w:sz w:val="20"/>
              </w:rPr>
            </w:pPr>
            <w:r w:rsidRPr="00A154EA">
              <w:rPr>
                <w:sz w:val="20"/>
              </w:rPr>
              <w:t>Vandentiekis</w:t>
            </w:r>
          </w:p>
        </w:tc>
        <w:tc>
          <w:tcPr>
            <w:tcW w:w="3546" w:type="dxa"/>
          </w:tcPr>
          <w:p w14:paraId="15CB0CFE" w14:textId="77777777" w:rsidR="0024108B" w:rsidRPr="00A154EA" w:rsidRDefault="00A154EA">
            <w:pPr>
              <w:rPr>
                <w:sz w:val="20"/>
              </w:rPr>
            </w:pPr>
            <w:r w:rsidRPr="00A154EA">
              <w:rPr>
                <w:sz w:val="20"/>
              </w:rPr>
              <w:t>Mova remont. OBA, kt. medžiagos</w:t>
            </w:r>
          </w:p>
        </w:tc>
        <w:tc>
          <w:tcPr>
            <w:tcW w:w="824" w:type="dxa"/>
            <w:vAlign w:val="center"/>
          </w:tcPr>
          <w:p w14:paraId="15CB0CFF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15,85</w:t>
            </w:r>
          </w:p>
        </w:tc>
        <w:tc>
          <w:tcPr>
            <w:tcW w:w="1051" w:type="dxa"/>
            <w:vAlign w:val="center"/>
          </w:tcPr>
          <w:p w14:paraId="15CB0D00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15,85</w:t>
            </w:r>
          </w:p>
        </w:tc>
        <w:tc>
          <w:tcPr>
            <w:tcW w:w="1062" w:type="dxa"/>
            <w:vAlign w:val="center"/>
          </w:tcPr>
          <w:p w14:paraId="15CB0D01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59" w:type="dxa"/>
            <w:vAlign w:val="center"/>
          </w:tcPr>
          <w:p w14:paraId="15CB0D02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22"/>
              </w:rPr>
              <w:t>10</w:t>
            </w:r>
          </w:p>
        </w:tc>
      </w:tr>
      <w:tr w:rsidR="0024108B" w:rsidRPr="00A154EA" w14:paraId="15CB0D11" w14:textId="77777777" w:rsidTr="00A154EA">
        <w:tc>
          <w:tcPr>
            <w:tcW w:w="501" w:type="dxa"/>
          </w:tcPr>
          <w:p w14:paraId="15CB0D0C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50" w:type="dxa"/>
            <w:gridSpan w:val="3"/>
          </w:tcPr>
          <w:p w14:paraId="15CB0D0D" w14:textId="77777777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154EA">
              <w:rPr>
                <w:rFonts w:eastAsia="Times New Roman" w:cs="Times New Roman"/>
                <w:b w:val="0"/>
                <w:sz w:val="20"/>
                <w:szCs w:val="18"/>
              </w:rPr>
              <w:t>Iš viso su PVM :</w:t>
            </w:r>
          </w:p>
        </w:tc>
        <w:tc>
          <w:tcPr>
            <w:tcW w:w="1051" w:type="dxa"/>
          </w:tcPr>
          <w:p w14:paraId="15CB0D0E" w14:textId="5E27040F" w:rsidR="0024108B" w:rsidRPr="00A154EA" w:rsidRDefault="00A154E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149,29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15CB0D0F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059" w:type="dxa"/>
          </w:tcPr>
          <w:p w14:paraId="15CB0D10" w14:textId="77777777" w:rsidR="0024108B" w:rsidRPr="00A154EA" w:rsidRDefault="002410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15CB0D12" w14:textId="77777777" w:rsidR="0024108B" w:rsidRDefault="0024108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5CB0D13" w14:textId="77777777" w:rsidR="0024108B" w:rsidRDefault="00A154EA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15CB0D14" w14:textId="77777777" w:rsidR="0024108B" w:rsidRDefault="0024108B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24108B" w14:paraId="15CB0D19" w14:textId="77777777">
        <w:trPr>
          <w:trHeight w:val="283"/>
        </w:trPr>
        <w:tc>
          <w:tcPr>
            <w:tcW w:w="4008" w:type="dxa"/>
          </w:tcPr>
          <w:p w14:paraId="15CB0D15" w14:textId="77777777" w:rsidR="0024108B" w:rsidRDefault="0024108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15CB0D16" w14:textId="77777777" w:rsidR="0024108B" w:rsidRDefault="00A154E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5CB0D17" w14:textId="77777777" w:rsidR="0024108B" w:rsidRDefault="00A154E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5CB0D18" w14:textId="77777777" w:rsidR="0024108B" w:rsidRDefault="00A154E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24108B" w14:paraId="15CB0D1E" w14:textId="77777777">
        <w:trPr>
          <w:trHeight w:val="283"/>
        </w:trPr>
        <w:tc>
          <w:tcPr>
            <w:tcW w:w="4008" w:type="dxa"/>
          </w:tcPr>
          <w:p w14:paraId="15CB0D1A" w14:textId="77777777" w:rsidR="0024108B" w:rsidRDefault="00A154E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15CB0D1B" w14:textId="77777777" w:rsidR="0024108B" w:rsidRDefault="00A154E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2680</w:t>
            </w:r>
          </w:p>
        </w:tc>
        <w:tc>
          <w:tcPr>
            <w:tcW w:w="1648" w:type="dxa"/>
            <w:vAlign w:val="bottom"/>
          </w:tcPr>
          <w:p w14:paraId="15CB0D1C" w14:textId="77777777" w:rsidR="0024108B" w:rsidRDefault="00A154E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558,87</w:t>
            </w:r>
          </w:p>
        </w:tc>
        <w:tc>
          <w:tcPr>
            <w:tcW w:w="1132" w:type="dxa"/>
          </w:tcPr>
          <w:p w14:paraId="15CB0D1D" w14:textId="77777777" w:rsidR="0024108B" w:rsidRDefault="0024108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15CB0D1F" w14:textId="77777777" w:rsidR="0024108B" w:rsidRDefault="0024108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5CB0D20" w14:textId="77777777" w:rsidR="0024108B" w:rsidRDefault="00A154EA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15CB0D21" w14:textId="77777777" w:rsidR="0024108B" w:rsidRDefault="0024108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5CB0D22" w14:textId="77777777" w:rsidR="0024108B" w:rsidRDefault="00A154EA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15CB0D23" w14:textId="77777777" w:rsidR="0024108B" w:rsidRDefault="00A154EA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15CB0D24" w14:textId="77777777" w:rsidR="0024108B" w:rsidRDefault="00A154EA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15CB0D25" w14:textId="77777777" w:rsidR="0024108B" w:rsidRDefault="0024108B">
      <w:pPr>
        <w:pStyle w:val="Pagrindiniotekstotrauka"/>
        <w:ind w:left="0" w:firstLine="0"/>
      </w:pPr>
    </w:p>
    <w:p w14:paraId="15CB0D26" w14:textId="77777777" w:rsidR="0024108B" w:rsidRDefault="0024108B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24108B" w14:paraId="15CB0D2C" w14:textId="77777777">
        <w:tc>
          <w:tcPr>
            <w:tcW w:w="6015" w:type="dxa"/>
          </w:tcPr>
          <w:p w14:paraId="15CB0D27" w14:textId="77777777" w:rsidR="0024108B" w:rsidRDefault="00A154EA">
            <w:r>
              <w:t>Direktoriaus pavaduotojas būsto priežiūrai</w:t>
            </w:r>
          </w:p>
        </w:tc>
        <w:tc>
          <w:tcPr>
            <w:tcW w:w="1440" w:type="dxa"/>
          </w:tcPr>
          <w:p w14:paraId="15CB0D28" w14:textId="77777777" w:rsidR="0024108B" w:rsidRDefault="0024108B"/>
          <w:p w14:paraId="15CB0D29" w14:textId="77777777" w:rsidR="0024108B" w:rsidRDefault="00A154EA">
            <w:r>
              <w:t>(Parašas)</w:t>
            </w:r>
          </w:p>
        </w:tc>
        <w:tc>
          <w:tcPr>
            <w:tcW w:w="2250" w:type="dxa"/>
          </w:tcPr>
          <w:p w14:paraId="15CB0D2A" w14:textId="77777777" w:rsidR="0024108B" w:rsidRDefault="00A154EA">
            <w:r>
              <w:t>Vytautas Stulgaitis</w:t>
            </w:r>
          </w:p>
          <w:p w14:paraId="15CB0D2B" w14:textId="77777777" w:rsidR="0024108B" w:rsidRDefault="0024108B"/>
        </w:tc>
      </w:tr>
    </w:tbl>
    <w:p w14:paraId="15CB0D2D" w14:textId="77777777" w:rsidR="0024108B" w:rsidRDefault="0024108B"/>
    <w:sectPr w:rsidR="0024108B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0D38" w14:textId="77777777" w:rsidR="00A154EA" w:rsidRDefault="00A154EA">
      <w:r>
        <w:separator/>
      </w:r>
    </w:p>
  </w:endnote>
  <w:endnote w:type="continuationSeparator" w:id="0">
    <w:p w14:paraId="15CB0D3A" w14:textId="77777777" w:rsidR="00A154EA" w:rsidRDefault="00A1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B0D34" w14:textId="77777777" w:rsidR="00A154EA" w:rsidRDefault="00A154EA">
      <w:r>
        <w:separator/>
      </w:r>
    </w:p>
  </w:footnote>
  <w:footnote w:type="continuationSeparator" w:id="0">
    <w:p w14:paraId="15CB0D36" w14:textId="77777777" w:rsidR="00A154EA" w:rsidRDefault="00A1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0D30" w14:textId="77777777" w:rsidR="0024108B" w:rsidRDefault="0024108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0D31" w14:textId="77777777" w:rsidR="0024108B" w:rsidRDefault="00A154EA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5CB0D32" w14:textId="77777777" w:rsidR="0024108B" w:rsidRDefault="0024108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0D33" w14:textId="77777777" w:rsidR="0024108B" w:rsidRDefault="0024108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F4EBB"/>
    <w:multiLevelType w:val="multilevel"/>
    <w:tmpl w:val="5B0670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ECB784F"/>
    <w:multiLevelType w:val="multilevel"/>
    <w:tmpl w:val="68420E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997301E"/>
    <w:multiLevelType w:val="multilevel"/>
    <w:tmpl w:val="6FB267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BC36566"/>
    <w:multiLevelType w:val="multilevel"/>
    <w:tmpl w:val="73982F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E4C3DAA"/>
    <w:multiLevelType w:val="multilevel"/>
    <w:tmpl w:val="CC9AE9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F0F7B10"/>
    <w:multiLevelType w:val="multilevel"/>
    <w:tmpl w:val="B50AB8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0523BD4"/>
    <w:multiLevelType w:val="multilevel"/>
    <w:tmpl w:val="E67E0B9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30111595">
    <w:abstractNumId w:val="2"/>
  </w:num>
  <w:num w:numId="2" w16cid:durableId="1559584162">
    <w:abstractNumId w:val="1"/>
  </w:num>
  <w:num w:numId="3" w16cid:durableId="620770455">
    <w:abstractNumId w:val="5"/>
  </w:num>
  <w:num w:numId="4" w16cid:durableId="1948854266">
    <w:abstractNumId w:val="6"/>
  </w:num>
  <w:num w:numId="5" w16cid:durableId="436560309">
    <w:abstractNumId w:val="3"/>
  </w:num>
  <w:num w:numId="6" w16cid:durableId="358511134">
    <w:abstractNumId w:val="0"/>
  </w:num>
  <w:num w:numId="7" w16cid:durableId="1979141967">
    <w:abstractNumId w:val="4"/>
  </w:num>
  <w:num w:numId="8" w16cid:durableId="1155754129">
    <w:abstractNumId w:val="2"/>
    <w:lvlOverride w:ilvl="0">
      <w:startOverride w:val="1"/>
    </w:lvlOverride>
  </w:num>
  <w:num w:numId="9" w16cid:durableId="1910647865">
    <w:abstractNumId w:val="2"/>
  </w:num>
  <w:num w:numId="10" w16cid:durableId="1976449604">
    <w:abstractNumId w:val="2"/>
  </w:num>
  <w:num w:numId="11" w16cid:durableId="79644499">
    <w:abstractNumId w:val="2"/>
  </w:num>
  <w:num w:numId="12" w16cid:durableId="391276278">
    <w:abstractNumId w:val="2"/>
  </w:num>
  <w:num w:numId="13" w16cid:durableId="67653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08B"/>
    <w:rsid w:val="0024108B"/>
    <w:rsid w:val="00A154EA"/>
    <w:rsid w:val="00B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0BFB"/>
  <w15:docId w15:val="{F5B4E7C1-C973-4ABC-8FCB-5E4721E0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92729A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FA3758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1808</Words>
  <Characters>1031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92</cp:revision>
  <cp:lastPrinted>2020-02-18T08:42:00Z</cp:lastPrinted>
  <dcterms:created xsi:type="dcterms:W3CDTF">2022-01-09T19:49:00Z</dcterms:created>
  <dcterms:modified xsi:type="dcterms:W3CDTF">2025-03-14T13:23:00Z</dcterms:modified>
  <dc:language>en-US</dc:language>
</cp:coreProperties>
</file>