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DBB06" w14:textId="77777777" w:rsidR="00205D6C" w:rsidRDefault="00205D6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407DBB07" w14:textId="77777777" w:rsidR="00205D6C" w:rsidRDefault="003514C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407DBC51" wp14:editId="407DBC52">
            <wp:simplePos x="0" y="0"/>
            <wp:positionH relativeFrom="column">
              <wp:posOffset>302260</wp:posOffset>
            </wp:positionH>
            <wp:positionV relativeFrom="paragraph">
              <wp:posOffset>63500</wp:posOffset>
            </wp:positionV>
            <wp:extent cx="615315" cy="748030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7DBB08" w14:textId="77777777" w:rsidR="00205D6C" w:rsidRDefault="00205D6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407DBB09" w14:textId="77777777" w:rsidR="00205D6C" w:rsidRDefault="00205D6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407DBB0A" w14:textId="77777777" w:rsidR="00205D6C" w:rsidRDefault="00205D6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407DBB0B" w14:textId="77777777" w:rsidR="00205D6C" w:rsidRDefault="003514CF">
      <w:pPr>
        <w:ind w:left="1296"/>
      </w:pPr>
      <w:r>
        <w:rPr>
          <w:szCs w:val="22"/>
        </w:rPr>
        <w:t xml:space="preserve">        UAB „Jurbarko komunalininkas“</w:t>
      </w:r>
    </w:p>
    <w:p w14:paraId="407DBB0C" w14:textId="77777777" w:rsidR="00205D6C" w:rsidRDefault="003514CF">
      <w:pPr>
        <w:jc w:val="both"/>
      </w:pPr>
      <w:r>
        <w:tab/>
      </w:r>
    </w:p>
    <w:p w14:paraId="407DBB0D" w14:textId="77777777" w:rsidR="00205D6C" w:rsidRDefault="00205D6C">
      <w:pPr>
        <w:jc w:val="both"/>
      </w:pPr>
    </w:p>
    <w:p w14:paraId="407DBB0E" w14:textId="77777777" w:rsidR="00205D6C" w:rsidRDefault="003514CF">
      <w:pPr>
        <w:jc w:val="both"/>
        <w:rPr>
          <w:b/>
          <w:bCs/>
        </w:rPr>
      </w:pPr>
      <w:r>
        <w:tab/>
      </w:r>
    </w:p>
    <w:p w14:paraId="407DBB0F" w14:textId="77777777" w:rsidR="00205D6C" w:rsidRDefault="003514CF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407DBB10" w14:textId="77777777" w:rsidR="00205D6C" w:rsidRDefault="003514CF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407DBB11" w14:textId="77777777" w:rsidR="00205D6C" w:rsidRDefault="00205D6C">
      <w:pPr>
        <w:jc w:val="both"/>
      </w:pPr>
    </w:p>
    <w:p w14:paraId="407DBB12" w14:textId="5A15D09F" w:rsidR="00205D6C" w:rsidRDefault="003514CF">
      <w:pPr>
        <w:jc w:val="center"/>
      </w:pPr>
      <w:r>
        <w:t>2025-03-14</w:t>
      </w:r>
    </w:p>
    <w:p w14:paraId="407DBB13" w14:textId="77777777" w:rsidR="00205D6C" w:rsidRDefault="003514CF">
      <w:pPr>
        <w:jc w:val="center"/>
      </w:pPr>
      <w:r>
        <w:t>Jurbarkas</w:t>
      </w:r>
    </w:p>
    <w:p w14:paraId="407DBB14" w14:textId="77777777" w:rsidR="00205D6C" w:rsidRDefault="00205D6C">
      <w:pPr>
        <w:ind w:firstLine="720"/>
        <w:jc w:val="both"/>
      </w:pPr>
    </w:p>
    <w:p w14:paraId="407DBB15" w14:textId="77777777" w:rsidR="00205D6C" w:rsidRDefault="003514CF">
      <w:pPr>
        <w:jc w:val="both"/>
      </w:pPr>
      <w:r>
        <w:t>Ataskaita - už  kalendorinius 2024 metus.</w:t>
      </w:r>
    </w:p>
    <w:p w14:paraId="407DBB16" w14:textId="77777777" w:rsidR="00205D6C" w:rsidRDefault="003514CF">
      <w:pPr>
        <w:rPr>
          <w:b/>
        </w:rPr>
      </w:pPr>
      <w:r>
        <w:t xml:space="preserve">Daugiabučio namo adresas - </w:t>
      </w:r>
      <w:r>
        <w:rPr>
          <w:b/>
        </w:rPr>
        <w:t>Kęstučio 31</w:t>
      </w:r>
    </w:p>
    <w:p w14:paraId="407DBB17" w14:textId="77777777" w:rsidR="00205D6C" w:rsidRDefault="00205D6C">
      <w:pPr>
        <w:rPr>
          <w:b/>
        </w:rPr>
      </w:pPr>
    </w:p>
    <w:p w14:paraId="407DBB18" w14:textId="77777777" w:rsidR="00205D6C" w:rsidRDefault="00205D6C">
      <w:pPr>
        <w:rPr>
          <w:b/>
        </w:rPr>
      </w:pPr>
    </w:p>
    <w:p w14:paraId="407DBB19" w14:textId="77777777" w:rsidR="00205D6C" w:rsidRDefault="00205D6C">
      <w:pPr>
        <w:pStyle w:val="Antrat1"/>
        <w:ind w:left="0"/>
        <w:jc w:val="left"/>
      </w:pPr>
    </w:p>
    <w:p w14:paraId="407DBB1A" w14:textId="77777777" w:rsidR="00205D6C" w:rsidRDefault="003514CF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407DBB1B" w14:textId="77777777" w:rsidR="00205D6C" w:rsidRDefault="00205D6C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205D6C" w14:paraId="407DBB23" w14:textId="77777777" w:rsidTr="00234E3A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1C" w14:textId="77777777" w:rsidR="00205D6C" w:rsidRDefault="003514C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407DBB1D" w14:textId="77777777" w:rsidR="00205D6C" w:rsidRDefault="003514C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1E" w14:textId="77777777" w:rsidR="00205D6C" w:rsidRDefault="003514CF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1F" w14:textId="77777777" w:rsidR="00205D6C" w:rsidRDefault="003514CF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407DBB20" w14:textId="77777777" w:rsidR="00205D6C" w:rsidRDefault="003514CF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21" w14:textId="77777777" w:rsidR="00205D6C" w:rsidRDefault="003514CF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407DBB22" w14:textId="77777777" w:rsidR="00205D6C" w:rsidRDefault="00205D6C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05D6C" w14:paraId="407DBB2A" w14:textId="77777777" w:rsidTr="00234E3A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24" w14:textId="77777777" w:rsidR="00205D6C" w:rsidRDefault="00205D6C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407DBB25" w14:textId="77777777" w:rsidR="00205D6C" w:rsidRDefault="00205D6C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407DBB26" w14:textId="77777777" w:rsidR="00205D6C" w:rsidRDefault="003514CF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27" w14:textId="77777777" w:rsidR="00205D6C" w:rsidRDefault="00205D6C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407DBB28" w14:textId="77777777" w:rsidR="00205D6C" w:rsidRDefault="00205D6C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407DBB29" w14:textId="77777777" w:rsidR="00205D6C" w:rsidRDefault="003514CF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205D6C" w14:paraId="407DBB2F" w14:textId="77777777" w:rsidTr="00234E3A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2B" w14:textId="77777777" w:rsidR="00205D6C" w:rsidRDefault="003514C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2C" w14:textId="77777777" w:rsidR="00205D6C" w:rsidRDefault="003514C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2D" w14:textId="77777777" w:rsidR="00205D6C" w:rsidRDefault="003514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2787,6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2E" w14:textId="77777777" w:rsidR="00205D6C" w:rsidRDefault="00205D6C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05D6C" w14:paraId="407DBB34" w14:textId="77777777" w:rsidTr="00234E3A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30" w14:textId="77777777" w:rsidR="00205D6C" w:rsidRDefault="003514C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31" w14:textId="77777777" w:rsidR="00205D6C" w:rsidRDefault="003514C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32" w14:textId="77777777" w:rsidR="00205D6C" w:rsidRDefault="003514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2835,72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33" w14:textId="77777777" w:rsidR="00205D6C" w:rsidRDefault="003514C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205D6C" w14:paraId="407DBB39" w14:textId="77777777" w:rsidTr="00234E3A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35" w14:textId="77777777" w:rsidR="00205D6C" w:rsidRDefault="003514C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36" w14:textId="77777777" w:rsidR="00205D6C" w:rsidRDefault="003514C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37" w14:textId="77777777" w:rsidR="00205D6C" w:rsidRDefault="003514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3642,04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38" w14:textId="77777777" w:rsidR="00205D6C" w:rsidRDefault="003514C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205D6C" w14:paraId="407DBB40" w14:textId="77777777" w:rsidTr="00234E3A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3A" w14:textId="77777777" w:rsidR="00205D6C" w:rsidRDefault="00205D6C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07DBB3B" w14:textId="77777777" w:rsidR="00205D6C" w:rsidRDefault="00205D6C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07DBB3C" w14:textId="77777777" w:rsidR="00205D6C" w:rsidRDefault="003514CF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3D" w14:textId="77777777" w:rsidR="00205D6C" w:rsidRDefault="00205D6C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407DBB3E" w14:textId="77777777" w:rsidR="00205D6C" w:rsidRDefault="00205D6C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407DBB3F" w14:textId="77777777" w:rsidR="00205D6C" w:rsidRDefault="003514CF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205D6C" w14:paraId="407DBB45" w14:textId="77777777" w:rsidTr="00234E3A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41" w14:textId="77777777" w:rsidR="00205D6C" w:rsidRDefault="003514C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42" w14:textId="77777777" w:rsidR="00205D6C" w:rsidRDefault="003514C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43" w14:textId="29E9788F" w:rsidR="00205D6C" w:rsidRDefault="00EF6C77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775,30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44" w14:textId="77777777" w:rsidR="00205D6C" w:rsidRDefault="003514C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Už darbus ir </w:t>
            </w:r>
            <w:r>
              <w:rPr>
                <w:sz w:val="16"/>
                <w:szCs w:val="20"/>
              </w:rPr>
              <w:t>medžiagas pagal sąskaitas</w:t>
            </w:r>
          </w:p>
        </w:tc>
      </w:tr>
      <w:tr w:rsidR="00F104E6" w14:paraId="407DBB4A" w14:textId="77777777" w:rsidTr="00234E3A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46" w14:textId="77777777" w:rsidR="00F104E6" w:rsidRDefault="00F104E6" w:rsidP="00F104E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47" w14:textId="77777777" w:rsidR="00F104E6" w:rsidRDefault="00F104E6" w:rsidP="00F104E6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48" w14:textId="5950D9C2" w:rsidR="00F104E6" w:rsidRDefault="00F104E6" w:rsidP="00F104E6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1361,48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49" w14:textId="77777777" w:rsidR="00F104E6" w:rsidRDefault="00F104E6" w:rsidP="00F104E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234E3A" w14:paraId="407DBB4E" w14:textId="77777777" w:rsidTr="00234E3A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4B" w14:textId="77777777" w:rsidR="00234E3A" w:rsidRDefault="00234E3A" w:rsidP="00234E3A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4C" w14:textId="3D35D425" w:rsidR="00234E3A" w:rsidRDefault="00F104E6" w:rsidP="00234E3A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2136,78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4D" w14:textId="77777777" w:rsidR="00234E3A" w:rsidRDefault="00234E3A" w:rsidP="00234E3A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407DBB4F" w14:textId="77777777" w:rsidR="00205D6C" w:rsidRDefault="00205D6C">
      <w:pPr>
        <w:pStyle w:val="Lentelsantrat"/>
        <w:suppressLineNumbers w:val="0"/>
      </w:pPr>
    </w:p>
    <w:p w14:paraId="407DBB50" w14:textId="77777777" w:rsidR="00205D6C" w:rsidRDefault="003514CF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407DBB51" w14:textId="77777777" w:rsidR="00205D6C" w:rsidRDefault="00205D6C">
      <w:pPr>
        <w:pStyle w:val="Lentelsantrat"/>
        <w:suppressLineNumbers w:val="0"/>
        <w:ind w:left="1080"/>
        <w:jc w:val="left"/>
      </w:pP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5"/>
        <w:gridCol w:w="992"/>
        <w:gridCol w:w="850"/>
        <w:gridCol w:w="993"/>
        <w:gridCol w:w="994"/>
        <w:gridCol w:w="1133"/>
        <w:gridCol w:w="993"/>
        <w:gridCol w:w="1134"/>
        <w:gridCol w:w="992"/>
        <w:gridCol w:w="850"/>
      </w:tblGrid>
      <w:tr w:rsidR="00205D6C" w14:paraId="407DBB61" w14:textId="77777777">
        <w:trPr>
          <w:cantSplit/>
          <w:trHeight w:val="589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52" w14:textId="77777777" w:rsidR="00205D6C" w:rsidRDefault="00205D6C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407DBB53" w14:textId="77777777" w:rsidR="00205D6C" w:rsidRDefault="003514CF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Įmokų pavadinimas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54" w14:textId="77777777" w:rsidR="00205D6C" w:rsidRDefault="00205D6C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407DBB55" w14:textId="77777777" w:rsidR="00205D6C" w:rsidRDefault="003514CF">
            <w:pPr>
              <w:pStyle w:val="Lentelsantrat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 metų </w:t>
            </w:r>
            <w:r>
              <w:rPr>
                <w:b w:val="0"/>
                <w:bCs w:val="0"/>
                <w:sz w:val="18"/>
                <w:szCs w:val="18"/>
              </w:rPr>
              <w:t>pradžioje</w:t>
            </w:r>
          </w:p>
        </w:tc>
        <w:tc>
          <w:tcPr>
            <w:tcW w:w="4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56" w14:textId="77777777" w:rsidR="00205D6C" w:rsidRDefault="00205D6C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407DBB57" w14:textId="77777777" w:rsidR="00205D6C" w:rsidRDefault="003514CF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58" w14:textId="77777777" w:rsidR="00205D6C" w:rsidRDefault="00205D6C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407DBB59" w14:textId="77777777" w:rsidR="00205D6C" w:rsidRDefault="003514CF">
            <w:pPr>
              <w:pStyle w:val="Lentelsantrat"/>
              <w:suppressLineNumbers w:val="0"/>
              <w:spacing w:line="276" w:lineRule="auto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407DBB5A" w14:textId="77777777" w:rsidR="00205D6C" w:rsidRDefault="003514CF">
            <w:pPr>
              <w:pStyle w:val="Lentelsantrat"/>
              <w:suppressLineNumbers w:val="0"/>
              <w:spacing w:line="276" w:lineRule="auto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5B" w14:textId="77777777" w:rsidR="00205D6C" w:rsidRDefault="00205D6C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407DBB5C" w14:textId="77777777" w:rsidR="00205D6C" w:rsidRDefault="003514CF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407DBB5D" w14:textId="77777777" w:rsidR="00205D6C" w:rsidRDefault="003514CF">
            <w:pPr>
              <w:pStyle w:val="Lentelsantrat"/>
              <w:suppressLineNumbers w:val="0"/>
              <w:spacing w:line="276" w:lineRule="auto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(2+5 - 8)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5E" w14:textId="77777777" w:rsidR="00205D6C" w:rsidRDefault="00205D6C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407DBB5F" w14:textId="77777777" w:rsidR="00205D6C" w:rsidRDefault="003514CF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407DBB60" w14:textId="77777777" w:rsidR="00205D6C" w:rsidRDefault="003514CF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205D6C" w14:paraId="407DBB6D" w14:textId="77777777">
        <w:trPr>
          <w:cantSplit/>
          <w:trHeight w:val="690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62" w14:textId="77777777" w:rsidR="00205D6C" w:rsidRDefault="00205D6C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63" w14:textId="77777777" w:rsidR="00205D6C" w:rsidRDefault="00205D6C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64" w14:textId="77777777" w:rsidR="00205D6C" w:rsidRDefault="003514CF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65" w14:textId="77777777" w:rsidR="00205D6C" w:rsidRDefault="003514CF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407DBB66" w14:textId="77777777" w:rsidR="00205D6C" w:rsidRDefault="003514CF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67" w14:textId="77777777" w:rsidR="00205D6C" w:rsidRDefault="003514CF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68" w14:textId="77777777" w:rsidR="00205D6C" w:rsidRDefault="003514CF">
            <w:pPr>
              <w:pStyle w:val="Lentelsturinys"/>
              <w:widowControl/>
              <w:suppressLineNumbers w:val="0"/>
              <w:suppressAutoHyphens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Skola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69" w14:textId="77777777" w:rsidR="00205D6C" w:rsidRDefault="003514CF">
            <w:pPr>
              <w:pStyle w:val="Lentelsturinys"/>
              <w:widowControl/>
              <w:suppressLineNumbers w:val="0"/>
              <w:suppressAutoHyphens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6A" w14:textId="77777777" w:rsidR="00205D6C" w:rsidRDefault="00205D6C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6B" w14:textId="77777777" w:rsidR="00205D6C" w:rsidRDefault="00205D6C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6C" w14:textId="77777777" w:rsidR="00205D6C" w:rsidRDefault="00205D6C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</w:tr>
      <w:tr w:rsidR="00205D6C" w14:paraId="407DBB78" w14:textId="77777777">
        <w:trPr>
          <w:trHeight w:val="12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6E" w14:textId="77777777" w:rsidR="00205D6C" w:rsidRDefault="003514CF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6F" w14:textId="77777777" w:rsidR="00205D6C" w:rsidRDefault="003514CF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70" w14:textId="77777777" w:rsidR="00205D6C" w:rsidRDefault="003514CF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71" w14:textId="77777777" w:rsidR="00205D6C" w:rsidRDefault="003514CF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72" w14:textId="77777777" w:rsidR="00205D6C" w:rsidRDefault="003514CF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73" w14:textId="77777777" w:rsidR="00205D6C" w:rsidRDefault="003514CF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74" w14:textId="77777777" w:rsidR="00205D6C" w:rsidRDefault="003514CF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75" w14:textId="77777777" w:rsidR="00205D6C" w:rsidRDefault="003514CF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76" w14:textId="77777777" w:rsidR="00205D6C" w:rsidRDefault="003514CF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77" w14:textId="77777777" w:rsidR="00205D6C" w:rsidRDefault="003514CF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205D6C" w14:paraId="407DBB83" w14:textId="77777777">
        <w:trPr>
          <w:trHeight w:val="49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79" w14:textId="77777777" w:rsidR="00205D6C" w:rsidRDefault="003514CF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Kaupiamosios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7A" w14:textId="77777777" w:rsidR="00205D6C" w:rsidRDefault="003514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5 296,70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7B" w14:textId="77777777" w:rsidR="00205D6C" w:rsidRDefault="003514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7C" w14:textId="77777777" w:rsidR="00205D6C" w:rsidRDefault="003514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1441,2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7D" w14:textId="77777777" w:rsidR="00205D6C" w:rsidRDefault="003514C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1490,96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7E" w14:textId="77777777" w:rsidR="00205D6C" w:rsidRDefault="00205D6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7F" w14:textId="77777777" w:rsidR="00205D6C" w:rsidRDefault="00205D6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80" w14:textId="77777777" w:rsidR="00205D6C" w:rsidRDefault="003514C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2136,78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81" w14:textId="77777777" w:rsidR="00205D6C" w:rsidRDefault="003514C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4650,88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82" w14:textId="77777777" w:rsidR="00205D6C" w:rsidRDefault="003514CF">
            <w:pPr>
              <w:pStyle w:val="Lentelsantrat"/>
              <w:suppressLineNumbers w:val="0"/>
              <w:spacing w:line="27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Butų</w:t>
            </w:r>
          </w:p>
        </w:tc>
      </w:tr>
      <w:tr w:rsidR="00205D6C" w14:paraId="407DBB8F" w14:textId="77777777">
        <w:trPr>
          <w:trHeight w:val="47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84" w14:textId="77777777" w:rsidR="00205D6C" w:rsidRDefault="003514CF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Kaupiamosios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85" w14:textId="77777777" w:rsidR="00205D6C" w:rsidRDefault="003514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751,44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86" w14:textId="77777777" w:rsidR="00205D6C" w:rsidRDefault="003514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87" w14:textId="77777777" w:rsidR="00205D6C" w:rsidRDefault="003514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52,44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DBB88" w14:textId="77777777" w:rsidR="00205D6C" w:rsidRDefault="003514C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32,72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DBB89" w14:textId="77777777" w:rsidR="00205D6C" w:rsidRDefault="00205D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DBB8A" w14:textId="77777777" w:rsidR="00205D6C" w:rsidRDefault="00205D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DBB8B" w14:textId="77777777" w:rsidR="00205D6C" w:rsidRDefault="003514CF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DBB8C" w14:textId="77777777" w:rsidR="00205D6C" w:rsidRDefault="003514C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784,16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8D" w14:textId="77777777" w:rsidR="00205D6C" w:rsidRDefault="003514CF">
            <w:pPr>
              <w:pStyle w:val="Lentelsantrat"/>
              <w:suppressLineNumbers w:val="0"/>
              <w:spacing w:line="27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Kitų</w:t>
            </w:r>
          </w:p>
          <w:p w14:paraId="407DBB8E" w14:textId="77777777" w:rsidR="00205D6C" w:rsidRDefault="003514CF">
            <w:pPr>
              <w:pStyle w:val="Lentelsantrat"/>
              <w:suppressLineNumbers w:val="0"/>
              <w:spacing w:line="27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patalpų</w:t>
            </w:r>
          </w:p>
        </w:tc>
      </w:tr>
    </w:tbl>
    <w:p w14:paraId="407DBB90" w14:textId="77777777" w:rsidR="00205D6C" w:rsidRDefault="00205D6C">
      <w:pPr>
        <w:pStyle w:val="Lentelsantrat"/>
        <w:suppressLineNumbers w:val="0"/>
        <w:shd w:val="clear" w:color="auto" w:fill="FFFFFF" w:themeFill="background1"/>
        <w:jc w:val="left"/>
      </w:pPr>
    </w:p>
    <w:tbl>
      <w:tblPr>
        <w:tblpPr w:leftFromText="180" w:rightFromText="180" w:vertAnchor="text" w:horzAnchor="margin" w:tblpY="613"/>
        <w:tblW w:w="102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1619"/>
        <w:gridCol w:w="4111"/>
        <w:gridCol w:w="1073"/>
        <w:gridCol w:w="991"/>
        <w:gridCol w:w="1136"/>
        <w:gridCol w:w="849"/>
      </w:tblGrid>
      <w:tr w:rsidR="00205D6C" w14:paraId="407DBBA2" w14:textId="77777777" w:rsidTr="00B01CB1">
        <w:trPr>
          <w:cantSplit/>
          <w:trHeight w:hRule="exact" w:val="663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91" w14:textId="77777777" w:rsidR="00205D6C" w:rsidRDefault="00205D6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407DBB92" w14:textId="77777777" w:rsidR="00205D6C" w:rsidRDefault="003514C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407DBB93" w14:textId="77777777" w:rsidR="00205D6C" w:rsidRDefault="003514C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94" w14:textId="77777777" w:rsidR="00205D6C" w:rsidRDefault="00205D6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407DBB95" w14:textId="77777777" w:rsidR="00205D6C" w:rsidRDefault="003514CF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Remonto darbų</w:t>
            </w:r>
          </w:p>
          <w:p w14:paraId="407DBB96" w14:textId="77777777" w:rsidR="00205D6C" w:rsidRDefault="003514C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objektas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97" w14:textId="77777777" w:rsidR="00205D6C" w:rsidRDefault="00205D6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407DBB98" w14:textId="77777777" w:rsidR="00205D6C" w:rsidRDefault="003514CF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Trumpas darbų aprašymas</w:t>
            </w:r>
          </w:p>
          <w:p w14:paraId="407DBB99" w14:textId="77777777" w:rsidR="00205D6C" w:rsidRDefault="003514C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(apimtis, medžiagos, kiekis)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9A" w14:textId="77777777" w:rsidR="00205D6C" w:rsidRDefault="00205D6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407DBB9B" w14:textId="77777777" w:rsidR="00205D6C" w:rsidRDefault="003514C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9C" w14:textId="77777777" w:rsidR="00205D6C" w:rsidRDefault="00205D6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407DBB9D" w14:textId="77777777" w:rsidR="00205D6C" w:rsidRDefault="003514C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407DBB9E" w14:textId="77777777" w:rsidR="00205D6C" w:rsidRDefault="00205D6C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9F" w14:textId="77777777" w:rsidR="00205D6C" w:rsidRDefault="003514C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407DBBA0" w14:textId="77777777" w:rsidR="00205D6C" w:rsidRDefault="003514C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407DBBA1" w14:textId="77777777" w:rsidR="00205D6C" w:rsidRDefault="003514C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205D6C" w14:paraId="407DBBAA" w14:textId="77777777" w:rsidTr="00B01CB1">
        <w:trPr>
          <w:cantSplit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A3" w14:textId="77777777" w:rsidR="00205D6C" w:rsidRDefault="00205D6C">
            <w:pPr>
              <w:rPr>
                <w:sz w:val="18"/>
                <w:szCs w:val="18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A4" w14:textId="77777777" w:rsidR="00205D6C" w:rsidRDefault="00205D6C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A5" w14:textId="77777777" w:rsidR="00205D6C" w:rsidRDefault="00205D6C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A6" w14:textId="77777777" w:rsidR="00205D6C" w:rsidRDefault="003514C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A7" w14:textId="77777777" w:rsidR="00205D6C" w:rsidRDefault="003514C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A8" w14:textId="77777777" w:rsidR="00205D6C" w:rsidRDefault="003514C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A9" w14:textId="77777777" w:rsidR="00205D6C" w:rsidRDefault="00205D6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01CB1" w14:paraId="407DBBB2" w14:textId="77777777" w:rsidTr="00B01CB1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AB" w14:textId="77777777" w:rsidR="00B01CB1" w:rsidRDefault="00B01CB1" w:rsidP="00B01CB1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AC" w14:textId="6DADB3EE" w:rsidR="00B01CB1" w:rsidRDefault="00B01CB1" w:rsidP="00B01CB1">
            <w:pPr>
              <w:pStyle w:val="Lentelsturinys"/>
              <w:snapToGrid w:val="0"/>
              <w:spacing w:line="276" w:lineRule="auto"/>
              <w:rPr>
                <w:sz w:val="18"/>
                <w:szCs w:val="18"/>
              </w:rPr>
            </w:pPr>
            <w:r w:rsidRPr="00FA1254">
              <w:rPr>
                <w:rFonts w:cs="Times New Roman"/>
                <w:sz w:val="20"/>
                <w:szCs w:val="20"/>
              </w:rPr>
              <w:t>Pašto dėžučių keitimas</w:t>
            </w:r>
            <w:r w:rsidR="00F104E6">
              <w:rPr>
                <w:rFonts w:cs="Times New Roman"/>
                <w:sz w:val="20"/>
                <w:szCs w:val="20"/>
              </w:rPr>
              <w:t xml:space="preserve"> naujomis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AD" w14:textId="5B6014D8" w:rsidR="00B01CB1" w:rsidRDefault="00B01CB1" w:rsidP="00B01CB1">
            <w:pPr>
              <w:pStyle w:val="Lentelsturinys"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FA1254">
              <w:rPr>
                <w:rFonts w:cs="Times New Roman"/>
                <w:sz w:val="20"/>
                <w:szCs w:val="20"/>
              </w:rPr>
              <w:t>Dėžučių blokai po 5*10 vnt.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AE" w14:textId="100C8381" w:rsidR="00B01CB1" w:rsidRDefault="00B01CB1" w:rsidP="00B01CB1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775,30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BAF" w14:textId="4BC12F68" w:rsidR="00B01CB1" w:rsidRDefault="00B01CB1" w:rsidP="00B01CB1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775,30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B0" w14:textId="77777777" w:rsidR="00B01CB1" w:rsidRDefault="00B01CB1" w:rsidP="00B01CB1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B1" w14:textId="565BB03E" w:rsidR="00B01CB1" w:rsidRDefault="00EF6C77" w:rsidP="00B01CB1">
            <w:pPr>
              <w:pStyle w:val="Lentelsturinys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</w:tr>
      <w:tr w:rsidR="00205D6C" w14:paraId="407DBBB7" w14:textId="77777777" w:rsidTr="00B01CB1"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B3" w14:textId="77777777" w:rsidR="00205D6C" w:rsidRDefault="003514CF">
            <w:pPr>
              <w:pStyle w:val="Lentelsturinys"/>
              <w:snapToGrid w:val="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Iš viso: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B4" w14:textId="2239F4B4" w:rsidR="00205D6C" w:rsidRDefault="00EF6C77" w:rsidP="00EF6C77">
            <w:pPr>
              <w:pStyle w:val="Lentelsturinys"/>
              <w:snapToGrid w:val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775,30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B5" w14:textId="77777777" w:rsidR="00205D6C" w:rsidRDefault="00205D6C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B6" w14:textId="77777777" w:rsidR="00205D6C" w:rsidRDefault="00205D6C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</w:tr>
    </w:tbl>
    <w:p w14:paraId="407DBBB8" w14:textId="77777777" w:rsidR="00205D6C" w:rsidRDefault="003514CF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407DBBB9" w14:textId="77777777" w:rsidR="00205D6C" w:rsidRDefault="00205D6C">
      <w:pPr>
        <w:pStyle w:val="Lentelsantrat"/>
        <w:suppressLineNumbers w:val="0"/>
        <w:ind w:left="1080"/>
        <w:jc w:val="left"/>
        <w:rPr>
          <w:rFonts w:eastAsia="Times New Roman" w:cs="Times New Roman"/>
        </w:rPr>
      </w:pPr>
    </w:p>
    <w:p w14:paraId="407DBBBA" w14:textId="77777777" w:rsidR="00205D6C" w:rsidRDefault="00205D6C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407DBBBB" w14:textId="77777777" w:rsidR="00205D6C" w:rsidRDefault="003514CF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NENUMATYTI </w:t>
      </w:r>
      <w:r>
        <w:t xml:space="preserve">NAMO BENDROJO NAUDOJIMO OBJEKTŲ REMONTO DARBAI </w:t>
      </w:r>
    </w:p>
    <w:p w14:paraId="407DBBBC" w14:textId="77777777" w:rsidR="00205D6C" w:rsidRDefault="00205D6C">
      <w:pPr>
        <w:pStyle w:val="Lentelsantrat"/>
        <w:widowControl/>
        <w:suppressLineNumbers w:val="0"/>
        <w:suppressAutoHyphens w:val="0"/>
        <w:ind w:left="-142"/>
        <w:jc w:val="left"/>
      </w:pPr>
    </w:p>
    <w:tbl>
      <w:tblPr>
        <w:tblStyle w:val="Lentelstinklelis"/>
        <w:tblW w:w="102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1"/>
        <w:gridCol w:w="2448"/>
        <w:gridCol w:w="3392"/>
        <w:gridCol w:w="867"/>
        <w:gridCol w:w="1048"/>
        <w:gridCol w:w="1063"/>
        <w:gridCol w:w="914"/>
      </w:tblGrid>
      <w:tr w:rsidR="00205D6C" w:rsidRPr="004275EE" w14:paraId="407DBBC7" w14:textId="77777777" w:rsidTr="00FA1254">
        <w:trPr>
          <w:trHeight w:val="233"/>
        </w:trPr>
        <w:tc>
          <w:tcPr>
            <w:tcW w:w="501" w:type="dxa"/>
            <w:vMerge w:val="restart"/>
          </w:tcPr>
          <w:p w14:paraId="407DBBBD" w14:textId="77777777" w:rsidR="00205D6C" w:rsidRPr="004275EE" w:rsidRDefault="003514C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275EE">
              <w:rPr>
                <w:rFonts w:eastAsia="Times New Roman" w:cs="Times New Roman"/>
                <w:b w:val="0"/>
                <w:sz w:val="20"/>
                <w:szCs w:val="18"/>
              </w:rPr>
              <w:t>Eil.</w:t>
            </w:r>
          </w:p>
          <w:p w14:paraId="407DBBBE" w14:textId="77777777" w:rsidR="00205D6C" w:rsidRPr="004275EE" w:rsidRDefault="003514C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275EE">
              <w:rPr>
                <w:rFonts w:eastAsia="Times New Roman" w:cs="Times New Roman"/>
                <w:b w:val="0"/>
                <w:sz w:val="20"/>
                <w:szCs w:val="18"/>
              </w:rPr>
              <w:t>Nr.</w:t>
            </w:r>
          </w:p>
        </w:tc>
        <w:tc>
          <w:tcPr>
            <w:tcW w:w="2448" w:type="dxa"/>
            <w:vMerge w:val="restart"/>
          </w:tcPr>
          <w:p w14:paraId="407DBBBF" w14:textId="77777777" w:rsidR="00205D6C" w:rsidRPr="004275EE" w:rsidRDefault="003514C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275EE">
              <w:rPr>
                <w:rFonts w:eastAsia="Calibri" w:cs="Times New Roman"/>
                <w:b w:val="0"/>
                <w:sz w:val="20"/>
                <w:szCs w:val="18"/>
              </w:rPr>
              <w:t>Remonto darbų objektas</w:t>
            </w:r>
          </w:p>
        </w:tc>
        <w:tc>
          <w:tcPr>
            <w:tcW w:w="3392" w:type="dxa"/>
            <w:vMerge w:val="restart"/>
          </w:tcPr>
          <w:p w14:paraId="407DBBC0" w14:textId="77777777" w:rsidR="00205D6C" w:rsidRPr="004275EE" w:rsidRDefault="003514C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275EE">
              <w:rPr>
                <w:rFonts w:eastAsia="Times New Roman" w:cs="Times New Roman"/>
                <w:b w:val="0"/>
                <w:sz w:val="20"/>
                <w:szCs w:val="18"/>
              </w:rPr>
              <w:t>Trumpas darbų aprašymas</w:t>
            </w:r>
          </w:p>
          <w:p w14:paraId="407DBBC1" w14:textId="77777777" w:rsidR="00205D6C" w:rsidRPr="004275EE" w:rsidRDefault="003514C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275EE">
              <w:rPr>
                <w:rFonts w:eastAsia="Times New Roman" w:cs="Times New Roman"/>
                <w:b w:val="0"/>
                <w:sz w:val="20"/>
                <w:szCs w:val="18"/>
              </w:rPr>
              <w:t>(medžiagos ir kt.)</w:t>
            </w:r>
          </w:p>
        </w:tc>
        <w:tc>
          <w:tcPr>
            <w:tcW w:w="867" w:type="dxa"/>
            <w:vMerge w:val="restart"/>
          </w:tcPr>
          <w:p w14:paraId="407DBBC2" w14:textId="77777777" w:rsidR="00205D6C" w:rsidRPr="004275EE" w:rsidRDefault="003514C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6"/>
              </w:rPr>
            </w:pPr>
            <w:r w:rsidRPr="004275EE">
              <w:rPr>
                <w:rFonts w:eastAsia="Times New Roman" w:cs="Times New Roman"/>
                <w:b w:val="0"/>
                <w:sz w:val="18"/>
                <w:szCs w:val="16"/>
              </w:rPr>
              <w:t>Faktinė kaina,</w:t>
            </w:r>
          </w:p>
          <w:p w14:paraId="407DBBC3" w14:textId="77777777" w:rsidR="00205D6C" w:rsidRPr="004275EE" w:rsidRDefault="003514C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6"/>
              </w:rPr>
            </w:pPr>
            <w:r w:rsidRPr="004275EE">
              <w:rPr>
                <w:rFonts w:eastAsia="Times New Roman" w:cs="Times New Roman"/>
                <w:b w:val="0"/>
                <w:sz w:val="18"/>
                <w:szCs w:val="16"/>
              </w:rPr>
              <w:t>Eur</w:t>
            </w:r>
          </w:p>
        </w:tc>
        <w:tc>
          <w:tcPr>
            <w:tcW w:w="2111" w:type="dxa"/>
            <w:gridSpan w:val="2"/>
          </w:tcPr>
          <w:p w14:paraId="407DBBC4" w14:textId="77777777" w:rsidR="00205D6C" w:rsidRPr="004275EE" w:rsidRDefault="003514C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6"/>
              </w:rPr>
            </w:pPr>
            <w:r w:rsidRPr="004275EE">
              <w:rPr>
                <w:rFonts w:eastAsia="Times New Roman" w:cs="Times New Roman"/>
                <w:b w:val="0"/>
                <w:sz w:val="18"/>
                <w:szCs w:val="16"/>
              </w:rPr>
              <w:t xml:space="preserve">Įvykdymas, </w:t>
            </w:r>
            <w:r w:rsidRPr="004275EE">
              <w:rPr>
                <w:rFonts w:eastAsia="Calibri" w:cs="Times New Roman"/>
                <w:sz w:val="18"/>
                <w:szCs w:val="16"/>
              </w:rPr>
              <w:t xml:space="preserve"> </w:t>
            </w:r>
            <w:r w:rsidRPr="004275EE">
              <w:rPr>
                <w:rFonts w:eastAsia="Calibri" w:cs="Times New Roman"/>
                <w:b w:val="0"/>
                <w:sz w:val="18"/>
                <w:szCs w:val="16"/>
              </w:rPr>
              <w:t>Eur</w:t>
            </w:r>
          </w:p>
        </w:tc>
        <w:tc>
          <w:tcPr>
            <w:tcW w:w="914" w:type="dxa"/>
            <w:vMerge w:val="restart"/>
            <w:vAlign w:val="center"/>
          </w:tcPr>
          <w:p w14:paraId="407DBBC5" w14:textId="77777777" w:rsidR="00205D6C" w:rsidRPr="004275EE" w:rsidRDefault="003514C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275EE">
              <w:rPr>
                <w:rFonts w:eastAsia="Times New Roman" w:cs="Times New Roman"/>
                <w:b w:val="0"/>
                <w:sz w:val="20"/>
                <w:szCs w:val="18"/>
              </w:rPr>
              <w:t>Pastabos</w:t>
            </w:r>
          </w:p>
          <w:p w14:paraId="407DBBC6" w14:textId="77777777" w:rsidR="00205D6C" w:rsidRPr="004275EE" w:rsidRDefault="003514C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275EE">
              <w:rPr>
                <w:rFonts w:eastAsia="Times New Roman" w:cs="Times New Roman"/>
                <w:b w:val="0"/>
                <w:sz w:val="20"/>
                <w:szCs w:val="18"/>
              </w:rPr>
              <w:t>(darbai atlikti, mėn.)</w:t>
            </w:r>
          </w:p>
        </w:tc>
      </w:tr>
      <w:tr w:rsidR="00205D6C" w:rsidRPr="004275EE" w14:paraId="407DBBCF" w14:textId="77777777" w:rsidTr="00FA1254">
        <w:trPr>
          <w:trHeight w:val="620"/>
        </w:trPr>
        <w:tc>
          <w:tcPr>
            <w:tcW w:w="501" w:type="dxa"/>
            <w:vMerge/>
          </w:tcPr>
          <w:p w14:paraId="407DBBC8" w14:textId="77777777" w:rsidR="00205D6C" w:rsidRPr="004275EE" w:rsidRDefault="00205D6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2448" w:type="dxa"/>
            <w:vMerge/>
          </w:tcPr>
          <w:p w14:paraId="407DBBC9" w14:textId="77777777" w:rsidR="00205D6C" w:rsidRPr="004275EE" w:rsidRDefault="00205D6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3392" w:type="dxa"/>
            <w:vMerge/>
          </w:tcPr>
          <w:p w14:paraId="407DBBCA" w14:textId="77777777" w:rsidR="00205D6C" w:rsidRPr="004275EE" w:rsidRDefault="00205D6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67" w:type="dxa"/>
            <w:vMerge/>
          </w:tcPr>
          <w:p w14:paraId="407DBBCB" w14:textId="77777777" w:rsidR="00205D6C" w:rsidRPr="004275EE" w:rsidRDefault="00205D6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6"/>
              </w:rPr>
            </w:pPr>
          </w:p>
        </w:tc>
        <w:tc>
          <w:tcPr>
            <w:tcW w:w="1048" w:type="dxa"/>
          </w:tcPr>
          <w:p w14:paraId="407DBBCC" w14:textId="77777777" w:rsidR="00205D6C" w:rsidRPr="004275EE" w:rsidRDefault="003514C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6"/>
              </w:rPr>
            </w:pPr>
            <w:r w:rsidRPr="004275EE">
              <w:rPr>
                <w:rFonts w:eastAsia="Times New Roman" w:cs="Times New Roman"/>
                <w:b w:val="0"/>
                <w:sz w:val="18"/>
                <w:szCs w:val="16"/>
              </w:rPr>
              <w:t>Panaudota sukauptų lėšų,</w:t>
            </w:r>
          </w:p>
        </w:tc>
        <w:tc>
          <w:tcPr>
            <w:tcW w:w="1063" w:type="dxa"/>
          </w:tcPr>
          <w:p w14:paraId="407DBBCD" w14:textId="77777777" w:rsidR="00205D6C" w:rsidRPr="004275EE" w:rsidRDefault="003514C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6"/>
              </w:rPr>
            </w:pPr>
            <w:r w:rsidRPr="004275EE">
              <w:rPr>
                <w:rFonts w:eastAsia="Times New Roman" w:cs="Times New Roman"/>
                <w:b w:val="0"/>
                <w:sz w:val="18"/>
                <w:szCs w:val="16"/>
              </w:rPr>
              <w:t>Panaudota kitų lėšų (šaltinis)</w:t>
            </w:r>
          </w:p>
        </w:tc>
        <w:tc>
          <w:tcPr>
            <w:tcW w:w="914" w:type="dxa"/>
            <w:vMerge/>
            <w:vAlign w:val="center"/>
          </w:tcPr>
          <w:p w14:paraId="407DBBCE" w14:textId="77777777" w:rsidR="00205D6C" w:rsidRPr="004275EE" w:rsidRDefault="00205D6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</w:tr>
      <w:tr w:rsidR="00205D6C" w:rsidRPr="004275EE" w14:paraId="407DBBD7" w14:textId="77777777" w:rsidTr="00FA1254">
        <w:trPr>
          <w:trHeight w:val="212"/>
        </w:trPr>
        <w:tc>
          <w:tcPr>
            <w:tcW w:w="501" w:type="dxa"/>
            <w:vMerge w:val="restart"/>
          </w:tcPr>
          <w:p w14:paraId="407DBBD0" w14:textId="77777777" w:rsidR="00205D6C" w:rsidRPr="004275EE" w:rsidRDefault="003514C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75EE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448" w:type="dxa"/>
            <w:vMerge w:val="restart"/>
          </w:tcPr>
          <w:p w14:paraId="407DBBD1" w14:textId="77777777" w:rsidR="00205D6C" w:rsidRPr="004275EE" w:rsidRDefault="003514C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75EE">
              <w:rPr>
                <w:rFonts w:eastAsia="Times New Roman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392" w:type="dxa"/>
            <w:vMerge w:val="restart"/>
          </w:tcPr>
          <w:p w14:paraId="407DBBD2" w14:textId="77777777" w:rsidR="00205D6C" w:rsidRPr="004275EE" w:rsidRDefault="003514C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75EE">
              <w:rPr>
                <w:rFonts w:eastAsia="Times New Roman" w:cs="Times New Roman"/>
                <w:b w:val="0"/>
                <w:sz w:val="20"/>
                <w:szCs w:val="20"/>
              </w:rPr>
              <w:t>Lemputės*4, judesio daviklis*,</w:t>
            </w:r>
          </w:p>
        </w:tc>
        <w:tc>
          <w:tcPr>
            <w:tcW w:w="867" w:type="dxa"/>
          </w:tcPr>
          <w:p w14:paraId="407DBBD3" w14:textId="77777777" w:rsidR="00205D6C" w:rsidRPr="004275EE" w:rsidRDefault="003514C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75EE">
              <w:rPr>
                <w:rFonts w:eastAsia="Times New Roman" w:cs="Times New Roman"/>
                <w:b w:val="0"/>
                <w:sz w:val="20"/>
                <w:szCs w:val="20"/>
              </w:rPr>
              <w:t>2,64</w:t>
            </w:r>
          </w:p>
        </w:tc>
        <w:tc>
          <w:tcPr>
            <w:tcW w:w="1048" w:type="dxa"/>
          </w:tcPr>
          <w:p w14:paraId="407DBBD4" w14:textId="77777777" w:rsidR="00205D6C" w:rsidRPr="004275EE" w:rsidRDefault="003514C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75EE">
              <w:rPr>
                <w:rFonts w:eastAsia="Times New Roman" w:cs="Times New Roman"/>
                <w:b w:val="0"/>
                <w:sz w:val="20"/>
                <w:szCs w:val="20"/>
              </w:rPr>
              <w:t>2,64</w:t>
            </w:r>
          </w:p>
        </w:tc>
        <w:tc>
          <w:tcPr>
            <w:tcW w:w="1063" w:type="dxa"/>
          </w:tcPr>
          <w:p w14:paraId="407DBBD5" w14:textId="77777777" w:rsidR="00205D6C" w:rsidRPr="004275EE" w:rsidRDefault="00205D6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407DBBD6" w14:textId="77777777" w:rsidR="00205D6C" w:rsidRPr="004275EE" w:rsidRDefault="003514C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75EE">
              <w:rPr>
                <w:rFonts w:eastAsia="Times New Roman" w:cs="Times New Roman"/>
                <w:b w:val="0"/>
                <w:sz w:val="20"/>
                <w:szCs w:val="20"/>
              </w:rPr>
              <w:t>03</w:t>
            </w:r>
          </w:p>
        </w:tc>
      </w:tr>
      <w:tr w:rsidR="00205D6C" w:rsidRPr="004275EE" w14:paraId="407DBBDF" w14:textId="77777777" w:rsidTr="00FA1254">
        <w:trPr>
          <w:trHeight w:val="240"/>
        </w:trPr>
        <w:tc>
          <w:tcPr>
            <w:tcW w:w="501" w:type="dxa"/>
            <w:vMerge/>
          </w:tcPr>
          <w:p w14:paraId="407DBBD8" w14:textId="77777777" w:rsidR="00205D6C" w:rsidRPr="004275EE" w:rsidRDefault="00205D6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14:paraId="407DBBD9" w14:textId="77777777" w:rsidR="00205D6C" w:rsidRPr="004275EE" w:rsidRDefault="00205D6C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92" w:type="dxa"/>
            <w:vMerge/>
          </w:tcPr>
          <w:p w14:paraId="407DBBDA" w14:textId="77777777" w:rsidR="00205D6C" w:rsidRPr="004275EE" w:rsidRDefault="00205D6C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67" w:type="dxa"/>
          </w:tcPr>
          <w:p w14:paraId="407DBBDB" w14:textId="77777777" w:rsidR="00205D6C" w:rsidRPr="004275EE" w:rsidRDefault="003514C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75EE">
              <w:rPr>
                <w:rFonts w:eastAsia="Times New Roman" w:cs="Times New Roman"/>
                <w:b w:val="0"/>
                <w:sz w:val="20"/>
                <w:szCs w:val="20"/>
              </w:rPr>
              <w:t>2,02</w:t>
            </w:r>
          </w:p>
        </w:tc>
        <w:tc>
          <w:tcPr>
            <w:tcW w:w="1048" w:type="dxa"/>
          </w:tcPr>
          <w:p w14:paraId="407DBBDC" w14:textId="77777777" w:rsidR="00205D6C" w:rsidRPr="004275EE" w:rsidRDefault="003514C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75EE">
              <w:rPr>
                <w:rFonts w:eastAsia="Times New Roman" w:cs="Times New Roman"/>
                <w:b w:val="0"/>
                <w:sz w:val="20"/>
                <w:szCs w:val="20"/>
              </w:rPr>
              <w:t>2,05</w:t>
            </w:r>
          </w:p>
        </w:tc>
        <w:tc>
          <w:tcPr>
            <w:tcW w:w="1063" w:type="dxa"/>
          </w:tcPr>
          <w:p w14:paraId="407DBBDD" w14:textId="77777777" w:rsidR="00205D6C" w:rsidRPr="004275EE" w:rsidRDefault="00205D6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407DBBDE" w14:textId="77777777" w:rsidR="00205D6C" w:rsidRPr="004275EE" w:rsidRDefault="003514C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75EE"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205D6C" w:rsidRPr="004275EE" w14:paraId="407DBBEF" w14:textId="77777777" w:rsidTr="00FA1254">
        <w:trPr>
          <w:trHeight w:val="197"/>
        </w:trPr>
        <w:tc>
          <w:tcPr>
            <w:tcW w:w="501" w:type="dxa"/>
          </w:tcPr>
          <w:p w14:paraId="407DBBE8" w14:textId="77777777" w:rsidR="00205D6C" w:rsidRPr="004275EE" w:rsidRDefault="003514C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75EE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448" w:type="dxa"/>
          </w:tcPr>
          <w:p w14:paraId="407DBBE9" w14:textId="77777777" w:rsidR="00205D6C" w:rsidRPr="004275EE" w:rsidRDefault="003514CF">
            <w:pPr>
              <w:rPr>
                <w:sz w:val="20"/>
              </w:rPr>
            </w:pPr>
            <w:r w:rsidRPr="004275EE">
              <w:rPr>
                <w:sz w:val="20"/>
              </w:rPr>
              <w:t>2 laipt. Durys</w:t>
            </w:r>
          </w:p>
        </w:tc>
        <w:tc>
          <w:tcPr>
            <w:tcW w:w="3392" w:type="dxa"/>
          </w:tcPr>
          <w:p w14:paraId="407DBBEA" w14:textId="77777777" w:rsidR="00205D6C" w:rsidRPr="004275EE" w:rsidRDefault="003514CF">
            <w:pPr>
              <w:rPr>
                <w:sz w:val="20"/>
              </w:rPr>
            </w:pPr>
            <w:r w:rsidRPr="004275EE">
              <w:rPr>
                <w:sz w:val="20"/>
              </w:rPr>
              <w:t>Kodinė spyna k3-40</w:t>
            </w:r>
          </w:p>
        </w:tc>
        <w:tc>
          <w:tcPr>
            <w:tcW w:w="867" w:type="dxa"/>
          </w:tcPr>
          <w:p w14:paraId="407DBBEB" w14:textId="77777777" w:rsidR="00205D6C" w:rsidRPr="004275EE" w:rsidRDefault="003514C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75EE">
              <w:rPr>
                <w:rFonts w:eastAsia="Times New Roman" w:cs="Times New Roman"/>
                <w:b w:val="0"/>
                <w:sz w:val="20"/>
                <w:szCs w:val="20"/>
              </w:rPr>
              <w:t>19,49</w:t>
            </w:r>
          </w:p>
        </w:tc>
        <w:tc>
          <w:tcPr>
            <w:tcW w:w="1048" w:type="dxa"/>
          </w:tcPr>
          <w:p w14:paraId="407DBBEC" w14:textId="77777777" w:rsidR="00205D6C" w:rsidRPr="004275EE" w:rsidRDefault="003514C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75EE">
              <w:rPr>
                <w:rFonts w:eastAsia="Times New Roman" w:cs="Times New Roman"/>
                <w:b w:val="0"/>
                <w:sz w:val="20"/>
                <w:szCs w:val="20"/>
              </w:rPr>
              <w:t>19,49</w:t>
            </w:r>
          </w:p>
        </w:tc>
        <w:tc>
          <w:tcPr>
            <w:tcW w:w="1063" w:type="dxa"/>
          </w:tcPr>
          <w:p w14:paraId="407DBBED" w14:textId="77777777" w:rsidR="00205D6C" w:rsidRPr="004275EE" w:rsidRDefault="00205D6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407DBBEE" w14:textId="77777777" w:rsidR="00205D6C" w:rsidRPr="004275EE" w:rsidRDefault="003514C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75EE"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205D6C" w:rsidRPr="004275EE" w14:paraId="407DBBF7" w14:textId="77777777" w:rsidTr="00FA1254">
        <w:trPr>
          <w:trHeight w:val="245"/>
        </w:trPr>
        <w:tc>
          <w:tcPr>
            <w:tcW w:w="501" w:type="dxa"/>
          </w:tcPr>
          <w:p w14:paraId="407DBBF0" w14:textId="77777777" w:rsidR="00205D6C" w:rsidRPr="004275EE" w:rsidRDefault="003514C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75EE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448" w:type="dxa"/>
          </w:tcPr>
          <w:p w14:paraId="407DBBF1" w14:textId="77777777" w:rsidR="00205D6C" w:rsidRPr="004275EE" w:rsidRDefault="003514C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75EE">
              <w:rPr>
                <w:rFonts w:eastAsia="Times New Roman" w:cs="Times New Roman"/>
                <w:b w:val="0"/>
                <w:sz w:val="20"/>
                <w:szCs w:val="20"/>
              </w:rPr>
              <w:t>Vandentiekis, lietaus nuotekų sistema</w:t>
            </w:r>
          </w:p>
        </w:tc>
        <w:tc>
          <w:tcPr>
            <w:tcW w:w="3392" w:type="dxa"/>
          </w:tcPr>
          <w:p w14:paraId="407DBBF2" w14:textId="77777777" w:rsidR="00205D6C" w:rsidRPr="004275EE" w:rsidRDefault="003514C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75EE">
              <w:rPr>
                <w:rFonts w:eastAsia="Times New Roman" w:cs="Times New Roman"/>
                <w:b w:val="0"/>
                <w:sz w:val="20"/>
                <w:szCs w:val="20"/>
              </w:rPr>
              <w:t>Remontinės movos vandens stovui, lietvamzdžio*5,5m keitimas, kt. medž.</w:t>
            </w:r>
          </w:p>
        </w:tc>
        <w:tc>
          <w:tcPr>
            <w:tcW w:w="867" w:type="dxa"/>
          </w:tcPr>
          <w:p w14:paraId="407DBBF3" w14:textId="77777777" w:rsidR="00205D6C" w:rsidRPr="004275EE" w:rsidRDefault="003514C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75EE">
              <w:rPr>
                <w:rFonts w:eastAsia="Times New Roman" w:cs="Times New Roman"/>
                <w:b w:val="0"/>
                <w:sz w:val="20"/>
                <w:szCs w:val="20"/>
              </w:rPr>
              <w:t>176,75</w:t>
            </w:r>
          </w:p>
        </w:tc>
        <w:tc>
          <w:tcPr>
            <w:tcW w:w="1048" w:type="dxa"/>
          </w:tcPr>
          <w:p w14:paraId="407DBBF4" w14:textId="77777777" w:rsidR="00205D6C" w:rsidRPr="004275EE" w:rsidRDefault="003514C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75EE">
              <w:rPr>
                <w:rFonts w:eastAsia="Times New Roman" w:cs="Times New Roman"/>
                <w:b w:val="0"/>
                <w:sz w:val="20"/>
                <w:szCs w:val="20"/>
              </w:rPr>
              <w:t>176,75</w:t>
            </w:r>
          </w:p>
        </w:tc>
        <w:tc>
          <w:tcPr>
            <w:tcW w:w="1063" w:type="dxa"/>
          </w:tcPr>
          <w:p w14:paraId="407DBBF5" w14:textId="77777777" w:rsidR="00205D6C" w:rsidRPr="004275EE" w:rsidRDefault="00205D6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407DBBF6" w14:textId="77777777" w:rsidR="00205D6C" w:rsidRPr="004275EE" w:rsidRDefault="003514C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75EE"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205D6C" w:rsidRPr="004275EE" w14:paraId="407DBBFF" w14:textId="77777777" w:rsidTr="00FA1254">
        <w:trPr>
          <w:trHeight w:val="233"/>
        </w:trPr>
        <w:tc>
          <w:tcPr>
            <w:tcW w:w="501" w:type="dxa"/>
          </w:tcPr>
          <w:p w14:paraId="407DBBF8" w14:textId="77777777" w:rsidR="00205D6C" w:rsidRPr="004275EE" w:rsidRDefault="003514C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75EE"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448" w:type="dxa"/>
          </w:tcPr>
          <w:p w14:paraId="407DBBF9" w14:textId="77777777" w:rsidR="00205D6C" w:rsidRPr="004275EE" w:rsidRDefault="003514CF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75EE">
              <w:rPr>
                <w:rFonts w:eastAsia="Times New Roman" w:cs="Times New Roman"/>
                <w:b w:val="0"/>
                <w:sz w:val="20"/>
                <w:szCs w:val="20"/>
              </w:rPr>
              <w:t>Pašto dėžutė</w:t>
            </w:r>
          </w:p>
        </w:tc>
        <w:tc>
          <w:tcPr>
            <w:tcW w:w="3392" w:type="dxa"/>
          </w:tcPr>
          <w:p w14:paraId="407DBBFA" w14:textId="77777777" w:rsidR="00205D6C" w:rsidRPr="004275EE" w:rsidRDefault="003514C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75EE">
              <w:rPr>
                <w:rFonts w:eastAsia="Times New Roman" w:cs="Times New Roman"/>
                <w:b w:val="0"/>
                <w:sz w:val="20"/>
                <w:szCs w:val="20"/>
              </w:rPr>
              <w:t>Dėžutė apklausoms, kalami įvarai</w:t>
            </w:r>
          </w:p>
        </w:tc>
        <w:tc>
          <w:tcPr>
            <w:tcW w:w="867" w:type="dxa"/>
          </w:tcPr>
          <w:p w14:paraId="407DBBFB" w14:textId="77777777" w:rsidR="00205D6C" w:rsidRPr="004275EE" w:rsidRDefault="003514C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75EE">
              <w:rPr>
                <w:rFonts w:eastAsia="Times New Roman" w:cs="Times New Roman"/>
                <w:b w:val="0"/>
                <w:sz w:val="20"/>
                <w:szCs w:val="20"/>
              </w:rPr>
              <w:t>10,92</w:t>
            </w:r>
          </w:p>
        </w:tc>
        <w:tc>
          <w:tcPr>
            <w:tcW w:w="1048" w:type="dxa"/>
          </w:tcPr>
          <w:p w14:paraId="407DBBFC" w14:textId="77777777" w:rsidR="00205D6C" w:rsidRPr="004275EE" w:rsidRDefault="003514C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75EE">
              <w:rPr>
                <w:rFonts w:eastAsia="Times New Roman" w:cs="Times New Roman"/>
                <w:b w:val="0"/>
                <w:sz w:val="20"/>
                <w:szCs w:val="20"/>
              </w:rPr>
              <w:t>10,92</w:t>
            </w:r>
          </w:p>
        </w:tc>
        <w:tc>
          <w:tcPr>
            <w:tcW w:w="1063" w:type="dxa"/>
          </w:tcPr>
          <w:p w14:paraId="407DBBFD" w14:textId="77777777" w:rsidR="00205D6C" w:rsidRPr="004275EE" w:rsidRDefault="00205D6C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14" w:type="dxa"/>
          </w:tcPr>
          <w:p w14:paraId="407DBBFE" w14:textId="77777777" w:rsidR="00205D6C" w:rsidRPr="004275EE" w:rsidRDefault="003514CF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18"/>
              </w:rPr>
            </w:pPr>
            <w:r w:rsidRPr="004275EE">
              <w:rPr>
                <w:rFonts w:eastAsia="Calibri" w:cs="Times New Roman"/>
                <w:b w:val="0"/>
                <w:sz w:val="20"/>
                <w:szCs w:val="18"/>
              </w:rPr>
              <w:t>04</w:t>
            </w:r>
          </w:p>
        </w:tc>
      </w:tr>
      <w:tr w:rsidR="00205D6C" w:rsidRPr="004275EE" w14:paraId="407DBC08" w14:textId="77777777" w:rsidTr="00FA1254">
        <w:trPr>
          <w:trHeight w:val="199"/>
        </w:trPr>
        <w:tc>
          <w:tcPr>
            <w:tcW w:w="501" w:type="dxa"/>
          </w:tcPr>
          <w:p w14:paraId="407DBC00" w14:textId="77777777" w:rsidR="00205D6C" w:rsidRPr="004275EE" w:rsidRDefault="003514C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75EE"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448" w:type="dxa"/>
          </w:tcPr>
          <w:p w14:paraId="407DBC01" w14:textId="77777777" w:rsidR="00205D6C" w:rsidRPr="004275EE" w:rsidRDefault="003514CF">
            <w:pPr>
              <w:pStyle w:val="Lentelsturinys"/>
              <w:widowControl/>
              <w:snapToGrid w:val="0"/>
              <w:rPr>
                <w:rFonts w:cs="Times New Roman"/>
                <w:sz w:val="20"/>
                <w:szCs w:val="20"/>
              </w:rPr>
            </w:pPr>
            <w:r w:rsidRPr="004275EE">
              <w:rPr>
                <w:rFonts w:eastAsia="Calibri" w:cs="Times New Roman"/>
                <w:sz w:val="20"/>
                <w:szCs w:val="20"/>
              </w:rPr>
              <w:t>Šilumokaitis ,</w:t>
            </w:r>
          </w:p>
          <w:p w14:paraId="407DBC02" w14:textId="77777777" w:rsidR="00205D6C" w:rsidRPr="004275EE" w:rsidRDefault="003514CF">
            <w:pPr>
              <w:pStyle w:val="Lentelsturinys"/>
              <w:widowControl/>
              <w:snapToGrid w:val="0"/>
              <w:rPr>
                <w:rFonts w:cs="Times New Roman"/>
                <w:sz w:val="20"/>
                <w:szCs w:val="20"/>
              </w:rPr>
            </w:pPr>
            <w:r w:rsidRPr="004275EE">
              <w:rPr>
                <w:rFonts w:eastAsia="Calibri" w:cs="Times New Roman"/>
                <w:sz w:val="20"/>
                <w:szCs w:val="20"/>
              </w:rPr>
              <w:t>raktų pakabukai</w:t>
            </w:r>
          </w:p>
        </w:tc>
        <w:tc>
          <w:tcPr>
            <w:tcW w:w="3392" w:type="dxa"/>
          </w:tcPr>
          <w:p w14:paraId="407DBC03" w14:textId="77777777" w:rsidR="00205D6C" w:rsidRPr="004275EE" w:rsidRDefault="003514CF">
            <w:pPr>
              <w:pStyle w:val="Lentelsturinys"/>
              <w:widowControl/>
              <w:snapToGrid w:val="0"/>
              <w:rPr>
                <w:rFonts w:cs="Times New Roman"/>
                <w:sz w:val="20"/>
                <w:szCs w:val="20"/>
              </w:rPr>
            </w:pPr>
            <w:r w:rsidRPr="004275EE">
              <w:rPr>
                <w:rFonts w:eastAsia="Calibri" w:cs="Times New Roman"/>
                <w:sz w:val="20"/>
                <w:szCs w:val="20"/>
              </w:rPr>
              <w:t>Praplovimo skystis Calo Extra, pakabukai raktams*50 vnt.</w:t>
            </w:r>
          </w:p>
        </w:tc>
        <w:tc>
          <w:tcPr>
            <w:tcW w:w="867" w:type="dxa"/>
            <w:vAlign w:val="center"/>
          </w:tcPr>
          <w:p w14:paraId="407DBC04" w14:textId="77777777" w:rsidR="00205D6C" w:rsidRPr="004275EE" w:rsidRDefault="003514CF">
            <w:pPr>
              <w:pStyle w:val="Lentelsturinys"/>
              <w:widowControl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275EE">
              <w:rPr>
                <w:rFonts w:eastAsia="Calibri" w:cs="Times New Roman"/>
                <w:sz w:val="20"/>
                <w:szCs w:val="20"/>
              </w:rPr>
              <w:t>22,24</w:t>
            </w:r>
          </w:p>
        </w:tc>
        <w:tc>
          <w:tcPr>
            <w:tcW w:w="1048" w:type="dxa"/>
            <w:vAlign w:val="center"/>
          </w:tcPr>
          <w:p w14:paraId="407DBC05" w14:textId="77777777" w:rsidR="00205D6C" w:rsidRPr="004275EE" w:rsidRDefault="003514CF">
            <w:pPr>
              <w:pStyle w:val="Lentelsturinys"/>
              <w:widowControl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275EE">
              <w:rPr>
                <w:rFonts w:eastAsia="Calibri" w:cs="Times New Roman"/>
                <w:sz w:val="20"/>
                <w:szCs w:val="20"/>
              </w:rPr>
              <w:t>22,24</w:t>
            </w:r>
          </w:p>
        </w:tc>
        <w:tc>
          <w:tcPr>
            <w:tcW w:w="1063" w:type="dxa"/>
          </w:tcPr>
          <w:p w14:paraId="407DBC06" w14:textId="77777777" w:rsidR="00205D6C" w:rsidRPr="004275EE" w:rsidRDefault="00205D6C">
            <w:pPr>
              <w:pStyle w:val="Lentelsturinys"/>
              <w:widowControl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407DBC07" w14:textId="77777777" w:rsidR="00205D6C" w:rsidRPr="004275EE" w:rsidRDefault="003514CF">
            <w:pPr>
              <w:pStyle w:val="Lentelsturinys"/>
              <w:widowControl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275EE">
              <w:rPr>
                <w:rFonts w:eastAsia="Calibri" w:cs="Times New Roman"/>
                <w:sz w:val="20"/>
                <w:szCs w:val="20"/>
              </w:rPr>
              <w:t>08</w:t>
            </w:r>
          </w:p>
        </w:tc>
      </w:tr>
      <w:tr w:rsidR="00205D6C" w:rsidRPr="004275EE" w14:paraId="407DBC18" w14:textId="77777777" w:rsidTr="00FA1254">
        <w:trPr>
          <w:trHeight w:val="211"/>
        </w:trPr>
        <w:tc>
          <w:tcPr>
            <w:tcW w:w="501" w:type="dxa"/>
          </w:tcPr>
          <w:p w14:paraId="407DBC11" w14:textId="59470419" w:rsidR="00205D6C" w:rsidRPr="004275EE" w:rsidRDefault="00BB38C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448" w:type="dxa"/>
          </w:tcPr>
          <w:p w14:paraId="407DBC12" w14:textId="77777777" w:rsidR="00205D6C" w:rsidRPr="004275EE" w:rsidRDefault="003514CF">
            <w:pPr>
              <w:pStyle w:val="Lentelsturinys"/>
              <w:widowControl/>
              <w:snapToGrid w:val="0"/>
              <w:rPr>
                <w:rFonts w:cs="Times New Roman"/>
                <w:sz w:val="20"/>
                <w:szCs w:val="20"/>
              </w:rPr>
            </w:pPr>
            <w:r w:rsidRPr="004275EE">
              <w:rPr>
                <w:rFonts w:eastAsia="Calibri" w:cs="Times New Roman"/>
                <w:sz w:val="20"/>
                <w:szCs w:val="20"/>
              </w:rPr>
              <w:t>Šildymo sistema</w:t>
            </w:r>
          </w:p>
        </w:tc>
        <w:tc>
          <w:tcPr>
            <w:tcW w:w="3392" w:type="dxa"/>
          </w:tcPr>
          <w:p w14:paraId="407DBC13" w14:textId="77777777" w:rsidR="00205D6C" w:rsidRPr="004275EE" w:rsidRDefault="003514CF">
            <w:pPr>
              <w:pStyle w:val="Lentelsturinys"/>
              <w:widowControl/>
              <w:snapToGrid w:val="0"/>
              <w:rPr>
                <w:rFonts w:cs="Times New Roman"/>
                <w:sz w:val="20"/>
                <w:szCs w:val="20"/>
              </w:rPr>
            </w:pPr>
            <w:r w:rsidRPr="004275EE">
              <w:rPr>
                <w:rFonts w:eastAsia="Calibri" w:cs="Times New Roman"/>
                <w:sz w:val="20"/>
                <w:szCs w:val="20"/>
              </w:rPr>
              <w:t>Sant. medžiagos ir detalės, aktas Nr.1021</w:t>
            </w:r>
          </w:p>
        </w:tc>
        <w:tc>
          <w:tcPr>
            <w:tcW w:w="867" w:type="dxa"/>
            <w:vAlign w:val="center"/>
          </w:tcPr>
          <w:p w14:paraId="407DBC14" w14:textId="5C83BDD4" w:rsidR="00205D6C" w:rsidRPr="004275EE" w:rsidRDefault="003514CF">
            <w:pPr>
              <w:pStyle w:val="Lentelsturinys"/>
              <w:widowControl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275EE">
              <w:rPr>
                <w:rFonts w:eastAsia="Calibri" w:cs="Times New Roman"/>
                <w:sz w:val="20"/>
                <w:szCs w:val="20"/>
              </w:rPr>
              <w:t>731,2</w:t>
            </w:r>
            <w:r w:rsidR="00234E3A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407DBC15" w14:textId="69447BE0" w:rsidR="00205D6C" w:rsidRPr="004275EE" w:rsidRDefault="003514CF">
            <w:pPr>
              <w:pStyle w:val="Lentelsturinys"/>
              <w:widowControl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275EE">
              <w:rPr>
                <w:rFonts w:eastAsia="Calibri" w:cs="Times New Roman"/>
                <w:sz w:val="20"/>
                <w:szCs w:val="20"/>
              </w:rPr>
              <w:t>731,2</w:t>
            </w:r>
            <w:r w:rsidR="00234E3A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14:paraId="407DBC16" w14:textId="77777777" w:rsidR="00205D6C" w:rsidRPr="004275EE" w:rsidRDefault="00205D6C">
            <w:pPr>
              <w:pStyle w:val="Lentelsturinys"/>
              <w:widowControl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407DBC17" w14:textId="77777777" w:rsidR="00205D6C" w:rsidRPr="004275EE" w:rsidRDefault="003514CF">
            <w:pPr>
              <w:pStyle w:val="Lentelsturinys"/>
              <w:widowControl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275EE">
              <w:rPr>
                <w:rFonts w:eastAsia="Calibri" w:cs="Times New Roman"/>
                <w:sz w:val="20"/>
                <w:szCs w:val="20"/>
              </w:rPr>
              <w:t>09</w:t>
            </w:r>
          </w:p>
        </w:tc>
      </w:tr>
      <w:tr w:rsidR="00205D6C" w:rsidRPr="004275EE" w14:paraId="407DBC20" w14:textId="77777777" w:rsidTr="00FA1254">
        <w:trPr>
          <w:trHeight w:val="211"/>
        </w:trPr>
        <w:tc>
          <w:tcPr>
            <w:tcW w:w="501" w:type="dxa"/>
          </w:tcPr>
          <w:p w14:paraId="407DBC19" w14:textId="6B2F97E0" w:rsidR="00205D6C" w:rsidRPr="004275EE" w:rsidRDefault="00BB38C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2448" w:type="dxa"/>
          </w:tcPr>
          <w:p w14:paraId="407DBC1A" w14:textId="77777777" w:rsidR="00205D6C" w:rsidRPr="004275EE" w:rsidRDefault="003514CF">
            <w:pPr>
              <w:pStyle w:val="Lentelsturinys"/>
              <w:widowControl/>
              <w:snapToGrid w:val="0"/>
              <w:rPr>
                <w:rFonts w:cs="Times New Roman"/>
                <w:sz w:val="20"/>
                <w:szCs w:val="20"/>
              </w:rPr>
            </w:pPr>
            <w:r w:rsidRPr="004275EE">
              <w:rPr>
                <w:rFonts w:eastAsia="Calibri" w:cs="Times New Roman"/>
                <w:sz w:val="20"/>
                <w:szCs w:val="20"/>
              </w:rPr>
              <w:t xml:space="preserve">Rūsys, </w:t>
            </w:r>
            <w:r w:rsidRPr="004275EE">
              <w:rPr>
                <w:rFonts w:eastAsia="Calibri" w:cs="Times New Roman"/>
                <w:sz w:val="20"/>
                <w:szCs w:val="20"/>
              </w:rPr>
              <w:t>kanalizacija</w:t>
            </w:r>
          </w:p>
        </w:tc>
        <w:tc>
          <w:tcPr>
            <w:tcW w:w="3392" w:type="dxa"/>
          </w:tcPr>
          <w:p w14:paraId="407DBC1B" w14:textId="77777777" w:rsidR="00205D6C" w:rsidRPr="004275EE" w:rsidRDefault="003514CF">
            <w:pPr>
              <w:pStyle w:val="Lentelsturinys"/>
              <w:widowControl/>
              <w:snapToGrid w:val="0"/>
              <w:rPr>
                <w:rFonts w:cs="Times New Roman"/>
                <w:sz w:val="20"/>
                <w:szCs w:val="20"/>
              </w:rPr>
            </w:pPr>
            <w:r w:rsidRPr="004275EE">
              <w:rPr>
                <w:rFonts w:eastAsia="Calibri" w:cs="Times New Roman"/>
                <w:sz w:val="20"/>
                <w:szCs w:val="20"/>
              </w:rPr>
              <w:t>Atraminės sienelės remontas, betonas, armatūra, nuodai žiurkių, vamzdyno praplovimo įranga</w:t>
            </w:r>
          </w:p>
        </w:tc>
        <w:tc>
          <w:tcPr>
            <w:tcW w:w="867" w:type="dxa"/>
            <w:vAlign w:val="center"/>
          </w:tcPr>
          <w:p w14:paraId="407DBC1C" w14:textId="77777777" w:rsidR="00205D6C" w:rsidRPr="004275EE" w:rsidRDefault="003514CF">
            <w:pPr>
              <w:pStyle w:val="Lentelsturinys"/>
              <w:widowControl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275EE">
              <w:rPr>
                <w:rFonts w:eastAsia="Calibri" w:cs="Times New Roman"/>
                <w:sz w:val="20"/>
                <w:szCs w:val="20"/>
              </w:rPr>
              <w:t>99,32</w:t>
            </w:r>
          </w:p>
        </w:tc>
        <w:tc>
          <w:tcPr>
            <w:tcW w:w="1048" w:type="dxa"/>
            <w:vAlign w:val="center"/>
          </w:tcPr>
          <w:p w14:paraId="407DBC1D" w14:textId="77777777" w:rsidR="00205D6C" w:rsidRPr="004275EE" w:rsidRDefault="003514CF">
            <w:pPr>
              <w:pStyle w:val="Lentelsturinys"/>
              <w:widowControl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275EE">
              <w:rPr>
                <w:rFonts w:eastAsia="Calibri" w:cs="Times New Roman"/>
                <w:sz w:val="20"/>
                <w:szCs w:val="20"/>
              </w:rPr>
              <w:t>99,32</w:t>
            </w:r>
          </w:p>
        </w:tc>
        <w:tc>
          <w:tcPr>
            <w:tcW w:w="1063" w:type="dxa"/>
          </w:tcPr>
          <w:p w14:paraId="407DBC1E" w14:textId="77777777" w:rsidR="00205D6C" w:rsidRPr="004275EE" w:rsidRDefault="00205D6C">
            <w:pPr>
              <w:pStyle w:val="Lentelsturinys"/>
              <w:widowControl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407DBC1F" w14:textId="77777777" w:rsidR="00205D6C" w:rsidRPr="004275EE" w:rsidRDefault="003514CF">
            <w:pPr>
              <w:pStyle w:val="Lentelsturinys"/>
              <w:widowControl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275EE">
              <w:rPr>
                <w:rFonts w:eastAsia="Calibri" w:cs="Times New Roman"/>
                <w:sz w:val="20"/>
                <w:szCs w:val="20"/>
              </w:rPr>
              <w:t>10</w:t>
            </w:r>
          </w:p>
        </w:tc>
      </w:tr>
      <w:tr w:rsidR="00205D6C" w:rsidRPr="004275EE" w14:paraId="407DBC28" w14:textId="77777777" w:rsidTr="00FA1254">
        <w:trPr>
          <w:trHeight w:val="211"/>
        </w:trPr>
        <w:tc>
          <w:tcPr>
            <w:tcW w:w="501" w:type="dxa"/>
          </w:tcPr>
          <w:p w14:paraId="407DBC21" w14:textId="57162AD3" w:rsidR="00205D6C" w:rsidRPr="004275EE" w:rsidRDefault="00BB38C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2448" w:type="dxa"/>
          </w:tcPr>
          <w:p w14:paraId="407DBC22" w14:textId="77777777" w:rsidR="00205D6C" w:rsidRPr="004275EE" w:rsidRDefault="003514CF">
            <w:pPr>
              <w:pStyle w:val="Lentelsturinys"/>
              <w:widowControl/>
              <w:snapToGrid w:val="0"/>
              <w:rPr>
                <w:rFonts w:cs="Times New Roman"/>
                <w:sz w:val="20"/>
                <w:szCs w:val="20"/>
              </w:rPr>
            </w:pPr>
            <w:r w:rsidRPr="004275EE">
              <w:rPr>
                <w:rFonts w:eastAsia="Calibri" w:cs="Times New Roman"/>
                <w:sz w:val="20"/>
                <w:szCs w:val="20"/>
              </w:rPr>
              <w:t>Rūsys, šiltas vandentiekis</w:t>
            </w:r>
          </w:p>
        </w:tc>
        <w:tc>
          <w:tcPr>
            <w:tcW w:w="3392" w:type="dxa"/>
          </w:tcPr>
          <w:p w14:paraId="407DBC23" w14:textId="77777777" w:rsidR="00205D6C" w:rsidRPr="004275EE" w:rsidRDefault="003514CF">
            <w:pPr>
              <w:pStyle w:val="Lentelsturinys"/>
              <w:widowControl/>
              <w:snapToGrid w:val="0"/>
              <w:rPr>
                <w:rFonts w:cs="Times New Roman"/>
                <w:sz w:val="20"/>
                <w:szCs w:val="20"/>
              </w:rPr>
            </w:pPr>
            <w:r w:rsidRPr="004275EE">
              <w:rPr>
                <w:rFonts w:eastAsia="Calibri" w:cs="Times New Roman"/>
                <w:sz w:val="20"/>
                <w:szCs w:val="20"/>
              </w:rPr>
              <w:t>Atraminės sienelės remontas, betonas, rem. mova OBA, kt. medžiagos</w:t>
            </w:r>
          </w:p>
        </w:tc>
        <w:tc>
          <w:tcPr>
            <w:tcW w:w="867" w:type="dxa"/>
            <w:vAlign w:val="center"/>
          </w:tcPr>
          <w:p w14:paraId="407DBC24" w14:textId="77777777" w:rsidR="00205D6C" w:rsidRPr="004275EE" w:rsidRDefault="003514CF">
            <w:pPr>
              <w:pStyle w:val="Lentelsturinys"/>
              <w:widowControl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275EE">
              <w:rPr>
                <w:rFonts w:eastAsia="Calibri" w:cs="Times New Roman"/>
                <w:sz w:val="20"/>
                <w:szCs w:val="20"/>
              </w:rPr>
              <w:t>135,41</w:t>
            </w:r>
          </w:p>
        </w:tc>
        <w:tc>
          <w:tcPr>
            <w:tcW w:w="1048" w:type="dxa"/>
            <w:vAlign w:val="center"/>
          </w:tcPr>
          <w:p w14:paraId="407DBC25" w14:textId="77777777" w:rsidR="00205D6C" w:rsidRPr="004275EE" w:rsidRDefault="003514CF">
            <w:pPr>
              <w:pStyle w:val="Lentelsturinys"/>
              <w:widowControl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275EE">
              <w:rPr>
                <w:rFonts w:eastAsia="Calibri" w:cs="Times New Roman"/>
                <w:sz w:val="20"/>
                <w:szCs w:val="20"/>
              </w:rPr>
              <w:t>135,41</w:t>
            </w:r>
          </w:p>
        </w:tc>
        <w:tc>
          <w:tcPr>
            <w:tcW w:w="1063" w:type="dxa"/>
          </w:tcPr>
          <w:p w14:paraId="407DBC26" w14:textId="77777777" w:rsidR="00205D6C" w:rsidRPr="004275EE" w:rsidRDefault="00205D6C">
            <w:pPr>
              <w:pStyle w:val="Lentelsturinys"/>
              <w:widowControl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407DBC27" w14:textId="77777777" w:rsidR="00205D6C" w:rsidRPr="004275EE" w:rsidRDefault="003514CF">
            <w:pPr>
              <w:pStyle w:val="Lentelsturinys"/>
              <w:widowControl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275EE">
              <w:rPr>
                <w:rFonts w:eastAsia="Calibri" w:cs="Times New Roman"/>
                <w:sz w:val="20"/>
                <w:szCs w:val="20"/>
              </w:rPr>
              <w:t>11</w:t>
            </w:r>
          </w:p>
        </w:tc>
      </w:tr>
      <w:tr w:rsidR="00205D6C" w:rsidRPr="004275EE" w14:paraId="407DBC30" w14:textId="77777777" w:rsidTr="00FA1254">
        <w:trPr>
          <w:trHeight w:val="211"/>
        </w:trPr>
        <w:tc>
          <w:tcPr>
            <w:tcW w:w="501" w:type="dxa"/>
          </w:tcPr>
          <w:p w14:paraId="407DBC29" w14:textId="259A629E" w:rsidR="00205D6C" w:rsidRPr="004275EE" w:rsidRDefault="00BB38C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2448" w:type="dxa"/>
          </w:tcPr>
          <w:p w14:paraId="407DBC2A" w14:textId="77777777" w:rsidR="00205D6C" w:rsidRPr="004275EE" w:rsidRDefault="003514CF">
            <w:pPr>
              <w:pStyle w:val="Lentelsturinys"/>
              <w:widowControl/>
              <w:snapToGrid w:val="0"/>
              <w:rPr>
                <w:rFonts w:cs="Times New Roman"/>
                <w:sz w:val="20"/>
                <w:szCs w:val="20"/>
              </w:rPr>
            </w:pPr>
            <w:r w:rsidRPr="004275EE">
              <w:rPr>
                <w:rFonts w:eastAsia="Calibri" w:cs="Times New Roman"/>
                <w:sz w:val="20"/>
                <w:szCs w:val="20"/>
              </w:rPr>
              <w:t xml:space="preserve">Šilumos </w:t>
            </w:r>
            <w:r w:rsidRPr="004275EE">
              <w:rPr>
                <w:rFonts w:eastAsia="Calibri" w:cs="Times New Roman"/>
                <w:sz w:val="20"/>
                <w:szCs w:val="20"/>
              </w:rPr>
              <w:t>mazgas</w:t>
            </w:r>
          </w:p>
        </w:tc>
        <w:tc>
          <w:tcPr>
            <w:tcW w:w="3392" w:type="dxa"/>
          </w:tcPr>
          <w:p w14:paraId="407DBC2B" w14:textId="77777777" w:rsidR="00205D6C" w:rsidRPr="004275EE" w:rsidRDefault="003514CF">
            <w:pPr>
              <w:pStyle w:val="Lentelsturinys"/>
              <w:widowControl/>
              <w:snapToGrid w:val="0"/>
              <w:rPr>
                <w:rFonts w:cs="Times New Roman"/>
                <w:sz w:val="20"/>
                <w:szCs w:val="20"/>
              </w:rPr>
            </w:pPr>
            <w:r w:rsidRPr="004275EE">
              <w:rPr>
                <w:rFonts w:eastAsia="Calibri" w:cs="Times New Roman"/>
                <w:sz w:val="20"/>
                <w:szCs w:val="20"/>
              </w:rPr>
              <w:t>Sant. medžiagos ir detalės, pagal aktą Nr.1412</w:t>
            </w:r>
          </w:p>
        </w:tc>
        <w:tc>
          <w:tcPr>
            <w:tcW w:w="867" w:type="dxa"/>
            <w:vAlign w:val="center"/>
          </w:tcPr>
          <w:p w14:paraId="407DBC2C" w14:textId="77777777" w:rsidR="00205D6C" w:rsidRPr="004275EE" w:rsidRDefault="003514CF">
            <w:pPr>
              <w:pStyle w:val="Lentelsturinys"/>
              <w:widowControl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275EE">
              <w:rPr>
                <w:rFonts w:eastAsia="Calibri" w:cs="Times New Roman"/>
                <w:sz w:val="20"/>
                <w:szCs w:val="20"/>
              </w:rPr>
              <w:t>161,45</w:t>
            </w:r>
          </w:p>
        </w:tc>
        <w:tc>
          <w:tcPr>
            <w:tcW w:w="1048" w:type="dxa"/>
            <w:vAlign w:val="center"/>
          </w:tcPr>
          <w:p w14:paraId="407DBC2D" w14:textId="77777777" w:rsidR="00205D6C" w:rsidRPr="004275EE" w:rsidRDefault="003514CF">
            <w:pPr>
              <w:pStyle w:val="Lentelsturinys"/>
              <w:widowControl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275EE">
              <w:rPr>
                <w:rFonts w:eastAsia="Calibri" w:cs="Times New Roman"/>
                <w:sz w:val="20"/>
                <w:szCs w:val="20"/>
              </w:rPr>
              <w:t>161,45</w:t>
            </w:r>
          </w:p>
        </w:tc>
        <w:tc>
          <w:tcPr>
            <w:tcW w:w="1063" w:type="dxa"/>
          </w:tcPr>
          <w:p w14:paraId="407DBC2E" w14:textId="77777777" w:rsidR="00205D6C" w:rsidRPr="004275EE" w:rsidRDefault="00205D6C">
            <w:pPr>
              <w:pStyle w:val="Lentelsturinys"/>
              <w:widowControl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407DBC2F" w14:textId="77777777" w:rsidR="00205D6C" w:rsidRPr="004275EE" w:rsidRDefault="003514CF">
            <w:pPr>
              <w:pStyle w:val="Lentelsturinys"/>
              <w:widowControl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275EE"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205D6C" w:rsidRPr="004275EE" w14:paraId="407DBC36" w14:textId="77777777" w:rsidTr="00FA1254">
        <w:tc>
          <w:tcPr>
            <w:tcW w:w="501" w:type="dxa"/>
          </w:tcPr>
          <w:p w14:paraId="407DBC31" w14:textId="77777777" w:rsidR="00205D6C" w:rsidRPr="004275EE" w:rsidRDefault="00205D6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707" w:type="dxa"/>
            <w:gridSpan w:val="3"/>
          </w:tcPr>
          <w:p w14:paraId="407DBC32" w14:textId="77777777" w:rsidR="00205D6C" w:rsidRPr="004275EE" w:rsidRDefault="003514CF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75EE">
              <w:rPr>
                <w:rFonts w:eastAsia="Times New Roman" w:cs="Times New Roman"/>
                <w:b w:val="0"/>
                <w:sz w:val="20"/>
                <w:szCs w:val="20"/>
              </w:rPr>
              <w:t>Iš viso:</w:t>
            </w:r>
          </w:p>
        </w:tc>
        <w:tc>
          <w:tcPr>
            <w:tcW w:w="1048" w:type="dxa"/>
            <w:vAlign w:val="center"/>
          </w:tcPr>
          <w:p w14:paraId="407DBC33" w14:textId="44409C2A" w:rsidR="00205D6C" w:rsidRPr="004275EE" w:rsidRDefault="00F104E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1361,48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63" w:type="dxa"/>
          </w:tcPr>
          <w:p w14:paraId="407DBC34" w14:textId="77777777" w:rsidR="00205D6C" w:rsidRPr="004275EE" w:rsidRDefault="00205D6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407DBC35" w14:textId="77777777" w:rsidR="00205D6C" w:rsidRPr="004275EE" w:rsidRDefault="00205D6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407DBC37" w14:textId="77777777" w:rsidR="00205D6C" w:rsidRDefault="00205D6C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407DBC38" w14:textId="77777777" w:rsidR="00205D6C" w:rsidRDefault="003514CF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407DBC39" w14:textId="77777777" w:rsidR="00205D6C" w:rsidRDefault="00205D6C">
      <w:pPr>
        <w:pStyle w:val="Lentelsantrat"/>
        <w:widowControl/>
        <w:suppressLineNumbers w:val="0"/>
        <w:suppressAutoHyphens w:val="0"/>
        <w:ind w:left="1080"/>
        <w:jc w:val="left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205D6C" w14:paraId="407DBC3E" w14:textId="77777777">
        <w:trPr>
          <w:trHeight w:val="283"/>
        </w:trPr>
        <w:tc>
          <w:tcPr>
            <w:tcW w:w="4008" w:type="dxa"/>
          </w:tcPr>
          <w:p w14:paraId="407DBC3A" w14:textId="77777777" w:rsidR="00205D6C" w:rsidRDefault="00205D6C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407DBC3B" w14:textId="77777777" w:rsidR="00205D6C" w:rsidRDefault="003514CF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407DBC3C" w14:textId="77777777" w:rsidR="00205D6C" w:rsidRDefault="003514CF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407DBC3D" w14:textId="77777777" w:rsidR="00205D6C" w:rsidRDefault="003514CF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205D6C" w14:paraId="407DBC43" w14:textId="77777777">
        <w:trPr>
          <w:trHeight w:val="283"/>
        </w:trPr>
        <w:tc>
          <w:tcPr>
            <w:tcW w:w="4008" w:type="dxa"/>
          </w:tcPr>
          <w:p w14:paraId="407DBC3F" w14:textId="77777777" w:rsidR="00205D6C" w:rsidRDefault="003514CF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407DBC40" w14:textId="77777777" w:rsidR="00205D6C" w:rsidRDefault="003514CF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2367</w:t>
            </w:r>
          </w:p>
        </w:tc>
        <w:tc>
          <w:tcPr>
            <w:tcW w:w="1648" w:type="dxa"/>
            <w:vAlign w:val="bottom"/>
          </w:tcPr>
          <w:p w14:paraId="407DBC41" w14:textId="77777777" w:rsidR="00205D6C" w:rsidRDefault="003514CF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493,48</w:t>
            </w:r>
          </w:p>
        </w:tc>
        <w:tc>
          <w:tcPr>
            <w:tcW w:w="1132" w:type="dxa"/>
          </w:tcPr>
          <w:p w14:paraId="407DBC42" w14:textId="77777777" w:rsidR="00205D6C" w:rsidRDefault="00205D6C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407DBC44" w14:textId="77777777" w:rsidR="00205D6C" w:rsidRDefault="00205D6C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407DBC45" w14:textId="77777777" w:rsidR="00205D6C" w:rsidRDefault="003514CF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407DBC46" w14:textId="77777777" w:rsidR="00205D6C" w:rsidRDefault="00205D6C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407DBC47" w14:textId="77777777" w:rsidR="00205D6C" w:rsidRDefault="003514CF">
      <w:pPr>
        <w:ind w:left="360" w:firstLine="360"/>
        <w:jc w:val="both"/>
      </w:pPr>
      <w:r>
        <w:t xml:space="preserve">Ataskaita patalpinta internete </w:t>
      </w:r>
      <w:hyperlink r:id="rId9">
        <w:r>
          <w:rPr>
            <w:rStyle w:val="Hipersaitas"/>
          </w:rPr>
          <w:t>www.jurbkom.lt</w:t>
        </w:r>
      </w:hyperlink>
      <w:r>
        <w:t xml:space="preserve"> .</w:t>
      </w:r>
    </w:p>
    <w:p w14:paraId="407DBC48" w14:textId="77777777" w:rsidR="00205D6C" w:rsidRDefault="003514CF">
      <w:pPr>
        <w:ind w:firstLine="720"/>
        <w:jc w:val="both"/>
        <w:rPr>
          <w:szCs w:val="20"/>
        </w:rPr>
      </w:pPr>
      <w:r>
        <w:rPr>
          <w:szCs w:val="20"/>
        </w:rPr>
        <w:t>Informaciją apie kiekvieno abonemento (buto ar kitų patalpų savininkų) įmokas ir įsiskolinimus galite gauti pas bendro naudojimo objektų administratorių UAB „Jurbarko komunalininkas“.</w:t>
      </w:r>
    </w:p>
    <w:p w14:paraId="407DBC49" w14:textId="77777777" w:rsidR="00205D6C" w:rsidRDefault="00205D6C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205D6C" w14:paraId="407DBC4F" w14:textId="77777777">
        <w:tc>
          <w:tcPr>
            <w:tcW w:w="6015" w:type="dxa"/>
          </w:tcPr>
          <w:p w14:paraId="407DBC4A" w14:textId="77777777" w:rsidR="00205D6C" w:rsidRDefault="003514CF">
            <w:r>
              <w:t>Direktoriaus pavaduotojas būsto priežiūrai</w:t>
            </w:r>
          </w:p>
        </w:tc>
        <w:tc>
          <w:tcPr>
            <w:tcW w:w="1440" w:type="dxa"/>
          </w:tcPr>
          <w:p w14:paraId="407DBC4B" w14:textId="77777777" w:rsidR="00205D6C" w:rsidRDefault="00205D6C"/>
          <w:p w14:paraId="407DBC4C" w14:textId="77777777" w:rsidR="00205D6C" w:rsidRDefault="003514CF">
            <w:r>
              <w:t>(Parašas)</w:t>
            </w:r>
          </w:p>
        </w:tc>
        <w:tc>
          <w:tcPr>
            <w:tcW w:w="2250" w:type="dxa"/>
          </w:tcPr>
          <w:p w14:paraId="407DBC4D" w14:textId="77777777" w:rsidR="00205D6C" w:rsidRDefault="003514CF">
            <w:r>
              <w:t>Vytautas Stulgaitis</w:t>
            </w:r>
          </w:p>
          <w:p w14:paraId="407DBC4E" w14:textId="77777777" w:rsidR="00205D6C" w:rsidRDefault="00205D6C"/>
        </w:tc>
      </w:tr>
    </w:tbl>
    <w:p w14:paraId="407DBC50" w14:textId="77777777" w:rsidR="00205D6C" w:rsidRDefault="00205D6C"/>
    <w:sectPr w:rsidR="00205D6C">
      <w:headerReference w:type="even" r:id="rId10"/>
      <w:headerReference w:type="default" r:id="rId11"/>
      <w:headerReference w:type="first" r:id="rId12"/>
      <w:pgSz w:w="11906" w:h="16838"/>
      <w:pgMar w:top="624" w:right="849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DBC5B" w14:textId="77777777" w:rsidR="003514CF" w:rsidRDefault="003514CF">
      <w:r>
        <w:separator/>
      </w:r>
    </w:p>
  </w:endnote>
  <w:endnote w:type="continuationSeparator" w:id="0">
    <w:p w14:paraId="407DBC5D" w14:textId="77777777" w:rsidR="003514CF" w:rsidRDefault="0035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DBC57" w14:textId="77777777" w:rsidR="003514CF" w:rsidRDefault="003514CF">
      <w:r>
        <w:separator/>
      </w:r>
    </w:p>
  </w:footnote>
  <w:footnote w:type="continuationSeparator" w:id="0">
    <w:p w14:paraId="407DBC59" w14:textId="77777777" w:rsidR="003514CF" w:rsidRDefault="0035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DBC53" w14:textId="77777777" w:rsidR="00205D6C" w:rsidRDefault="00205D6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DBC54" w14:textId="77777777" w:rsidR="00205D6C" w:rsidRDefault="003514CF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07DBC55" w14:textId="77777777" w:rsidR="00205D6C" w:rsidRDefault="00205D6C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DBC56" w14:textId="77777777" w:rsidR="00205D6C" w:rsidRDefault="00205D6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547DD"/>
    <w:multiLevelType w:val="multilevel"/>
    <w:tmpl w:val="5B7E81B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5F675C7"/>
    <w:multiLevelType w:val="multilevel"/>
    <w:tmpl w:val="380A518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DDA4662"/>
    <w:multiLevelType w:val="multilevel"/>
    <w:tmpl w:val="B534024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327C74B3"/>
    <w:multiLevelType w:val="multilevel"/>
    <w:tmpl w:val="B40A513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4FD14717"/>
    <w:multiLevelType w:val="multilevel"/>
    <w:tmpl w:val="1AF2359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56F66E49"/>
    <w:multiLevelType w:val="multilevel"/>
    <w:tmpl w:val="754086C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58F279DD"/>
    <w:multiLevelType w:val="multilevel"/>
    <w:tmpl w:val="A66AC9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58910586">
    <w:abstractNumId w:val="3"/>
  </w:num>
  <w:num w:numId="2" w16cid:durableId="2034189305">
    <w:abstractNumId w:val="2"/>
  </w:num>
  <w:num w:numId="3" w16cid:durableId="1052995402">
    <w:abstractNumId w:val="0"/>
  </w:num>
  <w:num w:numId="4" w16cid:durableId="732893601">
    <w:abstractNumId w:val="4"/>
  </w:num>
  <w:num w:numId="5" w16cid:durableId="1480148553">
    <w:abstractNumId w:val="1"/>
  </w:num>
  <w:num w:numId="6" w16cid:durableId="369427001">
    <w:abstractNumId w:val="5"/>
  </w:num>
  <w:num w:numId="7" w16cid:durableId="690758896">
    <w:abstractNumId w:val="6"/>
  </w:num>
  <w:num w:numId="8" w16cid:durableId="725952974">
    <w:abstractNumId w:val="3"/>
    <w:lvlOverride w:ilvl="0">
      <w:startOverride w:val="1"/>
    </w:lvlOverride>
  </w:num>
  <w:num w:numId="9" w16cid:durableId="867254653">
    <w:abstractNumId w:val="3"/>
  </w:num>
  <w:num w:numId="10" w16cid:durableId="2025086974">
    <w:abstractNumId w:val="3"/>
  </w:num>
  <w:num w:numId="11" w16cid:durableId="1045369799">
    <w:abstractNumId w:val="3"/>
  </w:num>
  <w:num w:numId="12" w16cid:durableId="1649433450">
    <w:abstractNumId w:val="3"/>
  </w:num>
  <w:num w:numId="13" w16cid:durableId="1658921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D6C"/>
    <w:rsid w:val="00205D6C"/>
    <w:rsid w:val="00231DE1"/>
    <w:rsid w:val="00234E3A"/>
    <w:rsid w:val="003514CF"/>
    <w:rsid w:val="004275EE"/>
    <w:rsid w:val="0050706D"/>
    <w:rsid w:val="005A60D1"/>
    <w:rsid w:val="00AB031E"/>
    <w:rsid w:val="00B01CB1"/>
    <w:rsid w:val="00BB38CB"/>
    <w:rsid w:val="00C82CCB"/>
    <w:rsid w:val="00EF6C77"/>
    <w:rsid w:val="00F104E6"/>
    <w:rsid w:val="00FA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BB06"/>
  <w15:docId w15:val="{DA8DBC42-7C08-4465-A2D2-ADE9B19E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PoratDiagrama">
    <w:name w:val="Poraštė Diagrama"/>
    <w:basedOn w:val="Numatytasispastraiposriftas"/>
    <w:link w:val="Porat"/>
    <w:uiPriority w:val="99"/>
    <w:qFormat/>
    <w:rsid w:val="00F641B0"/>
    <w:rPr>
      <w:rFonts w:ascii="Times New Roman" w:eastAsia="Times New Roman" w:hAnsi="Times New Roman" w:cs="Times New Roman"/>
      <w:sz w:val="24"/>
      <w:szCs w:val="24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B412D7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420A26"/>
    <w:rPr>
      <w:rFonts w:ascii="Calibri" w:eastAsia="Calibri" w:hAnsi="Calibri" w:cs="Calibri"/>
      <w:color w:val="000000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641B0"/>
    <w:pPr>
      <w:tabs>
        <w:tab w:val="center" w:pos="4819"/>
        <w:tab w:val="right" w:pos="9638"/>
      </w:tabs>
    </w:p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rbkom.l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56CB7-181C-4DB2-9DAF-B6FB94CD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2128</Words>
  <Characters>1213</Characters>
  <Application>Microsoft Office Word</Application>
  <DocSecurity>0</DocSecurity>
  <Lines>10</Lines>
  <Paragraphs>6</Paragraphs>
  <ScaleCrop>false</ScaleCrop>
  <Company>Hewlett-Packard Company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112</cp:revision>
  <cp:lastPrinted>2017-01-05T11:18:00Z</cp:lastPrinted>
  <dcterms:created xsi:type="dcterms:W3CDTF">2022-01-09T19:51:00Z</dcterms:created>
  <dcterms:modified xsi:type="dcterms:W3CDTF">2025-03-14T13:43:00Z</dcterms:modified>
  <dc:language>en-US</dc:language>
</cp:coreProperties>
</file>