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A1EF" w14:textId="77777777" w:rsidR="004D39E7" w:rsidRDefault="004D39E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2D99A1F0" w14:textId="77777777" w:rsidR="004D39E7" w:rsidRDefault="006406B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2D99A311" wp14:editId="2D99A312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99A1F1" w14:textId="77777777" w:rsidR="004D39E7" w:rsidRDefault="004D39E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2D99A1F2" w14:textId="77777777" w:rsidR="004D39E7" w:rsidRDefault="004D39E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2D99A1F3" w14:textId="77777777" w:rsidR="004D39E7" w:rsidRDefault="004D39E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2D99A1F4" w14:textId="77777777" w:rsidR="004D39E7" w:rsidRDefault="006406B7">
      <w:pPr>
        <w:ind w:left="1296"/>
      </w:pPr>
      <w:r>
        <w:rPr>
          <w:szCs w:val="22"/>
        </w:rPr>
        <w:t xml:space="preserve">        UAB „Jurbarko komunalininkas“</w:t>
      </w:r>
    </w:p>
    <w:p w14:paraId="2D99A1F5" w14:textId="77777777" w:rsidR="004D39E7" w:rsidRDefault="006406B7">
      <w:pPr>
        <w:jc w:val="both"/>
      </w:pPr>
      <w:r>
        <w:tab/>
      </w:r>
    </w:p>
    <w:p w14:paraId="2D99A1F6" w14:textId="77777777" w:rsidR="004D39E7" w:rsidRDefault="004D39E7">
      <w:pPr>
        <w:jc w:val="both"/>
      </w:pPr>
    </w:p>
    <w:p w14:paraId="2D99A1F7" w14:textId="77777777" w:rsidR="004D39E7" w:rsidRDefault="004D39E7">
      <w:pPr>
        <w:jc w:val="both"/>
      </w:pPr>
    </w:p>
    <w:p w14:paraId="2D99A1F8" w14:textId="77777777" w:rsidR="004D39E7" w:rsidRDefault="004D39E7">
      <w:pPr>
        <w:jc w:val="both"/>
        <w:rPr>
          <w:b/>
          <w:bCs/>
        </w:rPr>
      </w:pPr>
    </w:p>
    <w:p w14:paraId="2D99A1F9" w14:textId="77777777" w:rsidR="004D39E7" w:rsidRDefault="006406B7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2D99A1FA" w14:textId="77777777" w:rsidR="004D39E7" w:rsidRDefault="006406B7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2D99A1FB" w14:textId="77777777" w:rsidR="004D39E7" w:rsidRDefault="004D39E7">
      <w:pPr>
        <w:jc w:val="both"/>
      </w:pPr>
    </w:p>
    <w:p w14:paraId="2D99A1FC" w14:textId="2256F7BC" w:rsidR="004D39E7" w:rsidRDefault="006406B7">
      <w:pPr>
        <w:jc w:val="center"/>
      </w:pPr>
      <w:r>
        <w:t>2025-03-14</w:t>
      </w:r>
    </w:p>
    <w:p w14:paraId="2D99A1FD" w14:textId="77777777" w:rsidR="004D39E7" w:rsidRDefault="006406B7">
      <w:pPr>
        <w:jc w:val="center"/>
      </w:pPr>
      <w:r>
        <w:t>Jurbarkas</w:t>
      </w:r>
    </w:p>
    <w:p w14:paraId="2D99A1FE" w14:textId="77777777" w:rsidR="004D39E7" w:rsidRDefault="004D39E7">
      <w:pPr>
        <w:ind w:firstLine="720"/>
        <w:jc w:val="both"/>
      </w:pPr>
    </w:p>
    <w:p w14:paraId="2D99A1FF" w14:textId="77777777" w:rsidR="004D39E7" w:rsidRDefault="006406B7">
      <w:pPr>
        <w:jc w:val="both"/>
      </w:pPr>
      <w:r>
        <w:t>Ataskaita - už  kalendorinius 2024 metus.</w:t>
      </w:r>
    </w:p>
    <w:p w14:paraId="2D99A200" w14:textId="77777777" w:rsidR="004D39E7" w:rsidRDefault="006406B7">
      <w:pPr>
        <w:rPr>
          <w:b/>
        </w:rPr>
      </w:pPr>
      <w:r>
        <w:t xml:space="preserve">Daugiabučio namo adresas - </w:t>
      </w:r>
      <w:r>
        <w:rPr>
          <w:b/>
        </w:rPr>
        <w:t>Kęstučio 33</w:t>
      </w:r>
    </w:p>
    <w:p w14:paraId="2D99A201" w14:textId="77777777" w:rsidR="004D39E7" w:rsidRDefault="004D39E7">
      <w:pPr>
        <w:pStyle w:val="Antrat1"/>
      </w:pPr>
    </w:p>
    <w:p w14:paraId="2D99A202" w14:textId="77777777" w:rsidR="004D39E7" w:rsidRDefault="004D39E7">
      <w:pPr>
        <w:pStyle w:val="Antrat1"/>
        <w:ind w:left="0"/>
        <w:jc w:val="left"/>
      </w:pPr>
    </w:p>
    <w:p w14:paraId="2D99A203" w14:textId="77777777" w:rsidR="004D39E7" w:rsidRDefault="006406B7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2D99A204" w14:textId="77777777" w:rsidR="004D39E7" w:rsidRDefault="004D39E7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1130"/>
        <w:gridCol w:w="2769"/>
      </w:tblGrid>
      <w:tr w:rsidR="004D39E7" w14:paraId="2D99A20C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05" w14:textId="77777777" w:rsidR="004D39E7" w:rsidRDefault="006406B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2D99A206" w14:textId="77777777" w:rsidR="004D39E7" w:rsidRDefault="006406B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07" w14:textId="77777777" w:rsidR="004D39E7" w:rsidRDefault="006406B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08" w14:textId="77777777" w:rsidR="004D39E7" w:rsidRDefault="006406B7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2D99A209" w14:textId="77777777" w:rsidR="004D39E7" w:rsidRDefault="006406B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0A" w14:textId="77777777" w:rsidR="004D39E7" w:rsidRDefault="006406B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2D99A20B" w14:textId="77777777" w:rsidR="004D39E7" w:rsidRDefault="004D39E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D39E7" w14:paraId="2D99A213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0D" w14:textId="77777777" w:rsidR="004D39E7" w:rsidRDefault="004D39E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2D99A20E" w14:textId="77777777" w:rsidR="004D39E7" w:rsidRDefault="004D39E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2D99A20F" w14:textId="77777777" w:rsidR="004D39E7" w:rsidRDefault="006406B7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10" w14:textId="77777777" w:rsidR="004D39E7" w:rsidRDefault="004D39E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D99A211" w14:textId="77777777" w:rsidR="004D39E7" w:rsidRDefault="004D39E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D99A212" w14:textId="77777777" w:rsidR="004D39E7" w:rsidRDefault="006406B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4D39E7" w14:paraId="2D99A218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14" w14:textId="77777777" w:rsidR="004D39E7" w:rsidRDefault="006406B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15" w14:textId="77777777" w:rsidR="004D39E7" w:rsidRDefault="006406B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16" w14:textId="77777777" w:rsidR="004D39E7" w:rsidRDefault="00640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1227,84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17" w14:textId="77777777" w:rsidR="004D39E7" w:rsidRDefault="004D39E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D39E7" w14:paraId="2D99A21D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19" w14:textId="77777777" w:rsidR="004D39E7" w:rsidRDefault="006406B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1A" w14:textId="77777777" w:rsidR="004D39E7" w:rsidRDefault="006406B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1B" w14:textId="77777777" w:rsidR="004D39E7" w:rsidRDefault="00640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1249,2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1C" w14:textId="77777777" w:rsidR="004D39E7" w:rsidRDefault="006406B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4D39E7" w14:paraId="2D99A222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1E" w14:textId="77777777" w:rsidR="004D39E7" w:rsidRDefault="006406B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1F" w14:textId="77777777" w:rsidR="004D39E7" w:rsidRDefault="006406B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20" w14:textId="77777777" w:rsidR="004D39E7" w:rsidRDefault="00640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1429,08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21" w14:textId="77777777" w:rsidR="004D39E7" w:rsidRDefault="006406B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4D39E7" w14:paraId="2D99A229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23" w14:textId="77777777" w:rsidR="004D39E7" w:rsidRDefault="004D39E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D99A224" w14:textId="77777777" w:rsidR="004D39E7" w:rsidRDefault="004D39E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D99A225" w14:textId="77777777" w:rsidR="004D39E7" w:rsidRDefault="006406B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26" w14:textId="77777777" w:rsidR="004D39E7" w:rsidRDefault="004D39E7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D99A227" w14:textId="77777777" w:rsidR="004D39E7" w:rsidRDefault="004D39E7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D99A228" w14:textId="77777777" w:rsidR="004D39E7" w:rsidRDefault="006406B7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4D39E7" w14:paraId="2D99A22E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2A" w14:textId="77777777" w:rsidR="004D39E7" w:rsidRDefault="006406B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2B" w14:textId="77777777" w:rsidR="004D39E7" w:rsidRDefault="006406B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2C" w14:textId="1A7DA0B2" w:rsidR="004D39E7" w:rsidRDefault="001271D7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36,36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2D" w14:textId="77777777" w:rsidR="004D39E7" w:rsidRDefault="006406B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4D39E7" w14:paraId="2D99A233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2F" w14:textId="77777777" w:rsidR="004D39E7" w:rsidRDefault="006406B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30" w14:textId="77777777" w:rsidR="004D39E7" w:rsidRDefault="006406B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31" w14:textId="4EC7E089" w:rsidR="004D39E7" w:rsidRDefault="001271D7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244,29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32" w14:textId="77777777" w:rsidR="004D39E7" w:rsidRDefault="006406B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4D39E7" w14:paraId="2D99A237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34" w14:textId="77777777" w:rsidR="004D39E7" w:rsidRDefault="004D39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35" w14:textId="65FFB8A1" w:rsidR="004D39E7" w:rsidRDefault="006406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280,65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36" w14:textId="77777777" w:rsidR="004D39E7" w:rsidRDefault="004D39E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D99A238" w14:textId="77777777" w:rsidR="004D39E7" w:rsidRDefault="004D39E7">
      <w:pPr>
        <w:pStyle w:val="Lentelsantrat"/>
        <w:suppressLineNumbers w:val="0"/>
      </w:pPr>
    </w:p>
    <w:p w14:paraId="2D99A239" w14:textId="77777777" w:rsidR="004D39E7" w:rsidRDefault="004D39E7">
      <w:pPr>
        <w:pStyle w:val="Lentelsantrat"/>
        <w:suppressLineNumbers w:val="0"/>
      </w:pPr>
    </w:p>
    <w:p w14:paraId="2D99A23A" w14:textId="77777777" w:rsidR="004D39E7" w:rsidRDefault="004D39E7">
      <w:pPr>
        <w:pStyle w:val="Lentelsantrat"/>
        <w:suppressLineNumbers w:val="0"/>
      </w:pPr>
    </w:p>
    <w:p w14:paraId="2D99A23B" w14:textId="77777777" w:rsidR="004D39E7" w:rsidRDefault="006406B7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2D99A23C" w14:textId="77777777" w:rsidR="004D39E7" w:rsidRDefault="004D39E7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28"/>
        <w:gridCol w:w="1162"/>
        <w:gridCol w:w="1275"/>
        <w:gridCol w:w="966"/>
        <w:gridCol w:w="1057"/>
        <w:gridCol w:w="992"/>
        <w:gridCol w:w="707"/>
      </w:tblGrid>
      <w:tr w:rsidR="004D39E7" w14:paraId="2D99A24E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3D" w14:textId="77777777" w:rsidR="004D39E7" w:rsidRDefault="004D39E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D99A23E" w14:textId="77777777" w:rsidR="004D39E7" w:rsidRDefault="006406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2D99A23F" w14:textId="77777777" w:rsidR="004D39E7" w:rsidRDefault="006406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40" w14:textId="77777777" w:rsidR="004D39E7" w:rsidRDefault="004D39E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D99A241" w14:textId="77777777" w:rsidR="004D39E7" w:rsidRDefault="006406B7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42" w14:textId="77777777" w:rsidR="004D39E7" w:rsidRDefault="004D39E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D99A243" w14:textId="77777777" w:rsidR="004D39E7" w:rsidRDefault="006406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44" w14:textId="77777777" w:rsidR="004D39E7" w:rsidRDefault="004D39E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D99A245" w14:textId="77777777" w:rsidR="004D39E7" w:rsidRDefault="006406B7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2D99A246" w14:textId="77777777" w:rsidR="004D39E7" w:rsidRDefault="006406B7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14:paraId="2D99A247" w14:textId="77777777" w:rsidR="004D39E7" w:rsidRDefault="006406B7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48" w14:textId="77777777" w:rsidR="004D39E7" w:rsidRDefault="004D39E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D99A249" w14:textId="77777777" w:rsidR="004D39E7" w:rsidRDefault="006406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2D99A24A" w14:textId="77777777" w:rsidR="004D39E7" w:rsidRDefault="006406B7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4B" w14:textId="77777777" w:rsidR="004D39E7" w:rsidRDefault="004D39E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D99A24C" w14:textId="77777777" w:rsidR="004D39E7" w:rsidRDefault="006406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2D99A24D" w14:textId="77777777" w:rsidR="004D39E7" w:rsidRDefault="006406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4D39E7" w14:paraId="2D99A25C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4F" w14:textId="77777777" w:rsidR="004D39E7" w:rsidRDefault="004D39E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50" w14:textId="77777777" w:rsidR="004D39E7" w:rsidRDefault="004D39E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51" w14:textId="77777777" w:rsidR="004D39E7" w:rsidRDefault="006406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52" w14:textId="77777777" w:rsidR="004D39E7" w:rsidRDefault="006406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2D99A253" w14:textId="77777777" w:rsidR="004D39E7" w:rsidRDefault="006406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2D99A254" w14:textId="77777777" w:rsidR="004D39E7" w:rsidRDefault="004D39E7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55" w14:textId="77777777" w:rsidR="004D39E7" w:rsidRDefault="006406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56" w14:textId="77777777" w:rsidR="004D39E7" w:rsidRDefault="006406B7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57" w14:textId="77777777" w:rsidR="004D39E7" w:rsidRDefault="006406B7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2D99A258" w14:textId="77777777" w:rsidR="004D39E7" w:rsidRDefault="004D39E7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59" w14:textId="77777777" w:rsidR="004D39E7" w:rsidRDefault="004D39E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5A" w14:textId="77777777" w:rsidR="004D39E7" w:rsidRDefault="004D39E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5B" w14:textId="77777777" w:rsidR="004D39E7" w:rsidRDefault="004D39E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4D39E7" w14:paraId="2D99A267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5D" w14:textId="77777777" w:rsidR="004D39E7" w:rsidRDefault="006406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5E" w14:textId="77777777" w:rsidR="004D39E7" w:rsidRDefault="006406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5F" w14:textId="77777777" w:rsidR="004D39E7" w:rsidRDefault="006406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60" w14:textId="77777777" w:rsidR="004D39E7" w:rsidRDefault="006406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61" w14:textId="77777777" w:rsidR="004D39E7" w:rsidRDefault="006406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62" w14:textId="77777777" w:rsidR="004D39E7" w:rsidRDefault="006406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63" w14:textId="77777777" w:rsidR="004D39E7" w:rsidRDefault="006406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64" w14:textId="77777777" w:rsidR="004D39E7" w:rsidRDefault="006406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65" w14:textId="77777777" w:rsidR="004D39E7" w:rsidRDefault="006406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66" w14:textId="77777777" w:rsidR="004D39E7" w:rsidRDefault="006406B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4D39E7" w14:paraId="2D99A272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68" w14:textId="77777777" w:rsidR="004D39E7" w:rsidRDefault="006406B7">
            <w:pPr>
              <w:pStyle w:val="Lentelsantrat"/>
              <w:suppressLineNumbers w:val="0"/>
              <w:rPr>
                <w:b w:val="0"/>
                <w:bCs w:val="0"/>
                <w:sz w:val="16"/>
                <w:szCs w:val="18"/>
              </w:rPr>
            </w:pPr>
            <w:r>
              <w:rPr>
                <w:b w:val="0"/>
                <w:bCs w:val="0"/>
                <w:sz w:val="16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69" w14:textId="77777777" w:rsidR="004D39E7" w:rsidRDefault="00640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4 317,6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6A" w14:textId="77777777" w:rsidR="004D39E7" w:rsidRDefault="00640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6B" w14:textId="77777777" w:rsidR="004D39E7" w:rsidRDefault="006406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634,92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6C" w14:textId="77777777" w:rsidR="004D39E7" w:rsidRDefault="006406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621,88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6D" w14:textId="77777777" w:rsidR="004D39E7" w:rsidRDefault="004D39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6E" w14:textId="77777777" w:rsidR="004D39E7" w:rsidRDefault="004D39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6F" w14:textId="77777777" w:rsidR="004D39E7" w:rsidRDefault="006406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280,65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70" w14:textId="77777777" w:rsidR="004D39E7" w:rsidRDefault="006406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4658,87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271" w14:textId="77777777" w:rsidR="004D39E7" w:rsidRDefault="004D39E7">
            <w:pPr>
              <w:pStyle w:val="Lentelsantrat"/>
              <w:suppressLineNumbers w:val="0"/>
              <w:rPr>
                <w:sz w:val="16"/>
                <w:szCs w:val="18"/>
              </w:rPr>
            </w:pPr>
          </w:p>
        </w:tc>
      </w:tr>
    </w:tbl>
    <w:p w14:paraId="2D99A273" w14:textId="77777777" w:rsidR="004D39E7" w:rsidRDefault="004D39E7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59"/>
        <w:tblW w:w="100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409"/>
        <w:gridCol w:w="2128"/>
        <w:gridCol w:w="990"/>
        <w:gridCol w:w="851"/>
        <w:gridCol w:w="1135"/>
        <w:gridCol w:w="1278"/>
        <w:gridCol w:w="846"/>
      </w:tblGrid>
      <w:tr w:rsidR="004D39E7" w14:paraId="2D99A285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74" w14:textId="77777777" w:rsidR="004D39E7" w:rsidRDefault="004D39E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D99A275" w14:textId="77777777" w:rsidR="004D39E7" w:rsidRDefault="006406B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2D99A276" w14:textId="77777777" w:rsidR="004D39E7" w:rsidRDefault="006406B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77" w14:textId="77777777" w:rsidR="004D39E7" w:rsidRDefault="004D39E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D99A278" w14:textId="77777777" w:rsidR="004D39E7" w:rsidRDefault="006406B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2D99A279" w14:textId="77777777" w:rsidR="004D39E7" w:rsidRDefault="006406B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7A" w14:textId="77777777" w:rsidR="004D39E7" w:rsidRDefault="004D39E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D99A27B" w14:textId="77777777" w:rsidR="004D39E7" w:rsidRDefault="006406B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2D99A27C" w14:textId="77777777" w:rsidR="004D39E7" w:rsidRDefault="006406B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7D" w14:textId="77777777" w:rsidR="004D39E7" w:rsidRDefault="004D39E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D99A27E" w14:textId="77777777" w:rsidR="004D39E7" w:rsidRDefault="006406B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7F" w14:textId="77777777" w:rsidR="004D39E7" w:rsidRDefault="004D39E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D99A280" w14:textId="77777777" w:rsidR="004D39E7" w:rsidRDefault="006406B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2D99A281" w14:textId="77777777" w:rsidR="004D39E7" w:rsidRDefault="004D39E7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82" w14:textId="77777777" w:rsidR="004D39E7" w:rsidRDefault="006406B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2D99A283" w14:textId="77777777" w:rsidR="004D39E7" w:rsidRDefault="006406B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2D99A284" w14:textId="77777777" w:rsidR="004D39E7" w:rsidRDefault="006406B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4D39E7" w14:paraId="2D99A28F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86" w14:textId="77777777" w:rsidR="004D39E7" w:rsidRDefault="004D39E7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87" w14:textId="77777777" w:rsidR="004D39E7" w:rsidRDefault="004D39E7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88" w14:textId="77777777" w:rsidR="004D39E7" w:rsidRDefault="004D39E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89" w14:textId="77777777" w:rsidR="004D39E7" w:rsidRDefault="006406B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2D99A28A" w14:textId="77777777" w:rsidR="004D39E7" w:rsidRDefault="004D39E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8B" w14:textId="77777777" w:rsidR="004D39E7" w:rsidRDefault="006406B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8C" w14:textId="77777777" w:rsidR="004D39E7" w:rsidRDefault="006406B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8D" w14:textId="77777777" w:rsidR="004D39E7" w:rsidRDefault="006406B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8E" w14:textId="77777777" w:rsidR="004D39E7" w:rsidRDefault="004D39E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D39E7" w14:paraId="2D99A298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90" w14:textId="77777777" w:rsidR="004D39E7" w:rsidRDefault="006406B7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91" w14:textId="77777777" w:rsidR="004D39E7" w:rsidRDefault="006406B7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Radiatorių šilumos daliklių duomenų </w:t>
            </w:r>
            <w:r>
              <w:rPr>
                <w:sz w:val="20"/>
                <w:szCs w:val="18"/>
              </w:rPr>
              <w:t>perdavimas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92" w14:textId="77777777" w:rsidR="004D39E7" w:rsidRDefault="006406B7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Mobiliojo ryšio paslaugos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93" w14:textId="77777777" w:rsidR="004D39E7" w:rsidRDefault="006406B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94" w14:textId="77777777" w:rsidR="004D39E7" w:rsidRDefault="006406B7">
            <w:pPr>
              <w:pStyle w:val="Lentelsturinys"/>
              <w:snapToGrid w:val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36,36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95" w14:textId="77777777" w:rsidR="004D39E7" w:rsidRDefault="006406B7">
            <w:pPr>
              <w:pStyle w:val="Lentelsturinys"/>
              <w:snapToGrid w:val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36,36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96" w14:textId="77777777" w:rsidR="004D39E7" w:rsidRDefault="004D39E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97" w14:textId="77777777" w:rsidR="004D39E7" w:rsidRDefault="006406B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Už metus</w:t>
            </w:r>
          </w:p>
        </w:tc>
      </w:tr>
      <w:tr w:rsidR="004D39E7" w14:paraId="2D99A29D" w14:textId="77777777">
        <w:tc>
          <w:tcPr>
            <w:tcW w:w="6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99" w14:textId="77777777" w:rsidR="004D39E7" w:rsidRDefault="006406B7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9A" w14:textId="774B5C04" w:rsidR="004D39E7" w:rsidRDefault="001271D7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36,36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9B" w14:textId="77777777" w:rsidR="004D39E7" w:rsidRDefault="006406B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29C" w14:textId="77777777" w:rsidR="004D39E7" w:rsidRDefault="004D39E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D99A29E" w14:textId="77777777" w:rsidR="004D39E7" w:rsidRDefault="006406B7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2D99A29F" w14:textId="77777777" w:rsidR="004D39E7" w:rsidRDefault="004D39E7">
      <w:pPr>
        <w:pStyle w:val="Lentelsantrat"/>
        <w:suppressLineNumbers w:val="0"/>
      </w:pPr>
    </w:p>
    <w:p w14:paraId="2D99A2A0" w14:textId="77777777" w:rsidR="004D39E7" w:rsidRDefault="004D39E7">
      <w:pPr>
        <w:pStyle w:val="Lentelsantrat"/>
        <w:suppressLineNumbers w:val="0"/>
      </w:pPr>
    </w:p>
    <w:p w14:paraId="2D99A2A1" w14:textId="77777777" w:rsidR="004D39E7" w:rsidRDefault="004D39E7">
      <w:pPr>
        <w:pStyle w:val="Lentelsantrat"/>
        <w:suppressLineNumbers w:val="0"/>
        <w:rPr>
          <w:rFonts w:eastAsia="Times New Roman" w:cs="Times New Roman"/>
        </w:rPr>
      </w:pPr>
    </w:p>
    <w:p w14:paraId="2D99A2A2" w14:textId="77777777" w:rsidR="004D39E7" w:rsidRDefault="004D39E7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D99A2A3" w14:textId="77777777" w:rsidR="004D39E7" w:rsidRDefault="006406B7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2D99A2A4" w14:textId="77777777" w:rsidR="004D39E7" w:rsidRDefault="004D39E7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99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2099"/>
        <w:gridCol w:w="3431"/>
        <w:gridCol w:w="992"/>
        <w:gridCol w:w="1015"/>
        <w:gridCol w:w="970"/>
        <w:gridCol w:w="992"/>
      </w:tblGrid>
      <w:tr w:rsidR="004D39E7" w:rsidRPr="001271D7" w14:paraId="2D99A2B0" w14:textId="77777777">
        <w:trPr>
          <w:trHeight w:val="233"/>
        </w:trPr>
        <w:tc>
          <w:tcPr>
            <w:tcW w:w="424" w:type="dxa"/>
            <w:vMerge w:val="restart"/>
          </w:tcPr>
          <w:p w14:paraId="2D99A2A5" w14:textId="77777777" w:rsidR="004D39E7" w:rsidRPr="001271D7" w:rsidRDefault="006406B7">
            <w:pPr>
              <w:pStyle w:val="Lentelsantrat"/>
              <w:widowControl/>
              <w:suppressLineNumbers w:val="0"/>
              <w:suppressAutoHyphens w:val="0"/>
              <w:ind w:right="-108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71D7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14:paraId="2D99A2A6" w14:textId="77777777" w:rsidR="004D39E7" w:rsidRPr="001271D7" w:rsidRDefault="006406B7">
            <w:pPr>
              <w:pStyle w:val="Lentelsantrat"/>
              <w:widowControl/>
              <w:suppressLineNumbers w:val="0"/>
              <w:suppressAutoHyphens w:val="0"/>
              <w:ind w:right="-108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71D7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099" w:type="dxa"/>
            <w:vMerge w:val="restart"/>
          </w:tcPr>
          <w:p w14:paraId="2D99A2A7" w14:textId="77777777" w:rsidR="004D39E7" w:rsidRPr="001271D7" w:rsidRDefault="006406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1271D7">
              <w:rPr>
                <w:rFonts w:eastAsia="Calibri" w:cs="Times New Roman"/>
                <w:b w:val="0"/>
                <w:sz w:val="22"/>
                <w:szCs w:val="22"/>
              </w:rPr>
              <w:t>Remonto darbų</w:t>
            </w:r>
          </w:p>
          <w:p w14:paraId="2D99A2A8" w14:textId="77777777" w:rsidR="004D39E7" w:rsidRPr="001271D7" w:rsidRDefault="006406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1271D7">
              <w:rPr>
                <w:rFonts w:eastAsia="Calibri" w:cs="Times New Roman"/>
                <w:b w:val="0"/>
                <w:sz w:val="22"/>
                <w:szCs w:val="22"/>
              </w:rPr>
              <w:t>objektas</w:t>
            </w:r>
          </w:p>
        </w:tc>
        <w:tc>
          <w:tcPr>
            <w:tcW w:w="3431" w:type="dxa"/>
            <w:vMerge w:val="restart"/>
          </w:tcPr>
          <w:p w14:paraId="2D99A2A9" w14:textId="77777777" w:rsidR="004D39E7" w:rsidRPr="001271D7" w:rsidRDefault="006406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1271D7">
              <w:rPr>
                <w:rFonts w:eastAsia="Times New Roman" w:cs="Times New Roman"/>
                <w:b w:val="0"/>
                <w:sz w:val="22"/>
                <w:szCs w:val="22"/>
              </w:rPr>
              <w:t>Trumpas darbų aprašymas</w:t>
            </w:r>
          </w:p>
          <w:p w14:paraId="2D99A2AA" w14:textId="77777777" w:rsidR="004D39E7" w:rsidRPr="001271D7" w:rsidRDefault="006406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1271D7">
              <w:rPr>
                <w:rFonts w:eastAsia="Times New Roman" w:cs="Times New Roman"/>
                <w:b w:val="0"/>
                <w:sz w:val="22"/>
                <w:szCs w:val="22"/>
              </w:rPr>
              <w:t>(medžiagos ir kt.)</w:t>
            </w:r>
          </w:p>
        </w:tc>
        <w:tc>
          <w:tcPr>
            <w:tcW w:w="992" w:type="dxa"/>
            <w:vMerge w:val="restart"/>
          </w:tcPr>
          <w:p w14:paraId="2D99A2AB" w14:textId="77777777" w:rsidR="004D39E7" w:rsidRPr="001271D7" w:rsidRDefault="006406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1271D7">
              <w:rPr>
                <w:rFonts w:eastAsia="Times New Roman" w:cs="Times New Roman"/>
                <w:b w:val="0"/>
                <w:sz w:val="18"/>
                <w:szCs w:val="20"/>
              </w:rPr>
              <w:t>Faktinė kaina,</w:t>
            </w:r>
          </w:p>
          <w:p w14:paraId="2D99A2AC" w14:textId="77777777" w:rsidR="004D39E7" w:rsidRPr="001271D7" w:rsidRDefault="006406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1271D7">
              <w:rPr>
                <w:rFonts w:eastAsia="Times New Roman" w:cs="Times New Roman"/>
                <w:b w:val="0"/>
                <w:sz w:val="18"/>
                <w:szCs w:val="20"/>
              </w:rPr>
              <w:t>Eur</w:t>
            </w:r>
          </w:p>
        </w:tc>
        <w:tc>
          <w:tcPr>
            <w:tcW w:w="1985" w:type="dxa"/>
            <w:gridSpan w:val="2"/>
          </w:tcPr>
          <w:p w14:paraId="2D99A2AD" w14:textId="77777777" w:rsidR="004D39E7" w:rsidRPr="001271D7" w:rsidRDefault="006406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1271D7">
              <w:rPr>
                <w:rFonts w:eastAsia="Times New Roman" w:cs="Times New Roman"/>
                <w:b w:val="0"/>
                <w:sz w:val="18"/>
                <w:szCs w:val="20"/>
              </w:rPr>
              <w:t xml:space="preserve">Įvykdymas, </w:t>
            </w:r>
            <w:r w:rsidRPr="001271D7">
              <w:rPr>
                <w:rFonts w:eastAsia="Calibri" w:cs="Times New Roman"/>
                <w:sz w:val="18"/>
                <w:szCs w:val="20"/>
              </w:rPr>
              <w:t xml:space="preserve"> </w:t>
            </w:r>
            <w:r w:rsidRPr="001271D7">
              <w:rPr>
                <w:rFonts w:eastAsia="Calibri" w:cs="Times New Roman"/>
                <w:b w:val="0"/>
                <w:sz w:val="18"/>
                <w:szCs w:val="20"/>
              </w:rPr>
              <w:t>Eur</w:t>
            </w:r>
          </w:p>
        </w:tc>
        <w:tc>
          <w:tcPr>
            <w:tcW w:w="992" w:type="dxa"/>
            <w:vMerge w:val="restart"/>
          </w:tcPr>
          <w:p w14:paraId="2D99A2AE" w14:textId="77777777" w:rsidR="004D39E7" w:rsidRPr="001271D7" w:rsidRDefault="006406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71D7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  <w:p w14:paraId="2D99A2AF" w14:textId="77777777" w:rsidR="004D39E7" w:rsidRPr="001271D7" w:rsidRDefault="006406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71D7">
              <w:rPr>
                <w:rFonts w:eastAsia="Times New Roman" w:cs="Times New Roman"/>
                <w:b w:val="0"/>
                <w:sz w:val="20"/>
                <w:szCs w:val="20"/>
              </w:rPr>
              <w:t>(darbai atlikti, mėn.)</w:t>
            </w:r>
          </w:p>
        </w:tc>
      </w:tr>
      <w:tr w:rsidR="004D39E7" w:rsidRPr="001271D7" w14:paraId="2D99A2B8" w14:textId="77777777">
        <w:trPr>
          <w:trHeight w:val="620"/>
        </w:trPr>
        <w:tc>
          <w:tcPr>
            <w:tcW w:w="424" w:type="dxa"/>
            <w:vMerge/>
          </w:tcPr>
          <w:p w14:paraId="2D99A2B1" w14:textId="77777777" w:rsidR="004D39E7" w:rsidRPr="001271D7" w:rsidRDefault="004D39E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2D99A2B2" w14:textId="77777777" w:rsidR="004D39E7" w:rsidRPr="001271D7" w:rsidRDefault="004D39E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3431" w:type="dxa"/>
            <w:vMerge/>
          </w:tcPr>
          <w:p w14:paraId="2D99A2B3" w14:textId="77777777" w:rsidR="004D39E7" w:rsidRPr="001271D7" w:rsidRDefault="004D39E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2D99A2B4" w14:textId="77777777" w:rsidR="004D39E7" w:rsidRPr="001271D7" w:rsidRDefault="004D39E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1015" w:type="dxa"/>
          </w:tcPr>
          <w:p w14:paraId="2D99A2B5" w14:textId="77777777" w:rsidR="004D39E7" w:rsidRPr="001271D7" w:rsidRDefault="006406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1271D7">
              <w:rPr>
                <w:rFonts w:eastAsia="Times New Roman" w:cs="Times New Roman"/>
                <w:b w:val="0"/>
                <w:sz w:val="18"/>
                <w:szCs w:val="20"/>
              </w:rPr>
              <w:t>Panaudota sukauptų lėšų</w:t>
            </w:r>
          </w:p>
        </w:tc>
        <w:tc>
          <w:tcPr>
            <w:tcW w:w="970" w:type="dxa"/>
          </w:tcPr>
          <w:p w14:paraId="2D99A2B6" w14:textId="77777777" w:rsidR="004D39E7" w:rsidRPr="001271D7" w:rsidRDefault="006406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1271D7">
              <w:rPr>
                <w:rFonts w:eastAsia="Times New Roman" w:cs="Times New Roman"/>
                <w:b w:val="0"/>
                <w:sz w:val="18"/>
                <w:szCs w:val="20"/>
              </w:rPr>
              <w:t>Panaudota kitų lėšų (šaltinis)</w:t>
            </w:r>
          </w:p>
        </w:tc>
        <w:tc>
          <w:tcPr>
            <w:tcW w:w="992" w:type="dxa"/>
            <w:vMerge/>
          </w:tcPr>
          <w:p w14:paraId="2D99A2B7" w14:textId="77777777" w:rsidR="004D39E7" w:rsidRPr="001271D7" w:rsidRDefault="004D39E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4D39E7" w:rsidRPr="001271D7" w14:paraId="2D99A2C0" w14:textId="77777777">
        <w:trPr>
          <w:trHeight w:val="212"/>
        </w:trPr>
        <w:tc>
          <w:tcPr>
            <w:tcW w:w="424" w:type="dxa"/>
          </w:tcPr>
          <w:p w14:paraId="2D99A2B9" w14:textId="77777777" w:rsidR="004D39E7" w:rsidRPr="001271D7" w:rsidRDefault="006406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71D7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14:paraId="2D99A2BA" w14:textId="77777777" w:rsidR="004D39E7" w:rsidRPr="001271D7" w:rsidRDefault="006406B7">
            <w:pPr>
              <w:rPr>
                <w:sz w:val="20"/>
                <w:szCs w:val="20"/>
              </w:rPr>
            </w:pPr>
            <w:r w:rsidRPr="001271D7">
              <w:rPr>
                <w:sz w:val="20"/>
                <w:szCs w:val="20"/>
              </w:rPr>
              <w:t>Šilumos mazgas</w:t>
            </w:r>
          </w:p>
        </w:tc>
        <w:tc>
          <w:tcPr>
            <w:tcW w:w="3431" w:type="dxa"/>
          </w:tcPr>
          <w:p w14:paraId="2D99A2BB" w14:textId="77777777" w:rsidR="004D39E7" w:rsidRPr="001271D7" w:rsidRDefault="006406B7">
            <w:pPr>
              <w:rPr>
                <w:sz w:val="20"/>
                <w:szCs w:val="20"/>
              </w:rPr>
            </w:pPr>
            <w:r w:rsidRPr="001271D7">
              <w:rPr>
                <w:sz w:val="20"/>
                <w:szCs w:val="20"/>
              </w:rPr>
              <w:t>Atbulinis vožtuvas Ø20, kranas , nipelis, redukcija, mova*2, tarpinė*2</w:t>
            </w:r>
          </w:p>
        </w:tc>
        <w:tc>
          <w:tcPr>
            <w:tcW w:w="992" w:type="dxa"/>
            <w:shd w:val="clear" w:color="auto" w:fill="auto"/>
          </w:tcPr>
          <w:p w14:paraId="2D99A2BC" w14:textId="77777777" w:rsidR="004D39E7" w:rsidRPr="001271D7" w:rsidRDefault="006406B7">
            <w:pPr>
              <w:jc w:val="center"/>
              <w:rPr>
                <w:sz w:val="20"/>
                <w:szCs w:val="20"/>
              </w:rPr>
            </w:pPr>
            <w:r w:rsidRPr="001271D7">
              <w:rPr>
                <w:sz w:val="20"/>
                <w:szCs w:val="20"/>
              </w:rPr>
              <w:t>31,11</w:t>
            </w:r>
          </w:p>
        </w:tc>
        <w:tc>
          <w:tcPr>
            <w:tcW w:w="1015" w:type="dxa"/>
            <w:shd w:val="clear" w:color="auto" w:fill="auto"/>
          </w:tcPr>
          <w:p w14:paraId="2D99A2BD" w14:textId="77777777" w:rsidR="004D39E7" w:rsidRPr="001271D7" w:rsidRDefault="006406B7">
            <w:pPr>
              <w:jc w:val="center"/>
              <w:rPr>
                <w:sz w:val="20"/>
                <w:szCs w:val="20"/>
              </w:rPr>
            </w:pPr>
            <w:r w:rsidRPr="001271D7">
              <w:rPr>
                <w:sz w:val="20"/>
                <w:szCs w:val="20"/>
              </w:rPr>
              <w:t>31,11</w:t>
            </w:r>
          </w:p>
        </w:tc>
        <w:tc>
          <w:tcPr>
            <w:tcW w:w="970" w:type="dxa"/>
          </w:tcPr>
          <w:p w14:paraId="2D99A2BE" w14:textId="77777777" w:rsidR="004D39E7" w:rsidRPr="001271D7" w:rsidRDefault="004D39E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D99A2BF" w14:textId="77777777" w:rsidR="004D39E7" w:rsidRPr="001271D7" w:rsidRDefault="006406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71D7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4D39E7" w:rsidRPr="001271D7" w14:paraId="2D99A2C8" w14:textId="77777777">
        <w:trPr>
          <w:trHeight w:val="209"/>
        </w:trPr>
        <w:tc>
          <w:tcPr>
            <w:tcW w:w="424" w:type="dxa"/>
          </w:tcPr>
          <w:p w14:paraId="2D99A2C1" w14:textId="77777777" w:rsidR="004D39E7" w:rsidRPr="001271D7" w:rsidRDefault="006406B7">
            <w:pPr>
              <w:rPr>
                <w:sz w:val="20"/>
                <w:szCs w:val="20"/>
              </w:rPr>
            </w:pPr>
            <w:r w:rsidRPr="001271D7">
              <w:rPr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14:paraId="2D99A2C2" w14:textId="77777777" w:rsidR="004D39E7" w:rsidRPr="001271D7" w:rsidRDefault="006406B7">
            <w:pPr>
              <w:rPr>
                <w:bCs/>
                <w:sz w:val="20"/>
              </w:rPr>
            </w:pPr>
            <w:r w:rsidRPr="001271D7">
              <w:rPr>
                <w:bCs/>
                <w:sz w:val="20"/>
                <w:szCs w:val="20"/>
              </w:rPr>
              <w:t xml:space="preserve">Pašto dėžutė, </w:t>
            </w:r>
            <w:r w:rsidRPr="001271D7">
              <w:rPr>
                <w:bCs/>
                <w:sz w:val="20"/>
                <w:szCs w:val="20"/>
              </w:rPr>
              <w:t>šilumos mazgas</w:t>
            </w:r>
          </w:p>
        </w:tc>
        <w:tc>
          <w:tcPr>
            <w:tcW w:w="3431" w:type="dxa"/>
          </w:tcPr>
          <w:p w14:paraId="2D99A2C3" w14:textId="77777777" w:rsidR="004D39E7" w:rsidRPr="001271D7" w:rsidRDefault="006406B7">
            <w:pPr>
              <w:rPr>
                <w:bCs/>
                <w:sz w:val="20"/>
              </w:rPr>
            </w:pPr>
            <w:r w:rsidRPr="001271D7">
              <w:rPr>
                <w:bCs/>
                <w:sz w:val="20"/>
                <w:szCs w:val="20"/>
              </w:rPr>
              <w:t>Dėžutė apklausoms, kalami įvarai, trapo įrengimo santech. medžiagos</w:t>
            </w:r>
          </w:p>
        </w:tc>
        <w:tc>
          <w:tcPr>
            <w:tcW w:w="992" w:type="dxa"/>
          </w:tcPr>
          <w:p w14:paraId="2D99A2C4" w14:textId="77777777" w:rsidR="004D39E7" w:rsidRPr="001271D7" w:rsidRDefault="006406B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271D7">
              <w:rPr>
                <w:rFonts w:eastAsia="Times New Roman" w:cs="Times New Roman"/>
                <w:b w:val="0"/>
                <w:sz w:val="20"/>
                <w:szCs w:val="18"/>
              </w:rPr>
              <w:t>99,78</w:t>
            </w:r>
          </w:p>
        </w:tc>
        <w:tc>
          <w:tcPr>
            <w:tcW w:w="1015" w:type="dxa"/>
          </w:tcPr>
          <w:p w14:paraId="2D99A2C5" w14:textId="77777777" w:rsidR="004D39E7" w:rsidRPr="001271D7" w:rsidRDefault="006406B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271D7">
              <w:rPr>
                <w:rFonts w:eastAsia="Times New Roman" w:cs="Times New Roman"/>
                <w:b w:val="0"/>
                <w:sz w:val="20"/>
                <w:szCs w:val="18"/>
              </w:rPr>
              <w:t>99,78</w:t>
            </w:r>
          </w:p>
        </w:tc>
        <w:tc>
          <w:tcPr>
            <w:tcW w:w="970" w:type="dxa"/>
          </w:tcPr>
          <w:p w14:paraId="2D99A2C6" w14:textId="77777777" w:rsidR="004D39E7" w:rsidRPr="001271D7" w:rsidRDefault="004D39E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92" w:type="dxa"/>
          </w:tcPr>
          <w:p w14:paraId="2D99A2C7" w14:textId="77777777" w:rsidR="004D39E7" w:rsidRPr="001271D7" w:rsidRDefault="006406B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271D7">
              <w:rPr>
                <w:rFonts w:eastAsia="Times New Roman" w:cs="Times New Roman"/>
                <w:b w:val="0"/>
                <w:sz w:val="20"/>
                <w:szCs w:val="18"/>
              </w:rPr>
              <w:t>04</w:t>
            </w:r>
          </w:p>
        </w:tc>
      </w:tr>
      <w:tr w:rsidR="004D39E7" w:rsidRPr="001271D7" w14:paraId="2D99A2D0" w14:textId="77777777">
        <w:trPr>
          <w:trHeight w:val="252"/>
        </w:trPr>
        <w:tc>
          <w:tcPr>
            <w:tcW w:w="424" w:type="dxa"/>
          </w:tcPr>
          <w:p w14:paraId="2D99A2C9" w14:textId="77777777" w:rsidR="004D39E7" w:rsidRPr="001271D7" w:rsidRDefault="006406B7">
            <w:pPr>
              <w:rPr>
                <w:sz w:val="20"/>
                <w:szCs w:val="20"/>
              </w:rPr>
            </w:pPr>
            <w:r w:rsidRPr="001271D7">
              <w:rPr>
                <w:sz w:val="20"/>
                <w:szCs w:val="20"/>
              </w:rPr>
              <w:t>3</w:t>
            </w:r>
          </w:p>
        </w:tc>
        <w:tc>
          <w:tcPr>
            <w:tcW w:w="2099" w:type="dxa"/>
          </w:tcPr>
          <w:p w14:paraId="2D99A2CA" w14:textId="77777777" w:rsidR="004D39E7" w:rsidRPr="001271D7" w:rsidRDefault="006406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71D7">
              <w:rPr>
                <w:rFonts w:eastAsia="Times New Roman" w:cs="Times New Roman"/>
                <w:b w:val="0"/>
                <w:sz w:val="20"/>
                <w:szCs w:val="20"/>
              </w:rPr>
              <w:t>Apšvietimas rūsyje, durų fiksacija</w:t>
            </w:r>
          </w:p>
        </w:tc>
        <w:tc>
          <w:tcPr>
            <w:tcW w:w="3431" w:type="dxa"/>
          </w:tcPr>
          <w:p w14:paraId="2D99A2CB" w14:textId="77777777" w:rsidR="004D39E7" w:rsidRPr="001271D7" w:rsidRDefault="006406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71D7">
              <w:rPr>
                <w:rFonts w:eastAsia="Times New Roman" w:cs="Times New Roman"/>
                <w:b w:val="0"/>
                <w:sz w:val="20"/>
                <w:szCs w:val="20"/>
              </w:rPr>
              <w:t>Lempos led*7, durų kojelės atraminės*2</w:t>
            </w:r>
          </w:p>
        </w:tc>
        <w:tc>
          <w:tcPr>
            <w:tcW w:w="992" w:type="dxa"/>
            <w:vAlign w:val="center"/>
          </w:tcPr>
          <w:p w14:paraId="2D99A2CC" w14:textId="77777777" w:rsidR="004D39E7" w:rsidRPr="001271D7" w:rsidRDefault="006406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71D7">
              <w:rPr>
                <w:rFonts w:eastAsia="Times New Roman" w:cs="Times New Roman"/>
                <w:b w:val="0"/>
                <w:sz w:val="20"/>
                <w:szCs w:val="20"/>
              </w:rPr>
              <w:t>15,27</w:t>
            </w:r>
          </w:p>
        </w:tc>
        <w:tc>
          <w:tcPr>
            <w:tcW w:w="1015" w:type="dxa"/>
            <w:vAlign w:val="center"/>
          </w:tcPr>
          <w:p w14:paraId="2D99A2CD" w14:textId="77777777" w:rsidR="004D39E7" w:rsidRPr="001271D7" w:rsidRDefault="006406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71D7">
              <w:rPr>
                <w:rFonts w:eastAsia="Times New Roman" w:cs="Times New Roman"/>
                <w:b w:val="0"/>
                <w:sz w:val="20"/>
                <w:szCs w:val="20"/>
              </w:rPr>
              <w:t>15,27</w:t>
            </w:r>
          </w:p>
        </w:tc>
        <w:tc>
          <w:tcPr>
            <w:tcW w:w="970" w:type="dxa"/>
            <w:vAlign w:val="center"/>
          </w:tcPr>
          <w:p w14:paraId="2D99A2CE" w14:textId="77777777" w:rsidR="004D39E7" w:rsidRPr="001271D7" w:rsidRDefault="004D39E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99A2CF" w14:textId="77777777" w:rsidR="004D39E7" w:rsidRPr="001271D7" w:rsidRDefault="006406B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71D7">
              <w:rPr>
                <w:rFonts w:eastAsia="Times New Roman" w:cs="Times New Roman"/>
                <w:b w:val="0"/>
                <w:sz w:val="20"/>
                <w:szCs w:val="20"/>
              </w:rPr>
              <w:t>07</w:t>
            </w:r>
          </w:p>
        </w:tc>
      </w:tr>
      <w:tr w:rsidR="004D39E7" w:rsidRPr="001271D7" w14:paraId="2D99A2D8" w14:textId="77777777">
        <w:trPr>
          <w:trHeight w:val="252"/>
        </w:trPr>
        <w:tc>
          <w:tcPr>
            <w:tcW w:w="424" w:type="dxa"/>
          </w:tcPr>
          <w:p w14:paraId="2D99A2D1" w14:textId="77777777" w:rsidR="004D39E7" w:rsidRPr="001271D7" w:rsidRDefault="006406B7">
            <w:pPr>
              <w:rPr>
                <w:sz w:val="20"/>
                <w:szCs w:val="20"/>
              </w:rPr>
            </w:pPr>
            <w:r w:rsidRPr="001271D7">
              <w:rPr>
                <w:sz w:val="20"/>
                <w:szCs w:val="20"/>
              </w:rPr>
              <w:t>4</w:t>
            </w:r>
          </w:p>
        </w:tc>
        <w:tc>
          <w:tcPr>
            <w:tcW w:w="2099" w:type="dxa"/>
          </w:tcPr>
          <w:p w14:paraId="2D99A2D2" w14:textId="77777777" w:rsidR="004D39E7" w:rsidRPr="001271D7" w:rsidRDefault="006406B7">
            <w:pPr>
              <w:rPr>
                <w:sz w:val="20"/>
              </w:rPr>
            </w:pPr>
            <w:r w:rsidRPr="001271D7">
              <w:rPr>
                <w:sz w:val="20"/>
              </w:rPr>
              <w:t>Šilumokaitis</w:t>
            </w:r>
          </w:p>
        </w:tc>
        <w:tc>
          <w:tcPr>
            <w:tcW w:w="3431" w:type="dxa"/>
          </w:tcPr>
          <w:p w14:paraId="2D99A2D3" w14:textId="77777777" w:rsidR="004D39E7" w:rsidRPr="001271D7" w:rsidRDefault="006406B7">
            <w:pPr>
              <w:rPr>
                <w:sz w:val="20"/>
              </w:rPr>
            </w:pPr>
            <w:r w:rsidRPr="001271D7">
              <w:rPr>
                <w:sz w:val="20"/>
              </w:rPr>
              <w:t>Praplovimas skysčiu Calo Extra</w:t>
            </w:r>
          </w:p>
        </w:tc>
        <w:tc>
          <w:tcPr>
            <w:tcW w:w="992" w:type="dxa"/>
            <w:vAlign w:val="center"/>
          </w:tcPr>
          <w:p w14:paraId="2D99A2D4" w14:textId="77777777" w:rsidR="004D39E7" w:rsidRPr="001271D7" w:rsidRDefault="006406B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271D7">
              <w:rPr>
                <w:rFonts w:eastAsia="Times New Roman" w:cs="Times New Roman"/>
                <w:b w:val="0"/>
                <w:sz w:val="20"/>
                <w:szCs w:val="18"/>
              </w:rPr>
              <w:t>16,94</w:t>
            </w:r>
          </w:p>
        </w:tc>
        <w:tc>
          <w:tcPr>
            <w:tcW w:w="1015" w:type="dxa"/>
            <w:vAlign w:val="center"/>
          </w:tcPr>
          <w:p w14:paraId="2D99A2D5" w14:textId="77777777" w:rsidR="004D39E7" w:rsidRPr="001271D7" w:rsidRDefault="006406B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271D7">
              <w:rPr>
                <w:rFonts w:eastAsia="Times New Roman" w:cs="Times New Roman"/>
                <w:b w:val="0"/>
                <w:sz w:val="20"/>
                <w:szCs w:val="18"/>
              </w:rPr>
              <w:t>16,94</w:t>
            </w:r>
          </w:p>
        </w:tc>
        <w:tc>
          <w:tcPr>
            <w:tcW w:w="970" w:type="dxa"/>
          </w:tcPr>
          <w:p w14:paraId="2D99A2D6" w14:textId="77777777" w:rsidR="004D39E7" w:rsidRPr="001271D7" w:rsidRDefault="004D39E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99A2D7" w14:textId="77777777" w:rsidR="004D39E7" w:rsidRPr="001271D7" w:rsidRDefault="006406B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271D7">
              <w:rPr>
                <w:rFonts w:eastAsia="Times New Roman" w:cs="Times New Roman"/>
                <w:b w:val="0"/>
                <w:sz w:val="20"/>
                <w:szCs w:val="18"/>
              </w:rPr>
              <w:t>08</w:t>
            </w:r>
          </w:p>
        </w:tc>
      </w:tr>
      <w:tr w:rsidR="004D39E7" w:rsidRPr="001271D7" w14:paraId="2D99A2E0" w14:textId="77777777">
        <w:trPr>
          <w:trHeight w:val="252"/>
        </w:trPr>
        <w:tc>
          <w:tcPr>
            <w:tcW w:w="424" w:type="dxa"/>
          </w:tcPr>
          <w:p w14:paraId="2D99A2D9" w14:textId="77777777" w:rsidR="004D39E7" w:rsidRPr="001271D7" w:rsidRDefault="006406B7">
            <w:pPr>
              <w:rPr>
                <w:sz w:val="20"/>
                <w:szCs w:val="20"/>
              </w:rPr>
            </w:pPr>
            <w:r w:rsidRPr="001271D7">
              <w:rPr>
                <w:sz w:val="20"/>
                <w:szCs w:val="20"/>
              </w:rPr>
              <w:t>5</w:t>
            </w:r>
          </w:p>
        </w:tc>
        <w:tc>
          <w:tcPr>
            <w:tcW w:w="2099" w:type="dxa"/>
          </w:tcPr>
          <w:p w14:paraId="2D99A2DA" w14:textId="77777777" w:rsidR="004D39E7" w:rsidRPr="001271D7" w:rsidRDefault="006406B7">
            <w:pPr>
              <w:rPr>
                <w:sz w:val="20"/>
                <w:szCs w:val="20"/>
              </w:rPr>
            </w:pPr>
            <w:r w:rsidRPr="001271D7">
              <w:rPr>
                <w:sz w:val="20"/>
                <w:szCs w:val="20"/>
              </w:rPr>
              <w:t>Šilumos mazgas</w:t>
            </w:r>
          </w:p>
        </w:tc>
        <w:tc>
          <w:tcPr>
            <w:tcW w:w="3431" w:type="dxa"/>
          </w:tcPr>
          <w:p w14:paraId="2D99A2DB" w14:textId="77777777" w:rsidR="004D39E7" w:rsidRPr="001271D7" w:rsidRDefault="006406B7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1271D7">
              <w:rPr>
                <w:sz w:val="20"/>
                <w:szCs w:val="20"/>
              </w:rPr>
              <w:t>Slėgio relė XMP, betonas</w:t>
            </w:r>
          </w:p>
        </w:tc>
        <w:tc>
          <w:tcPr>
            <w:tcW w:w="992" w:type="dxa"/>
            <w:vAlign w:val="center"/>
          </w:tcPr>
          <w:p w14:paraId="2D99A2DC" w14:textId="77777777" w:rsidR="004D39E7" w:rsidRPr="001271D7" w:rsidRDefault="006406B7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1271D7">
              <w:rPr>
                <w:rFonts w:eastAsia="Calibri" w:cs="Times New Roman"/>
                <w:b w:val="0"/>
                <w:sz w:val="20"/>
                <w:szCs w:val="20"/>
              </w:rPr>
              <w:t>48,52</w:t>
            </w:r>
          </w:p>
        </w:tc>
        <w:tc>
          <w:tcPr>
            <w:tcW w:w="1015" w:type="dxa"/>
            <w:vAlign w:val="center"/>
          </w:tcPr>
          <w:p w14:paraId="2D99A2DD" w14:textId="77777777" w:rsidR="004D39E7" w:rsidRPr="001271D7" w:rsidRDefault="006406B7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1271D7">
              <w:rPr>
                <w:rFonts w:eastAsia="Calibri" w:cs="Times New Roman"/>
                <w:b w:val="0"/>
                <w:sz w:val="20"/>
                <w:szCs w:val="20"/>
              </w:rPr>
              <w:t>48,52</w:t>
            </w:r>
          </w:p>
        </w:tc>
        <w:tc>
          <w:tcPr>
            <w:tcW w:w="970" w:type="dxa"/>
            <w:vAlign w:val="center"/>
          </w:tcPr>
          <w:p w14:paraId="2D99A2DE" w14:textId="77777777" w:rsidR="004D39E7" w:rsidRPr="001271D7" w:rsidRDefault="004D39E7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99A2DF" w14:textId="77777777" w:rsidR="004D39E7" w:rsidRPr="001271D7" w:rsidRDefault="006406B7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1271D7">
              <w:rPr>
                <w:rFonts w:eastAsia="Calibri" w:cs="Times New Roman"/>
                <w:b w:val="0"/>
                <w:sz w:val="20"/>
                <w:szCs w:val="20"/>
              </w:rPr>
              <w:t>09</w:t>
            </w:r>
          </w:p>
        </w:tc>
      </w:tr>
      <w:tr w:rsidR="004D39E7" w:rsidRPr="001271D7" w14:paraId="2D99A2E8" w14:textId="77777777">
        <w:trPr>
          <w:trHeight w:val="252"/>
        </w:trPr>
        <w:tc>
          <w:tcPr>
            <w:tcW w:w="424" w:type="dxa"/>
          </w:tcPr>
          <w:p w14:paraId="2D99A2E1" w14:textId="77777777" w:rsidR="004D39E7" w:rsidRPr="001271D7" w:rsidRDefault="006406B7">
            <w:pPr>
              <w:rPr>
                <w:sz w:val="20"/>
                <w:szCs w:val="20"/>
              </w:rPr>
            </w:pPr>
            <w:r w:rsidRPr="001271D7">
              <w:rPr>
                <w:sz w:val="20"/>
                <w:szCs w:val="20"/>
              </w:rPr>
              <w:t>6</w:t>
            </w:r>
          </w:p>
        </w:tc>
        <w:tc>
          <w:tcPr>
            <w:tcW w:w="2099" w:type="dxa"/>
          </w:tcPr>
          <w:p w14:paraId="2D99A2E2" w14:textId="77777777" w:rsidR="004D39E7" w:rsidRPr="001271D7" w:rsidRDefault="006406B7">
            <w:pPr>
              <w:rPr>
                <w:sz w:val="20"/>
                <w:szCs w:val="20"/>
              </w:rPr>
            </w:pPr>
            <w:r w:rsidRPr="001271D7">
              <w:rPr>
                <w:sz w:val="20"/>
                <w:szCs w:val="20"/>
              </w:rPr>
              <w:t>Šilumos mazgas</w:t>
            </w:r>
          </w:p>
        </w:tc>
        <w:tc>
          <w:tcPr>
            <w:tcW w:w="3431" w:type="dxa"/>
          </w:tcPr>
          <w:p w14:paraId="2D99A2E3" w14:textId="77777777" w:rsidR="004D39E7" w:rsidRPr="001271D7" w:rsidRDefault="006406B7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1271D7">
              <w:rPr>
                <w:sz w:val="20"/>
                <w:szCs w:val="20"/>
              </w:rPr>
              <w:t>Slėgio relė XMP</w:t>
            </w:r>
          </w:p>
        </w:tc>
        <w:tc>
          <w:tcPr>
            <w:tcW w:w="992" w:type="dxa"/>
            <w:vAlign w:val="center"/>
          </w:tcPr>
          <w:p w14:paraId="2D99A2E4" w14:textId="77777777" w:rsidR="004D39E7" w:rsidRPr="001271D7" w:rsidRDefault="006406B7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1271D7">
              <w:rPr>
                <w:rFonts w:eastAsia="Calibri" w:cs="Times New Roman"/>
                <w:b w:val="0"/>
                <w:sz w:val="20"/>
                <w:szCs w:val="20"/>
              </w:rPr>
              <w:t>32,67</w:t>
            </w:r>
          </w:p>
        </w:tc>
        <w:tc>
          <w:tcPr>
            <w:tcW w:w="1015" w:type="dxa"/>
            <w:vAlign w:val="center"/>
          </w:tcPr>
          <w:p w14:paraId="2D99A2E5" w14:textId="77777777" w:rsidR="004D39E7" w:rsidRPr="001271D7" w:rsidRDefault="006406B7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1271D7">
              <w:rPr>
                <w:rFonts w:eastAsia="Calibri" w:cs="Times New Roman"/>
                <w:b w:val="0"/>
                <w:sz w:val="20"/>
                <w:szCs w:val="20"/>
              </w:rPr>
              <w:t>32,67</w:t>
            </w:r>
          </w:p>
        </w:tc>
        <w:tc>
          <w:tcPr>
            <w:tcW w:w="970" w:type="dxa"/>
            <w:vAlign w:val="center"/>
          </w:tcPr>
          <w:p w14:paraId="2D99A2E6" w14:textId="77777777" w:rsidR="004D39E7" w:rsidRPr="001271D7" w:rsidRDefault="004D39E7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99A2E7" w14:textId="77777777" w:rsidR="004D39E7" w:rsidRPr="001271D7" w:rsidRDefault="006406B7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1271D7">
              <w:rPr>
                <w:rFonts w:eastAsia="Calibri" w:cs="Times New Roman"/>
                <w:b w:val="0"/>
                <w:sz w:val="20"/>
                <w:szCs w:val="20"/>
              </w:rPr>
              <w:t>12</w:t>
            </w:r>
          </w:p>
        </w:tc>
      </w:tr>
      <w:tr w:rsidR="004D39E7" w:rsidRPr="001271D7" w14:paraId="2D99A2EE" w14:textId="77777777">
        <w:tc>
          <w:tcPr>
            <w:tcW w:w="424" w:type="dxa"/>
          </w:tcPr>
          <w:p w14:paraId="2D99A2E9" w14:textId="77777777" w:rsidR="004D39E7" w:rsidRPr="001271D7" w:rsidRDefault="004D39E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22" w:type="dxa"/>
            <w:gridSpan w:val="3"/>
          </w:tcPr>
          <w:p w14:paraId="2D99A2EA" w14:textId="77777777" w:rsidR="004D39E7" w:rsidRPr="001271D7" w:rsidRDefault="006406B7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1271D7">
              <w:rPr>
                <w:rFonts w:eastAsia="Times New Roman" w:cs="Times New Roman"/>
                <w:sz w:val="20"/>
                <w:szCs w:val="20"/>
              </w:rPr>
              <w:t>Iš viso su PVM:</w:t>
            </w:r>
          </w:p>
        </w:tc>
        <w:tc>
          <w:tcPr>
            <w:tcW w:w="1015" w:type="dxa"/>
            <w:vAlign w:val="center"/>
          </w:tcPr>
          <w:p w14:paraId="2D99A2EB" w14:textId="1FAE0CB1" w:rsidR="004D39E7" w:rsidRPr="001271D7" w:rsidRDefault="001271D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244,29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0" w:type="dxa"/>
          </w:tcPr>
          <w:p w14:paraId="2D99A2EC" w14:textId="77777777" w:rsidR="004D39E7" w:rsidRPr="001271D7" w:rsidRDefault="004D39E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99A2ED" w14:textId="77777777" w:rsidR="004D39E7" w:rsidRPr="001271D7" w:rsidRDefault="004D39E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2D99A2EF" w14:textId="77777777" w:rsidR="004D39E7" w:rsidRDefault="004D39E7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D99A2F0" w14:textId="77777777" w:rsidR="004D39E7" w:rsidRDefault="004D39E7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D99A2F1" w14:textId="77777777" w:rsidR="004D39E7" w:rsidRDefault="004D39E7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D99A2F2" w14:textId="77777777" w:rsidR="004D39E7" w:rsidRDefault="006406B7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2D99A2F3" w14:textId="77777777" w:rsidR="004D39E7" w:rsidRDefault="004D39E7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4D39E7" w14:paraId="2D99A2F8" w14:textId="77777777">
        <w:trPr>
          <w:trHeight w:val="283"/>
        </w:trPr>
        <w:tc>
          <w:tcPr>
            <w:tcW w:w="4008" w:type="dxa"/>
          </w:tcPr>
          <w:p w14:paraId="2D99A2F4" w14:textId="77777777" w:rsidR="004D39E7" w:rsidRDefault="004D39E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2D99A2F5" w14:textId="77777777" w:rsidR="004D39E7" w:rsidRDefault="006406B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2D99A2F6" w14:textId="77777777" w:rsidR="004D39E7" w:rsidRDefault="006406B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2D99A2F7" w14:textId="77777777" w:rsidR="004D39E7" w:rsidRDefault="006406B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4D39E7" w14:paraId="2D99A2FD" w14:textId="77777777">
        <w:trPr>
          <w:trHeight w:val="283"/>
        </w:trPr>
        <w:tc>
          <w:tcPr>
            <w:tcW w:w="4008" w:type="dxa"/>
          </w:tcPr>
          <w:p w14:paraId="2D99A2F9" w14:textId="77777777" w:rsidR="004D39E7" w:rsidRDefault="006406B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2D99A2FA" w14:textId="77777777" w:rsidR="004D39E7" w:rsidRDefault="006406B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1347</w:t>
            </w:r>
          </w:p>
        </w:tc>
        <w:tc>
          <w:tcPr>
            <w:tcW w:w="1648" w:type="dxa"/>
            <w:vAlign w:val="bottom"/>
          </w:tcPr>
          <w:p w14:paraId="2D99A2FB" w14:textId="77777777" w:rsidR="004D39E7" w:rsidRDefault="006406B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279,36</w:t>
            </w:r>
          </w:p>
        </w:tc>
        <w:tc>
          <w:tcPr>
            <w:tcW w:w="1132" w:type="dxa"/>
          </w:tcPr>
          <w:p w14:paraId="2D99A2FC" w14:textId="77777777" w:rsidR="004D39E7" w:rsidRDefault="004D39E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2D99A2FE" w14:textId="77777777" w:rsidR="004D39E7" w:rsidRDefault="004D39E7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2D99A2FF" w14:textId="77777777" w:rsidR="004D39E7" w:rsidRDefault="004D39E7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2D99A300" w14:textId="77777777" w:rsidR="004D39E7" w:rsidRDefault="006406B7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2D99A301" w14:textId="77777777" w:rsidR="004D39E7" w:rsidRDefault="004D39E7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2D99A302" w14:textId="77777777" w:rsidR="004D39E7" w:rsidRDefault="006406B7">
      <w:pPr>
        <w:ind w:left="360" w:firstLine="360"/>
        <w:jc w:val="both"/>
      </w:pPr>
      <w:r>
        <w:t xml:space="preserve">Ataskaita patalpinta internete </w:t>
      </w:r>
      <w:hyperlink r:id="rId9">
        <w:r>
          <w:rPr>
            <w:rStyle w:val="Hipersaitas"/>
          </w:rPr>
          <w:t>www.jurbkom.lt</w:t>
        </w:r>
      </w:hyperlink>
      <w:r>
        <w:t xml:space="preserve"> .</w:t>
      </w:r>
    </w:p>
    <w:p w14:paraId="2D99A303" w14:textId="77777777" w:rsidR="004D39E7" w:rsidRDefault="006406B7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2D99A304" w14:textId="77777777" w:rsidR="004D39E7" w:rsidRDefault="006406B7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2D99A305" w14:textId="77777777" w:rsidR="004D39E7" w:rsidRDefault="004D39E7">
      <w:pPr>
        <w:pStyle w:val="Pagrindiniotekstotrauka"/>
        <w:ind w:left="0" w:firstLine="0"/>
      </w:pPr>
    </w:p>
    <w:p w14:paraId="2D99A306" w14:textId="77777777" w:rsidR="004D39E7" w:rsidRDefault="004D39E7">
      <w:pPr>
        <w:pStyle w:val="Pagrindiniotekstotrauka"/>
        <w:ind w:left="0" w:firstLine="0"/>
      </w:pPr>
    </w:p>
    <w:p w14:paraId="2D99A307" w14:textId="77777777" w:rsidR="004D39E7" w:rsidRDefault="004D39E7">
      <w:pPr>
        <w:pStyle w:val="Pagrindiniotekstotrauka"/>
        <w:ind w:left="0" w:firstLine="0"/>
      </w:pPr>
    </w:p>
    <w:p w14:paraId="2D99A308" w14:textId="77777777" w:rsidR="004D39E7" w:rsidRDefault="004D39E7">
      <w:pPr>
        <w:pStyle w:val="Pagrindiniotekstotrauka"/>
        <w:ind w:left="0" w:firstLine="0"/>
      </w:pPr>
    </w:p>
    <w:p w14:paraId="2D99A309" w14:textId="77777777" w:rsidR="004D39E7" w:rsidRDefault="004D39E7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4D39E7" w14:paraId="2D99A30F" w14:textId="77777777">
        <w:tc>
          <w:tcPr>
            <w:tcW w:w="6015" w:type="dxa"/>
          </w:tcPr>
          <w:p w14:paraId="2D99A30A" w14:textId="77777777" w:rsidR="004D39E7" w:rsidRDefault="006406B7">
            <w:r>
              <w:t>Direktoriaus pavaduotojas būsto priežiūrai</w:t>
            </w:r>
          </w:p>
        </w:tc>
        <w:tc>
          <w:tcPr>
            <w:tcW w:w="1440" w:type="dxa"/>
          </w:tcPr>
          <w:p w14:paraId="2D99A30B" w14:textId="77777777" w:rsidR="004D39E7" w:rsidRDefault="004D39E7"/>
          <w:p w14:paraId="2D99A30C" w14:textId="77777777" w:rsidR="004D39E7" w:rsidRDefault="006406B7">
            <w:r>
              <w:t>(Parašas)</w:t>
            </w:r>
          </w:p>
        </w:tc>
        <w:tc>
          <w:tcPr>
            <w:tcW w:w="2250" w:type="dxa"/>
          </w:tcPr>
          <w:p w14:paraId="2D99A30D" w14:textId="77777777" w:rsidR="004D39E7" w:rsidRDefault="006406B7">
            <w:r>
              <w:t>Vytautas Stulgaitis</w:t>
            </w:r>
          </w:p>
          <w:p w14:paraId="2D99A30E" w14:textId="77777777" w:rsidR="004D39E7" w:rsidRDefault="004D39E7"/>
        </w:tc>
      </w:tr>
    </w:tbl>
    <w:p w14:paraId="2D99A310" w14:textId="77777777" w:rsidR="004D39E7" w:rsidRDefault="006406B7">
      <w:r>
        <w:t xml:space="preserve"> </w:t>
      </w:r>
    </w:p>
    <w:sectPr w:rsidR="004D39E7">
      <w:headerReference w:type="even" r:id="rId10"/>
      <w:headerReference w:type="default" r:id="rId11"/>
      <w:headerReference w:type="first" r:id="rId12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9A31B" w14:textId="77777777" w:rsidR="006406B7" w:rsidRDefault="006406B7">
      <w:r>
        <w:separator/>
      </w:r>
    </w:p>
  </w:endnote>
  <w:endnote w:type="continuationSeparator" w:id="0">
    <w:p w14:paraId="2D99A31D" w14:textId="77777777" w:rsidR="006406B7" w:rsidRDefault="0064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9A317" w14:textId="77777777" w:rsidR="006406B7" w:rsidRDefault="006406B7">
      <w:r>
        <w:separator/>
      </w:r>
    </w:p>
  </w:footnote>
  <w:footnote w:type="continuationSeparator" w:id="0">
    <w:p w14:paraId="2D99A319" w14:textId="77777777" w:rsidR="006406B7" w:rsidRDefault="0064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9A313" w14:textId="77777777" w:rsidR="004D39E7" w:rsidRDefault="004D39E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9A314" w14:textId="77777777" w:rsidR="004D39E7" w:rsidRDefault="006406B7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D99A315" w14:textId="77777777" w:rsidR="004D39E7" w:rsidRDefault="004D39E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9A316" w14:textId="77777777" w:rsidR="004D39E7" w:rsidRDefault="004D39E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F7E"/>
    <w:multiLevelType w:val="multilevel"/>
    <w:tmpl w:val="8FD44E2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B42362E"/>
    <w:multiLevelType w:val="multilevel"/>
    <w:tmpl w:val="8370EF3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29F0E29"/>
    <w:multiLevelType w:val="multilevel"/>
    <w:tmpl w:val="EE1AE86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C2205ED"/>
    <w:multiLevelType w:val="multilevel"/>
    <w:tmpl w:val="E6AAA9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4822A22"/>
    <w:multiLevelType w:val="multilevel"/>
    <w:tmpl w:val="12B4D5D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74D4081"/>
    <w:multiLevelType w:val="multilevel"/>
    <w:tmpl w:val="BD365B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9E50A70"/>
    <w:multiLevelType w:val="multilevel"/>
    <w:tmpl w:val="1CEE3C6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393117276">
    <w:abstractNumId w:val="6"/>
  </w:num>
  <w:num w:numId="2" w16cid:durableId="425462248">
    <w:abstractNumId w:val="0"/>
  </w:num>
  <w:num w:numId="3" w16cid:durableId="1326326209">
    <w:abstractNumId w:val="4"/>
  </w:num>
  <w:num w:numId="4" w16cid:durableId="565074272">
    <w:abstractNumId w:val="1"/>
  </w:num>
  <w:num w:numId="5" w16cid:durableId="869301260">
    <w:abstractNumId w:val="2"/>
  </w:num>
  <w:num w:numId="6" w16cid:durableId="210776131">
    <w:abstractNumId w:val="5"/>
  </w:num>
  <w:num w:numId="7" w16cid:durableId="1914775312">
    <w:abstractNumId w:val="3"/>
  </w:num>
  <w:num w:numId="8" w16cid:durableId="457989872">
    <w:abstractNumId w:val="6"/>
    <w:lvlOverride w:ilvl="0">
      <w:startOverride w:val="1"/>
    </w:lvlOverride>
  </w:num>
  <w:num w:numId="9" w16cid:durableId="1044450395">
    <w:abstractNumId w:val="6"/>
  </w:num>
  <w:num w:numId="10" w16cid:durableId="1983922355">
    <w:abstractNumId w:val="6"/>
  </w:num>
  <w:num w:numId="11" w16cid:durableId="136456920">
    <w:abstractNumId w:val="6"/>
  </w:num>
  <w:num w:numId="12" w16cid:durableId="869614209">
    <w:abstractNumId w:val="6"/>
  </w:num>
  <w:num w:numId="13" w16cid:durableId="1255553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9E7"/>
    <w:rsid w:val="001271D7"/>
    <w:rsid w:val="004D39E7"/>
    <w:rsid w:val="006406B7"/>
    <w:rsid w:val="007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A1EF"/>
  <w15:docId w15:val="{6E2D5DEB-A4CE-4696-97B1-CB6F40E1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CE53D4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A85C0F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2052-EC11-4C75-81F7-8F6A3481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1853</Words>
  <Characters>1057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74</cp:revision>
  <cp:lastPrinted>2020-02-18T08:49:00Z</cp:lastPrinted>
  <dcterms:created xsi:type="dcterms:W3CDTF">2022-01-09T19:53:00Z</dcterms:created>
  <dcterms:modified xsi:type="dcterms:W3CDTF">2025-03-14T13:44:00Z</dcterms:modified>
  <dc:language>en-US</dc:language>
</cp:coreProperties>
</file>