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AFF6" w14:textId="77777777" w:rsidR="00502000" w:rsidRDefault="00502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E7AAFF7" w14:textId="77777777" w:rsidR="00502000" w:rsidRDefault="00502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E7AAFF8" w14:textId="77777777" w:rsidR="00502000" w:rsidRDefault="0042028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7E7AB119" wp14:editId="7E7AB11A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7AAFF9" w14:textId="77777777" w:rsidR="00502000" w:rsidRDefault="00502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7E7AAFFA" w14:textId="77777777" w:rsidR="00502000" w:rsidRDefault="00502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7E7AAFFB" w14:textId="77777777" w:rsidR="00502000" w:rsidRDefault="00502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E7AAFFC" w14:textId="77777777" w:rsidR="00502000" w:rsidRDefault="00420289">
      <w:pPr>
        <w:ind w:left="1296"/>
      </w:pPr>
      <w:r>
        <w:rPr>
          <w:szCs w:val="22"/>
        </w:rPr>
        <w:t xml:space="preserve">        UAB „Jurbarko komunalininkas“</w:t>
      </w:r>
    </w:p>
    <w:p w14:paraId="7E7AAFFD" w14:textId="77777777" w:rsidR="00502000" w:rsidRDefault="00502000">
      <w:pPr>
        <w:jc w:val="both"/>
      </w:pPr>
    </w:p>
    <w:p w14:paraId="7E7AAFFE" w14:textId="77777777" w:rsidR="00502000" w:rsidRDefault="00502000">
      <w:pPr>
        <w:jc w:val="both"/>
      </w:pPr>
    </w:p>
    <w:p w14:paraId="7E7AAFFF" w14:textId="77777777" w:rsidR="00502000" w:rsidRDefault="00420289">
      <w:pPr>
        <w:jc w:val="both"/>
        <w:rPr>
          <w:b/>
          <w:bCs/>
        </w:rPr>
      </w:pPr>
      <w:r>
        <w:tab/>
      </w:r>
    </w:p>
    <w:p w14:paraId="7E7AB000" w14:textId="77777777" w:rsidR="00502000" w:rsidRDefault="00420289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7E7AB001" w14:textId="77777777" w:rsidR="00502000" w:rsidRDefault="00420289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7E7AB002" w14:textId="77777777" w:rsidR="00502000" w:rsidRDefault="00502000">
      <w:pPr>
        <w:jc w:val="both"/>
      </w:pPr>
    </w:p>
    <w:p w14:paraId="7E7AB003" w14:textId="77B552A8" w:rsidR="00502000" w:rsidRDefault="00420289">
      <w:pPr>
        <w:jc w:val="center"/>
      </w:pPr>
      <w:r>
        <w:t>2025-03-</w:t>
      </w:r>
      <w:r w:rsidR="008C459C">
        <w:t>14</w:t>
      </w:r>
    </w:p>
    <w:p w14:paraId="7E7AB004" w14:textId="77777777" w:rsidR="00502000" w:rsidRDefault="00420289">
      <w:pPr>
        <w:jc w:val="center"/>
      </w:pPr>
      <w:r>
        <w:t>Jurbarkas</w:t>
      </w:r>
    </w:p>
    <w:p w14:paraId="7E7AB005" w14:textId="77777777" w:rsidR="00502000" w:rsidRDefault="00502000">
      <w:pPr>
        <w:ind w:firstLine="720"/>
        <w:jc w:val="both"/>
      </w:pPr>
    </w:p>
    <w:p w14:paraId="7E7AB006" w14:textId="77777777" w:rsidR="00502000" w:rsidRDefault="00420289">
      <w:pPr>
        <w:jc w:val="both"/>
      </w:pPr>
      <w:r>
        <w:t>Ataskaita - už  kalendorinius 2024 metus.</w:t>
      </w:r>
    </w:p>
    <w:p w14:paraId="7E7AB007" w14:textId="77777777" w:rsidR="00502000" w:rsidRDefault="00420289">
      <w:pPr>
        <w:rPr>
          <w:b/>
        </w:rPr>
      </w:pPr>
      <w:r>
        <w:t xml:space="preserve">Daugiabučio namo adresas - </w:t>
      </w:r>
      <w:r>
        <w:rPr>
          <w:b/>
        </w:rPr>
        <w:t>Kęstučio 35</w:t>
      </w:r>
    </w:p>
    <w:p w14:paraId="7E7AB008" w14:textId="77777777" w:rsidR="00502000" w:rsidRDefault="00502000">
      <w:pPr>
        <w:rPr>
          <w:b/>
        </w:rPr>
      </w:pPr>
    </w:p>
    <w:p w14:paraId="7E7AB009" w14:textId="77777777" w:rsidR="00502000" w:rsidRDefault="00502000">
      <w:pPr>
        <w:rPr>
          <w:b/>
        </w:rPr>
      </w:pPr>
    </w:p>
    <w:p w14:paraId="7E7AB00A" w14:textId="77777777" w:rsidR="00502000" w:rsidRDefault="00502000">
      <w:pPr>
        <w:pStyle w:val="Antrat1"/>
      </w:pPr>
    </w:p>
    <w:p w14:paraId="7E7AB00B" w14:textId="77777777" w:rsidR="00502000" w:rsidRDefault="00502000">
      <w:pPr>
        <w:pStyle w:val="Antrat1"/>
        <w:ind w:left="0"/>
        <w:jc w:val="left"/>
      </w:pPr>
    </w:p>
    <w:p w14:paraId="7E7AB00C" w14:textId="77777777" w:rsidR="00502000" w:rsidRDefault="00420289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7E7AB00D" w14:textId="77777777" w:rsidR="00502000" w:rsidRDefault="00502000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502000" w14:paraId="7E7AB015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0E" w14:textId="77777777" w:rsidR="00502000" w:rsidRDefault="0042028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7E7AB00F" w14:textId="77777777" w:rsidR="00502000" w:rsidRDefault="0042028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10" w14:textId="77777777" w:rsidR="00502000" w:rsidRDefault="0042028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11" w14:textId="77777777" w:rsidR="00502000" w:rsidRDefault="00420289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7E7AB012" w14:textId="77777777" w:rsidR="00502000" w:rsidRDefault="0042028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13" w14:textId="77777777" w:rsidR="00502000" w:rsidRDefault="0042028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7E7AB014" w14:textId="77777777" w:rsidR="00502000" w:rsidRDefault="00502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2000" w14:paraId="7E7AB01C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16" w14:textId="77777777" w:rsidR="00502000" w:rsidRDefault="0050200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E7AB017" w14:textId="77777777" w:rsidR="00502000" w:rsidRDefault="0050200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E7AB018" w14:textId="77777777" w:rsidR="00502000" w:rsidRDefault="00420289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19" w14:textId="77777777" w:rsidR="00502000" w:rsidRDefault="00502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E7AB01A" w14:textId="77777777" w:rsidR="00502000" w:rsidRDefault="00502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E7AB01B" w14:textId="77777777" w:rsidR="00502000" w:rsidRDefault="0042028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502000" w14:paraId="7E7AB021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1D" w14:textId="77777777" w:rsidR="00502000" w:rsidRDefault="0042028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1E" w14:textId="77777777" w:rsidR="00502000" w:rsidRDefault="0042028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1F" w14:textId="77777777" w:rsidR="00502000" w:rsidRDefault="0042028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sz w:val="20"/>
                <w:szCs w:val="20"/>
              </w:rPr>
              <w:t>1239,72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20" w14:textId="77777777" w:rsidR="00502000" w:rsidRDefault="00502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2000" w14:paraId="7E7AB026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22" w14:textId="77777777" w:rsidR="00502000" w:rsidRDefault="0042028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23" w14:textId="77777777" w:rsidR="00502000" w:rsidRDefault="0042028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24" w14:textId="77777777" w:rsidR="00502000" w:rsidRDefault="0042028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sz w:val="20"/>
                <w:szCs w:val="20"/>
              </w:rPr>
              <w:t>1261,08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25" w14:textId="77777777" w:rsidR="00502000" w:rsidRDefault="0042028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502000" w14:paraId="7E7AB02B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27" w14:textId="77777777" w:rsidR="00502000" w:rsidRDefault="0042028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28" w14:textId="77777777" w:rsidR="00502000" w:rsidRDefault="0042028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29" w14:textId="77777777" w:rsidR="00502000" w:rsidRDefault="0042028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sz w:val="20"/>
                <w:szCs w:val="20"/>
              </w:rPr>
              <w:t>1782,04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2A" w14:textId="77777777" w:rsidR="00502000" w:rsidRDefault="0042028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502000" w14:paraId="7E7AB03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2C" w14:textId="77777777" w:rsidR="00502000" w:rsidRDefault="00502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E7AB02D" w14:textId="77777777" w:rsidR="00502000" w:rsidRDefault="00502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E7AB02E" w14:textId="77777777" w:rsidR="00502000" w:rsidRDefault="0042028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2F" w14:textId="77777777" w:rsidR="00502000" w:rsidRDefault="00502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E7AB030" w14:textId="77777777" w:rsidR="00502000" w:rsidRDefault="00502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E7AB031" w14:textId="77777777" w:rsidR="00502000" w:rsidRDefault="0042028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02000" w14:paraId="7E7AB03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33" w14:textId="77777777" w:rsidR="00502000" w:rsidRDefault="0042028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34" w14:textId="77777777" w:rsidR="00502000" w:rsidRDefault="0042028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35" w14:textId="56BDD8A1" w:rsidR="00502000" w:rsidRDefault="004B67F8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16,</w:t>
            </w:r>
            <w:r w:rsidR="00900A36">
              <w:rPr>
                <w:b/>
                <w:sz w:val="20"/>
                <w:szCs w:val="18"/>
              </w:rPr>
              <w:t>9</w:t>
            </w:r>
            <w:r w:rsidR="00420289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36" w14:textId="77777777" w:rsidR="00502000" w:rsidRDefault="0042028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502000" w14:paraId="7E7AB03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38" w14:textId="77777777" w:rsidR="00502000" w:rsidRDefault="0042028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39" w14:textId="77777777" w:rsidR="00502000" w:rsidRDefault="0042028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3A" w14:textId="3CBABA2F" w:rsidR="00502000" w:rsidRPr="004B67F8" w:rsidRDefault="004B67F8">
            <w:pPr>
              <w:jc w:val="center"/>
              <w:rPr>
                <w:b/>
                <w:bCs/>
                <w:sz w:val="20"/>
                <w:szCs w:val="20"/>
              </w:rPr>
            </w:pPr>
            <w:r w:rsidRPr="004B67F8">
              <w:rPr>
                <w:b/>
                <w:bCs/>
                <w:sz w:val="20"/>
                <w:szCs w:val="20"/>
              </w:rPr>
              <w:fldChar w:fldCharType="begin"/>
            </w:r>
            <w:r w:rsidRPr="004B67F8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4B67F8">
              <w:rPr>
                <w:b/>
                <w:bCs/>
                <w:sz w:val="20"/>
                <w:szCs w:val="20"/>
              </w:rPr>
              <w:fldChar w:fldCharType="separate"/>
            </w:r>
            <w:r w:rsidRPr="004B67F8">
              <w:rPr>
                <w:b/>
                <w:bCs/>
                <w:noProof/>
                <w:sz w:val="20"/>
                <w:szCs w:val="20"/>
              </w:rPr>
              <w:t>259,55</w:t>
            </w:r>
            <w:r w:rsidRPr="004B67F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3B" w14:textId="77777777" w:rsidR="00502000" w:rsidRDefault="0042028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502000" w14:paraId="7E7AB040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3D" w14:textId="77777777" w:rsidR="00502000" w:rsidRDefault="00420289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3E" w14:textId="41AD846E" w:rsidR="00502000" w:rsidRDefault="00420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276,47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3F" w14:textId="77777777" w:rsidR="00502000" w:rsidRDefault="00502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E7AB041" w14:textId="77777777" w:rsidR="00502000" w:rsidRDefault="00502000">
      <w:pPr>
        <w:pStyle w:val="Lentelsantrat"/>
        <w:suppressLineNumbers w:val="0"/>
      </w:pPr>
    </w:p>
    <w:p w14:paraId="7E7AB042" w14:textId="77777777" w:rsidR="00502000" w:rsidRDefault="00502000">
      <w:pPr>
        <w:pStyle w:val="Lentelsantrat"/>
        <w:suppressLineNumbers w:val="0"/>
      </w:pPr>
    </w:p>
    <w:p w14:paraId="7E7AB043" w14:textId="77777777" w:rsidR="00502000" w:rsidRDefault="00420289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7E7AB044" w14:textId="77777777" w:rsidR="00502000" w:rsidRDefault="00502000">
      <w:pPr>
        <w:pStyle w:val="Lentelsantrat"/>
        <w:suppressLineNumbers w:val="0"/>
      </w:pPr>
    </w:p>
    <w:tbl>
      <w:tblPr>
        <w:tblW w:w="98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3"/>
        <w:gridCol w:w="851"/>
        <w:gridCol w:w="927"/>
        <w:gridCol w:w="1057"/>
        <w:gridCol w:w="1275"/>
        <w:gridCol w:w="964"/>
        <w:gridCol w:w="1021"/>
        <w:gridCol w:w="936"/>
        <w:gridCol w:w="687"/>
      </w:tblGrid>
      <w:tr w:rsidR="00502000" w14:paraId="7E7AB055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45" w14:textId="77777777" w:rsidR="00502000" w:rsidRDefault="00502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E7AB046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7E7AB047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48" w14:textId="77777777" w:rsidR="00502000" w:rsidRDefault="00502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E7AB049" w14:textId="77777777" w:rsidR="00502000" w:rsidRDefault="00420289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4A" w14:textId="77777777" w:rsidR="00502000" w:rsidRDefault="00502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E7AB04B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4C" w14:textId="77777777" w:rsidR="00502000" w:rsidRDefault="00502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E7AB04D" w14:textId="77777777" w:rsidR="00502000" w:rsidRDefault="00420289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7E7AB04E" w14:textId="77777777" w:rsidR="00502000" w:rsidRDefault="00420289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4F" w14:textId="77777777" w:rsidR="00502000" w:rsidRDefault="00502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E7AB050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7E7AB051" w14:textId="77777777" w:rsidR="00502000" w:rsidRDefault="00420289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52" w14:textId="77777777" w:rsidR="00502000" w:rsidRDefault="00502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E7AB053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7E7AB054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502000" w14:paraId="7E7AB061" w14:textId="77777777">
        <w:trPr>
          <w:cantSplit/>
          <w:trHeight w:val="59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56" w14:textId="77777777" w:rsidR="00502000" w:rsidRDefault="00502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57" w14:textId="77777777" w:rsidR="00502000" w:rsidRDefault="00502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58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59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7E7AB05A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5B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5C" w14:textId="77777777" w:rsidR="00502000" w:rsidRDefault="0042028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5D" w14:textId="77777777" w:rsidR="00502000" w:rsidRDefault="0042028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5E" w14:textId="77777777" w:rsidR="00502000" w:rsidRDefault="00502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5F" w14:textId="77777777" w:rsidR="00502000" w:rsidRDefault="00502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0" w14:textId="77777777" w:rsidR="00502000" w:rsidRDefault="00502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02000" w14:paraId="7E7AB06C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2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3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4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5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6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7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8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9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A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B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502000" w14:paraId="7E7AB07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D" w14:textId="77777777" w:rsidR="00502000" w:rsidRDefault="004202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E" w14:textId="77777777" w:rsidR="00502000" w:rsidRDefault="00420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1 525,3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6F" w14:textId="77777777" w:rsidR="00502000" w:rsidRDefault="004202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70" w14:textId="77777777" w:rsidR="00502000" w:rsidRDefault="00420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641,28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71" w14:textId="77777777" w:rsidR="00502000" w:rsidRDefault="004202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644,654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72" w14:textId="77777777" w:rsidR="00502000" w:rsidRDefault="005020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73" w14:textId="77777777" w:rsidR="00502000" w:rsidRDefault="005020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74" w14:textId="77777777" w:rsidR="00502000" w:rsidRDefault="004202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276,47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75" w14:textId="77777777" w:rsidR="00502000" w:rsidRDefault="004202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1893,39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076" w14:textId="77777777" w:rsidR="00502000" w:rsidRDefault="00502000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7E7AB078" w14:textId="77777777" w:rsidR="00502000" w:rsidRDefault="00502000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803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902"/>
        <w:gridCol w:w="2916"/>
        <w:gridCol w:w="1134"/>
        <w:gridCol w:w="1134"/>
        <w:gridCol w:w="1418"/>
        <w:gridCol w:w="1075"/>
      </w:tblGrid>
      <w:tr w:rsidR="00502000" w14:paraId="7E7AB08A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79" w14:textId="77777777" w:rsidR="00502000" w:rsidRDefault="00502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E7AB07A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7E7AB07B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7C" w14:textId="77777777" w:rsidR="00502000" w:rsidRDefault="00502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E7AB07D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7E7AB07E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7F" w14:textId="77777777" w:rsidR="00502000" w:rsidRDefault="00502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E7AB080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7E7AB081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82" w14:textId="77777777" w:rsidR="00502000" w:rsidRDefault="00502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E7AB083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84" w14:textId="77777777" w:rsidR="00502000" w:rsidRDefault="00502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E7AB085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7E7AB086" w14:textId="77777777" w:rsidR="00502000" w:rsidRDefault="00502000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87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7E7AB088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7E7AB089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502000" w14:paraId="7E7AB092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8B" w14:textId="77777777" w:rsidR="00502000" w:rsidRDefault="00502000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8C" w14:textId="77777777" w:rsidR="00502000" w:rsidRDefault="00502000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8D" w14:textId="77777777" w:rsidR="00502000" w:rsidRDefault="0050200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8E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8F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90" w14:textId="77777777" w:rsidR="00502000" w:rsidRDefault="0042028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91" w14:textId="77777777" w:rsidR="00502000" w:rsidRDefault="00502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2000" w14:paraId="7E7AB09A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93" w14:textId="77777777" w:rsidR="00502000" w:rsidRDefault="00420289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94" w14:textId="77777777" w:rsidR="00502000" w:rsidRDefault="00420289">
            <w:pPr>
              <w:rPr>
                <w:sz w:val="20"/>
              </w:rPr>
            </w:pPr>
            <w:r>
              <w:rPr>
                <w:sz w:val="20"/>
              </w:rPr>
              <w:t>Šilumokaičio praplovimas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95" w14:textId="77777777" w:rsidR="00502000" w:rsidRDefault="00420289">
            <w:pPr>
              <w:rPr>
                <w:sz w:val="20"/>
              </w:rPr>
            </w:pPr>
            <w:r>
              <w:rPr>
                <w:sz w:val="20"/>
              </w:rPr>
              <w:t>Praplovimas skysčiu Calo Extra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96" w14:textId="62DCB326" w:rsidR="00502000" w:rsidRDefault="0042028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B097" w14:textId="6F6E3650" w:rsidR="00502000" w:rsidRDefault="00420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B098" w14:textId="77777777" w:rsidR="00502000" w:rsidRDefault="00502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B099" w14:textId="77777777" w:rsidR="00502000" w:rsidRDefault="0042028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502000" w14:paraId="7E7AB09F" w14:textId="77777777"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9B" w14:textId="77777777" w:rsidR="00502000" w:rsidRDefault="00420289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9C" w14:textId="2CA9038E" w:rsidR="00502000" w:rsidRDefault="008C459C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16,</w:t>
            </w:r>
            <w:r w:rsidR="00420289">
              <w:rPr>
                <w:b/>
                <w:sz w:val="20"/>
                <w:szCs w:val="18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9D" w14:textId="77777777" w:rsidR="00502000" w:rsidRDefault="00502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09E" w14:textId="77777777" w:rsidR="00502000" w:rsidRDefault="00502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7E7AB0A0" w14:textId="77777777" w:rsidR="00502000" w:rsidRDefault="00420289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7E7AB0A1" w14:textId="77777777" w:rsidR="00502000" w:rsidRDefault="00502000">
      <w:pPr>
        <w:pStyle w:val="Lentelsantrat"/>
        <w:suppressLineNumbers w:val="0"/>
      </w:pPr>
    </w:p>
    <w:p w14:paraId="7E7AB0A2" w14:textId="77777777" w:rsidR="00502000" w:rsidRDefault="00502000">
      <w:pPr>
        <w:pStyle w:val="Lentelsantrat"/>
        <w:suppressLineNumbers w:val="0"/>
      </w:pPr>
    </w:p>
    <w:p w14:paraId="7E7AB0A3" w14:textId="77777777" w:rsidR="00502000" w:rsidRDefault="00502000">
      <w:pPr>
        <w:pStyle w:val="Lentelsantrat"/>
        <w:suppressLineNumbers w:val="0"/>
        <w:rPr>
          <w:rFonts w:eastAsia="Times New Roman" w:cs="Times New Roman"/>
        </w:rPr>
      </w:pPr>
    </w:p>
    <w:p w14:paraId="7E7AB0A4" w14:textId="77777777" w:rsidR="00502000" w:rsidRDefault="0050200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E7AB0A5" w14:textId="77777777" w:rsidR="00502000" w:rsidRDefault="00420289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7E7AB0A6" w14:textId="77777777" w:rsidR="00502000" w:rsidRDefault="00502000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pPr w:leftFromText="180" w:rightFromText="180" w:vertAnchor="text" w:tblpY="1"/>
        <w:tblOverlap w:val="never"/>
        <w:tblW w:w="9994" w:type="dxa"/>
        <w:tblLayout w:type="fixed"/>
        <w:tblLook w:val="04A0" w:firstRow="1" w:lastRow="0" w:firstColumn="1" w:lastColumn="0" w:noHBand="0" w:noVBand="1"/>
      </w:tblPr>
      <w:tblGrid>
        <w:gridCol w:w="470"/>
        <w:gridCol w:w="2191"/>
        <w:gridCol w:w="3719"/>
        <w:gridCol w:w="765"/>
        <w:gridCol w:w="968"/>
        <w:gridCol w:w="964"/>
        <w:gridCol w:w="917"/>
      </w:tblGrid>
      <w:tr w:rsidR="00502000" w:rsidRPr="008C459C" w14:paraId="7E7AB0B1" w14:textId="77777777">
        <w:trPr>
          <w:trHeight w:val="233"/>
        </w:trPr>
        <w:tc>
          <w:tcPr>
            <w:tcW w:w="469" w:type="dxa"/>
            <w:vMerge w:val="restart"/>
            <w:vAlign w:val="center"/>
          </w:tcPr>
          <w:p w14:paraId="7E7AB0A7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7E7AB0A8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91" w:type="dxa"/>
            <w:vMerge w:val="restart"/>
            <w:vAlign w:val="center"/>
          </w:tcPr>
          <w:p w14:paraId="7E7AB0A9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719" w:type="dxa"/>
            <w:vMerge w:val="restart"/>
            <w:vAlign w:val="center"/>
          </w:tcPr>
          <w:p w14:paraId="7E7AB0AA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7E7AB0AB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765" w:type="dxa"/>
            <w:vMerge w:val="restart"/>
          </w:tcPr>
          <w:p w14:paraId="7E7AB0AC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7E7AB0AD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32" w:type="dxa"/>
            <w:gridSpan w:val="2"/>
          </w:tcPr>
          <w:p w14:paraId="7E7AB0AE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8C459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8C459C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17" w:type="dxa"/>
            <w:vMerge w:val="restart"/>
          </w:tcPr>
          <w:p w14:paraId="7E7AB0AF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7E7AB0B0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502000" w:rsidRPr="008C459C" w14:paraId="7E7AB0BA" w14:textId="77777777">
        <w:trPr>
          <w:trHeight w:val="620"/>
        </w:trPr>
        <w:tc>
          <w:tcPr>
            <w:tcW w:w="469" w:type="dxa"/>
            <w:vMerge/>
          </w:tcPr>
          <w:p w14:paraId="7E7AB0B2" w14:textId="77777777" w:rsidR="00502000" w:rsidRPr="008C459C" w:rsidRDefault="00502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14:paraId="7E7AB0B3" w14:textId="77777777" w:rsidR="00502000" w:rsidRPr="008C459C" w:rsidRDefault="00502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719" w:type="dxa"/>
            <w:vMerge/>
          </w:tcPr>
          <w:p w14:paraId="7E7AB0B4" w14:textId="77777777" w:rsidR="00502000" w:rsidRPr="008C459C" w:rsidRDefault="00502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7E7AB0B5" w14:textId="77777777" w:rsidR="00502000" w:rsidRPr="008C459C" w:rsidRDefault="00502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8" w:type="dxa"/>
          </w:tcPr>
          <w:p w14:paraId="7E7AB0B6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18"/>
                <w:szCs w:val="18"/>
              </w:rPr>
              <w:t>Panaudota sukauptų lėšų,</w:t>
            </w:r>
          </w:p>
        </w:tc>
        <w:tc>
          <w:tcPr>
            <w:tcW w:w="964" w:type="dxa"/>
          </w:tcPr>
          <w:p w14:paraId="7E7AB0B7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18"/>
                <w:szCs w:val="18"/>
              </w:rPr>
              <w:t>Panaudota kitų lėšų</w:t>
            </w:r>
          </w:p>
          <w:p w14:paraId="7E7AB0B8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18"/>
                <w:szCs w:val="18"/>
              </w:rPr>
              <w:t>( šaltinis)</w:t>
            </w:r>
          </w:p>
        </w:tc>
        <w:tc>
          <w:tcPr>
            <w:tcW w:w="917" w:type="dxa"/>
            <w:vMerge/>
          </w:tcPr>
          <w:p w14:paraId="7E7AB0B9" w14:textId="77777777" w:rsidR="00502000" w:rsidRPr="008C459C" w:rsidRDefault="00502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502000" w:rsidRPr="008C459C" w14:paraId="7E7AB0C2" w14:textId="77777777">
        <w:tc>
          <w:tcPr>
            <w:tcW w:w="469" w:type="dxa"/>
          </w:tcPr>
          <w:p w14:paraId="7E7AB0BB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18"/>
              </w:rPr>
              <w:t>1.</w:t>
            </w:r>
          </w:p>
        </w:tc>
        <w:tc>
          <w:tcPr>
            <w:tcW w:w="2191" w:type="dxa"/>
          </w:tcPr>
          <w:p w14:paraId="7E7AB0BC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719" w:type="dxa"/>
          </w:tcPr>
          <w:p w14:paraId="7E7AB0BD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Judesio davikliai*0, lemputės*</w:t>
            </w:r>
          </w:p>
        </w:tc>
        <w:tc>
          <w:tcPr>
            <w:tcW w:w="765" w:type="dxa"/>
          </w:tcPr>
          <w:p w14:paraId="7E7AB0BE" w14:textId="77777777" w:rsidR="00502000" w:rsidRPr="008C459C" w:rsidRDefault="00502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14:paraId="7E7AB0BF" w14:textId="144A314A" w:rsidR="00502000" w:rsidRPr="008C459C" w:rsidRDefault="008C4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14:paraId="7E7AB0C0" w14:textId="77777777" w:rsidR="00502000" w:rsidRPr="008C459C" w:rsidRDefault="00502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7" w:type="dxa"/>
          </w:tcPr>
          <w:p w14:paraId="7E7AB0C1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-----</w:t>
            </w:r>
          </w:p>
        </w:tc>
      </w:tr>
      <w:tr w:rsidR="00502000" w:rsidRPr="008C459C" w14:paraId="7E7AB0CA" w14:textId="77777777">
        <w:trPr>
          <w:trHeight w:val="189"/>
        </w:trPr>
        <w:tc>
          <w:tcPr>
            <w:tcW w:w="469" w:type="dxa"/>
          </w:tcPr>
          <w:p w14:paraId="7E7AB0C3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18"/>
              </w:rPr>
              <w:t>2.</w:t>
            </w:r>
          </w:p>
        </w:tc>
        <w:tc>
          <w:tcPr>
            <w:tcW w:w="2191" w:type="dxa"/>
          </w:tcPr>
          <w:p w14:paraId="7E7AB0C4" w14:textId="77777777" w:rsidR="00502000" w:rsidRPr="008C459C" w:rsidRDefault="00420289">
            <w:pPr>
              <w:rPr>
                <w:sz w:val="20"/>
                <w:szCs w:val="20"/>
              </w:rPr>
            </w:pPr>
            <w:r w:rsidRPr="008C459C">
              <w:rPr>
                <w:sz w:val="20"/>
                <w:szCs w:val="20"/>
              </w:rPr>
              <w:t>Vandentiekis</w:t>
            </w:r>
          </w:p>
        </w:tc>
        <w:tc>
          <w:tcPr>
            <w:tcW w:w="3719" w:type="dxa"/>
          </w:tcPr>
          <w:p w14:paraId="7E7AB0C5" w14:textId="77777777" w:rsidR="00502000" w:rsidRPr="008C459C" w:rsidRDefault="00420289">
            <w:pPr>
              <w:rPr>
                <w:sz w:val="20"/>
                <w:szCs w:val="20"/>
              </w:rPr>
            </w:pPr>
            <w:r w:rsidRPr="008C459C">
              <w:rPr>
                <w:sz w:val="20"/>
                <w:szCs w:val="20"/>
              </w:rPr>
              <w:t>Remontinė mova OBA</w:t>
            </w:r>
          </w:p>
        </w:tc>
        <w:tc>
          <w:tcPr>
            <w:tcW w:w="765" w:type="dxa"/>
            <w:vAlign w:val="center"/>
          </w:tcPr>
          <w:p w14:paraId="7E7AB0C6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7,24</w:t>
            </w:r>
          </w:p>
        </w:tc>
        <w:tc>
          <w:tcPr>
            <w:tcW w:w="968" w:type="dxa"/>
            <w:vAlign w:val="center"/>
          </w:tcPr>
          <w:p w14:paraId="7E7AB0C7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7,24</w:t>
            </w:r>
          </w:p>
        </w:tc>
        <w:tc>
          <w:tcPr>
            <w:tcW w:w="964" w:type="dxa"/>
            <w:vAlign w:val="center"/>
          </w:tcPr>
          <w:p w14:paraId="7E7AB0C8" w14:textId="77777777" w:rsidR="00502000" w:rsidRPr="008C459C" w:rsidRDefault="00502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E7AB0C9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502000" w:rsidRPr="008C459C" w14:paraId="7E7AB0D2" w14:textId="77777777">
        <w:trPr>
          <w:trHeight w:val="186"/>
        </w:trPr>
        <w:tc>
          <w:tcPr>
            <w:tcW w:w="469" w:type="dxa"/>
          </w:tcPr>
          <w:p w14:paraId="7E7AB0CB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18"/>
              </w:rPr>
              <w:t>3.</w:t>
            </w:r>
          </w:p>
        </w:tc>
        <w:tc>
          <w:tcPr>
            <w:tcW w:w="2191" w:type="dxa"/>
          </w:tcPr>
          <w:p w14:paraId="7E7AB0CC" w14:textId="77777777" w:rsidR="00502000" w:rsidRPr="008C459C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bCs w:val="0"/>
                <w:sz w:val="20"/>
                <w:szCs w:val="20"/>
              </w:rPr>
              <w:t>Šilumos punktas</w:t>
            </w:r>
          </w:p>
        </w:tc>
        <w:tc>
          <w:tcPr>
            <w:tcW w:w="3719" w:type="dxa"/>
          </w:tcPr>
          <w:p w14:paraId="7E7AB0CD" w14:textId="77777777" w:rsidR="00502000" w:rsidRPr="008C459C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bCs w:val="0"/>
                <w:sz w:val="20"/>
                <w:szCs w:val="20"/>
              </w:rPr>
              <w:t>Nuotekų drenažo įrengimo medžiagos ir mechanizmai pagal aktą Nr.277</w:t>
            </w:r>
          </w:p>
        </w:tc>
        <w:tc>
          <w:tcPr>
            <w:tcW w:w="765" w:type="dxa"/>
            <w:vAlign w:val="center"/>
          </w:tcPr>
          <w:p w14:paraId="7E7AB0CE" w14:textId="77777777" w:rsidR="00502000" w:rsidRPr="008C459C" w:rsidRDefault="0042028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158,26</w:t>
            </w:r>
          </w:p>
        </w:tc>
        <w:tc>
          <w:tcPr>
            <w:tcW w:w="968" w:type="dxa"/>
            <w:vAlign w:val="center"/>
          </w:tcPr>
          <w:p w14:paraId="7E7AB0CF" w14:textId="77777777" w:rsidR="00502000" w:rsidRPr="008C459C" w:rsidRDefault="0042028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158,26</w:t>
            </w:r>
          </w:p>
        </w:tc>
        <w:tc>
          <w:tcPr>
            <w:tcW w:w="964" w:type="dxa"/>
          </w:tcPr>
          <w:p w14:paraId="7E7AB0D0" w14:textId="77777777" w:rsidR="00502000" w:rsidRPr="008C459C" w:rsidRDefault="00502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7" w:type="dxa"/>
          </w:tcPr>
          <w:p w14:paraId="7E7AB0D1" w14:textId="77777777" w:rsidR="00502000" w:rsidRPr="008C459C" w:rsidRDefault="0042028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C459C">
              <w:rPr>
                <w:rFonts w:eastAsia="Calibri" w:cs="Times New Roman"/>
                <w:b w:val="0"/>
                <w:sz w:val="20"/>
                <w:szCs w:val="20"/>
              </w:rPr>
              <w:t>03</w:t>
            </w:r>
          </w:p>
        </w:tc>
      </w:tr>
      <w:tr w:rsidR="00502000" w:rsidRPr="008C459C" w14:paraId="7E7AB0DA" w14:textId="77777777">
        <w:trPr>
          <w:trHeight w:val="186"/>
        </w:trPr>
        <w:tc>
          <w:tcPr>
            <w:tcW w:w="469" w:type="dxa"/>
          </w:tcPr>
          <w:p w14:paraId="7E7AB0D3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18"/>
              </w:rPr>
              <w:t>4.</w:t>
            </w:r>
          </w:p>
        </w:tc>
        <w:tc>
          <w:tcPr>
            <w:tcW w:w="2191" w:type="dxa"/>
          </w:tcPr>
          <w:p w14:paraId="7E7AB0D4" w14:textId="77777777" w:rsidR="00502000" w:rsidRPr="008C459C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719" w:type="dxa"/>
          </w:tcPr>
          <w:p w14:paraId="7E7AB0D5" w14:textId="77777777" w:rsidR="00502000" w:rsidRPr="008C459C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765" w:type="dxa"/>
            <w:vAlign w:val="center"/>
          </w:tcPr>
          <w:p w14:paraId="7E7AB0D6" w14:textId="77777777" w:rsidR="00502000" w:rsidRPr="008C459C" w:rsidRDefault="0042028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968" w:type="dxa"/>
            <w:vAlign w:val="center"/>
          </w:tcPr>
          <w:p w14:paraId="7E7AB0D7" w14:textId="77777777" w:rsidR="00502000" w:rsidRPr="008C459C" w:rsidRDefault="0042028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964" w:type="dxa"/>
          </w:tcPr>
          <w:p w14:paraId="7E7AB0D8" w14:textId="77777777" w:rsidR="00502000" w:rsidRPr="008C459C" w:rsidRDefault="00502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7" w:type="dxa"/>
          </w:tcPr>
          <w:p w14:paraId="7E7AB0D9" w14:textId="77777777" w:rsidR="00502000" w:rsidRPr="008C459C" w:rsidRDefault="0042028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C459C">
              <w:rPr>
                <w:rFonts w:eastAsia="Calibri" w:cs="Times New Roman"/>
                <w:b w:val="0"/>
                <w:sz w:val="20"/>
                <w:szCs w:val="20"/>
              </w:rPr>
              <w:t>04</w:t>
            </w:r>
          </w:p>
        </w:tc>
      </w:tr>
      <w:tr w:rsidR="00502000" w:rsidRPr="008C459C" w14:paraId="7E7AB0E2" w14:textId="77777777">
        <w:trPr>
          <w:trHeight w:val="186"/>
        </w:trPr>
        <w:tc>
          <w:tcPr>
            <w:tcW w:w="469" w:type="dxa"/>
          </w:tcPr>
          <w:p w14:paraId="7E7AB0DB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18"/>
              </w:rPr>
              <w:t>5</w:t>
            </w:r>
          </w:p>
        </w:tc>
        <w:tc>
          <w:tcPr>
            <w:tcW w:w="2191" w:type="dxa"/>
          </w:tcPr>
          <w:p w14:paraId="7E7AB0DC" w14:textId="77777777" w:rsidR="00502000" w:rsidRPr="008C459C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Šilumos punktas</w:t>
            </w:r>
          </w:p>
        </w:tc>
        <w:tc>
          <w:tcPr>
            <w:tcW w:w="3719" w:type="dxa"/>
          </w:tcPr>
          <w:p w14:paraId="7E7AB0DD" w14:textId="77777777" w:rsidR="00502000" w:rsidRPr="008C459C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Filtras nusėdinimo d20</w:t>
            </w:r>
          </w:p>
        </w:tc>
        <w:tc>
          <w:tcPr>
            <w:tcW w:w="765" w:type="dxa"/>
            <w:vAlign w:val="center"/>
          </w:tcPr>
          <w:p w14:paraId="7E7AB0DE" w14:textId="77777777" w:rsidR="00502000" w:rsidRPr="008C459C" w:rsidRDefault="0042028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5,98</w:t>
            </w:r>
          </w:p>
        </w:tc>
        <w:tc>
          <w:tcPr>
            <w:tcW w:w="968" w:type="dxa"/>
            <w:vAlign w:val="center"/>
          </w:tcPr>
          <w:p w14:paraId="7E7AB0DF" w14:textId="77777777" w:rsidR="00502000" w:rsidRPr="008C459C" w:rsidRDefault="0042028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5,98</w:t>
            </w:r>
          </w:p>
        </w:tc>
        <w:tc>
          <w:tcPr>
            <w:tcW w:w="964" w:type="dxa"/>
          </w:tcPr>
          <w:p w14:paraId="7E7AB0E0" w14:textId="77777777" w:rsidR="00502000" w:rsidRPr="008C459C" w:rsidRDefault="00502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7" w:type="dxa"/>
          </w:tcPr>
          <w:p w14:paraId="7E7AB0E1" w14:textId="77777777" w:rsidR="00502000" w:rsidRPr="008C459C" w:rsidRDefault="0042028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C459C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502000" w:rsidRPr="008C459C" w14:paraId="7E7AB0EA" w14:textId="77777777">
        <w:trPr>
          <w:trHeight w:val="201"/>
        </w:trPr>
        <w:tc>
          <w:tcPr>
            <w:tcW w:w="469" w:type="dxa"/>
            <w:vMerge w:val="restart"/>
          </w:tcPr>
          <w:p w14:paraId="7E7AB0E3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18"/>
              </w:rPr>
              <w:t>6</w:t>
            </w:r>
          </w:p>
        </w:tc>
        <w:tc>
          <w:tcPr>
            <w:tcW w:w="2191" w:type="dxa"/>
            <w:vMerge w:val="restart"/>
          </w:tcPr>
          <w:p w14:paraId="7E7AB0E4" w14:textId="77777777" w:rsidR="00502000" w:rsidRPr="008C459C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Šilumos punktas</w:t>
            </w:r>
          </w:p>
        </w:tc>
        <w:tc>
          <w:tcPr>
            <w:tcW w:w="3719" w:type="dxa"/>
            <w:vMerge w:val="restart"/>
          </w:tcPr>
          <w:p w14:paraId="7E7AB0E5" w14:textId="77777777" w:rsidR="00502000" w:rsidRPr="008C459C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Kvadratinis vamzdis*6m, kampas, mechanizmai, šiukšlių maišai</w:t>
            </w:r>
          </w:p>
        </w:tc>
        <w:tc>
          <w:tcPr>
            <w:tcW w:w="765" w:type="dxa"/>
            <w:vAlign w:val="center"/>
          </w:tcPr>
          <w:p w14:paraId="7E7AB0E6" w14:textId="77777777" w:rsidR="00502000" w:rsidRPr="008C459C" w:rsidRDefault="0042028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73,82</w:t>
            </w:r>
          </w:p>
        </w:tc>
        <w:tc>
          <w:tcPr>
            <w:tcW w:w="968" w:type="dxa"/>
            <w:vAlign w:val="center"/>
          </w:tcPr>
          <w:p w14:paraId="7E7AB0E7" w14:textId="77777777" w:rsidR="00502000" w:rsidRPr="008C459C" w:rsidRDefault="0042028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73,82</w:t>
            </w:r>
          </w:p>
        </w:tc>
        <w:tc>
          <w:tcPr>
            <w:tcW w:w="964" w:type="dxa"/>
          </w:tcPr>
          <w:p w14:paraId="7E7AB0E8" w14:textId="77777777" w:rsidR="00502000" w:rsidRPr="008C459C" w:rsidRDefault="00502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7" w:type="dxa"/>
          </w:tcPr>
          <w:p w14:paraId="7E7AB0E9" w14:textId="77777777" w:rsidR="00502000" w:rsidRPr="008C459C" w:rsidRDefault="0042028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C459C">
              <w:rPr>
                <w:rFonts w:eastAsia="Calibri" w:cs="Times New Roman"/>
                <w:b w:val="0"/>
                <w:sz w:val="20"/>
                <w:szCs w:val="20"/>
              </w:rPr>
              <w:t>06</w:t>
            </w:r>
          </w:p>
        </w:tc>
      </w:tr>
      <w:tr w:rsidR="00502000" w:rsidRPr="008C459C" w14:paraId="7E7AB0F2" w14:textId="77777777">
        <w:trPr>
          <w:trHeight w:val="191"/>
        </w:trPr>
        <w:tc>
          <w:tcPr>
            <w:tcW w:w="469" w:type="dxa"/>
            <w:vMerge/>
          </w:tcPr>
          <w:p w14:paraId="7E7AB0EB" w14:textId="77777777" w:rsidR="00502000" w:rsidRPr="008C459C" w:rsidRDefault="00502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91" w:type="dxa"/>
            <w:vMerge/>
          </w:tcPr>
          <w:p w14:paraId="7E7AB0EC" w14:textId="77777777" w:rsidR="00502000" w:rsidRPr="008C459C" w:rsidRDefault="00502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719" w:type="dxa"/>
            <w:vMerge/>
          </w:tcPr>
          <w:p w14:paraId="7E7AB0ED" w14:textId="77777777" w:rsidR="00502000" w:rsidRPr="008C459C" w:rsidRDefault="00502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E7AB0EE" w14:textId="77777777" w:rsidR="00502000" w:rsidRPr="008C459C" w:rsidRDefault="0042028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3,33</w:t>
            </w:r>
          </w:p>
        </w:tc>
        <w:tc>
          <w:tcPr>
            <w:tcW w:w="968" w:type="dxa"/>
            <w:vAlign w:val="center"/>
          </w:tcPr>
          <w:p w14:paraId="7E7AB0EF" w14:textId="77777777" w:rsidR="00502000" w:rsidRPr="008C459C" w:rsidRDefault="0042028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59C">
              <w:rPr>
                <w:rFonts w:eastAsia="Times New Roman" w:cs="Times New Roman"/>
                <w:b w:val="0"/>
                <w:sz w:val="20"/>
                <w:szCs w:val="20"/>
              </w:rPr>
              <w:t>3,33</w:t>
            </w:r>
          </w:p>
        </w:tc>
        <w:tc>
          <w:tcPr>
            <w:tcW w:w="964" w:type="dxa"/>
          </w:tcPr>
          <w:p w14:paraId="7E7AB0F0" w14:textId="77777777" w:rsidR="00502000" w:rsidRPr="008C459C" w:rsidRDefault="00502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7" w:type="dxa"/>
          </w:tcPr>
          <w:p w14:paraId="7E7AB0F1" w14:textId="77777777" w:rsidR="00502000" w:rsidRPr="008C459C" w:rsidRDefault="0042028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C459C">
              <w:rPr>
                <w:rFonts w:eastAsia="Calibri" w:cs="Times New Roman"/>
                <w:b w:val="0"/>
                <w:sz w:val="20"/>
                <w:szCs w:val="20"/>
              </w:rPr>
              <w:t>07</w:t>
            </w:r>
          </w:p>
        </w:tc>
      </w:tr>
      <w:tr w:rsidR="00502000" w:rsidRPr="008C459C" w14:paraId="7E7AB0F8" w14:textId="77777777">
        <w:trPr>
          <w:trHeight w:val="103"/>
        </w:trPr>
        <w:tc>
          <w:tcPr>
            <w:tcW w:w="469" w:type="dxa"/>
          </w:tcPr>
          <w:p w14:paraId="7E7AB0F3" w14:textId="77777777" w:rsidR="00502000" w:rsidRPr="008C459C" w:rsidRDefault="00502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675" w:type="dxa"/>
            <w:gridSpan w:val="3"/>
          </w:tcPr>
          <w:p w14:paraId="7E7AB0F4" w14:textId="77777777" w:rsidR="00502000" w:rsidRPr="008C459C" w:rsidRDefault="00420289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C459C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968" w:type="dxa"/>
          </w:tcPr>
          <w:p w14:paraId="7E7AB0F5" w14:textId="37138D07" w:rsidR="00502000" w:rsidRPr="008C459C" w:rsidRDefault="008C459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259,55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64" w:type="dxa"/>
          </w:tcPr>
          <w:p w14:paraId="7E7AB0F6" w14:textId="77777777" w:rsidR="00502000" w:rsidRPr="008C459C" w:rsidRDefault="00502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14:paraId="7E7AB0F7" w14:textId="77777777" w:rsidR="00502000" w:rsidRPr="008C459C" w:rsidRDefault="00502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7E7AB0F9" w14:textId="77777777" w:rsidR="00502000" w:rsidRDefault="0042028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  <w:r>
        <w:br w:type="textWrapping" w:clear="all"/>
      </w:r>
    </w:p>
    <w:p w14:paraId="7E7AB0FA" w14:textId="77777777" w:rsidR="00502000" w:rsidRDefault="00420289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7E7AB0FB" w14:textId="77777777" w:rsidR="00502000" w:rsidRDefault="00502000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502000" w14:paraId="7E7AB100" w14:textId="77777777">
        <w:trPr>
          <w:trHeight w:val="283"/>
        </w:trPr>
        <w:tc>
          <w:tcPr>
            <w:tcW w:w="4008" w:type="dxa"/>
          </w:tcPr>
          <w:p w14:paraId="7E7AB0FC" w14:textId="77777777" w:rsidR="00502000" w:rsidRDefault="00502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7E7AB0FD" w14:textId="77777777" w:rsidR="00502000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7E7AB0FE" w14:textId="77777777" w:rsidR="00502000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7E7AB0FF" w14:textId="77777777" w:rsidR="00502000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502000" w14:paraId="7E7AB105" w14:textId="77777777">
        <w:trPr>
          <w:trHeight w:val="283"/>
        </w:trPr>
        <w:tc>
          <w:tcPr>
            <w:tcW w:w="4008" w:type="dxa"/>
          </w:tcPr>
          <w:p w14:paraId="7E7AB101" w14:textId="77777777" w:rsidR="00502000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7E7AB102" w14:textId="77777777" w:rsidR="00502000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1208</w:t>
            </w:r>
          </w:p>
        </w:tc>
        <w:tc>
          <w:tcPr>
            <w:tcW w:w="1648" w:type="dxa"/>
            <w:vAlign w:val="bottom"/>
          </w:tcPr>
          <w:p w14:paraId="7E7AB103" w14:textId="77777777" w:rsidR="00502000" w:rsidRDefault="004202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396,16</w:t>
            </w:r>
          </w:p>
        </w:tc>
        <w:tc>
          <w:tcPr>
            <w:tcW w:w="1132" w:type="dxa"/>
          </w:tcPr>
          <w:p w14:paraId="7E7AB104" w14:textId="77777777" w:rsidR="00502000" w:rsidRDefault="00502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7E7AB106" w14:textId="77777777" w:rsidR="00502000" w:rsidRDefault="00502000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E7AB107" w14:textId="77777777" w:rsidR="00502000" w:rsidRDefault="00502000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E7AB108" w14:textId="77777777" w:rsidR="00502000" w:rsidRDefault="00420289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>
        <w:rPr>
          <w:rFonts w:eastAsia="Times New Roman" w:cs="Times New Roman"/>
        </w:rPr>
        <w:t>INFORMACIJA</w:t>
      </w:r>
    </w:p>
    <w:p w14:paraId="7E7AB109" w14:textId="77777777" w:rsidR="00502000" w:rsidRDefault="00502000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E7AB10A" w14:textId="77777777" w:rsidR="00502000" w:rsidRDefault="00502000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E7AB10B" w14:textId="77777777" w:rsidR="00502000" w:rsidRDefault="00420289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7E7AB10C" w14:textId="77777777" w:rsidR="00502000" w:rsidRDefault="00420289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7E7AB10D" w14:textId="77777777" w:rsidR="00502000" w:rsidRDefault="00420289">
      <w:pPr>
        <w:jc w:val="both"/>
        <w:rPr>
          <w:sz w:val="40"/>
        </w:rPr>
      </w:pPr>
      <w:r>
        <w:rPr>
          <w:szCs w:val="20"/>
        </w:rPr>
        <w:t xml:space="preserve">galite gauti pas </w:t>
      </w:r>
      <w:r>
        <w:rPr>
          <w:szCs w:val="20"/>
        </w:rPr>
        <w:t>bendro naudojimo objektų administratorių UAB „Jurbarko komunalininkas“.</w:t>
      </w:r>
    </w:p>
    <w:p w14:paraId="7E7AB10E" w14:textId="77777777" w:rsidR="00502000" w:rsidRDefault="00502000">
      <w:pPr>
        <w:pStyle w:val="Pagrindiniotekstotrauka"/>
        <w:ind w:left="0" w:firstLine="0"/>
      </w:pPr>
    </w:p>
    <w:p w14:paraId="7E7AB10F" w14:textId="77777777" w:rsidR="00502000" w:rsidRDefault="00502000">
      <w:pPr>
        <w:pStyle w:val="Pagrindiniotekstotrauka"/>
        <w:ind w:left="0" w:firstLine="0"/>
      </w:pPr>
    </w:p>
    <w:p w14:paraId="7E7AB110" w14:textId="77777777" w:rsidR="00502000" w:rsidRDefault="00502000">
      <w:pPr>
        <w:pStyle w:val="Pagrindiniotekstotrauka"/>
        <w:ind w:left="0" w:firstLine="0"/>
      </w:pPr>
    </w:p>
    <w:p w14:paraId="7E7AB111" w14:textId="77777777" w:rsidR="00502000" w:rsidRDefault="00502000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502000" w14:paraId="7E7AB117" w14:textId="77777777">
        <w:tc>
          <w:tcPr>
            <w:tcW w:w="6015" w:type="dxa"/>
          </w:tcPr>
          <w:p w14:paraId="7E7AB112" w14:textId="77777777" w:rsidR="00502000" w:rsidRDefault="00420289">
            <w:r>
              <w:t>Direktoriaus pavaduotojas būsto priežiūrai</w:t>
            </w:r>
          </w:p>
        </w:tc>
        <w:tc>
          <w:tcPr>
            <w:tcW w:w="1440" w:type="dxa"/>
          </w:tcPr>
          <w:p w14:paraId="7E7AB113" w14:textId="77777777" w:rsidR="00502000" w:rsidRDefault="00502000"/>
          <w:p w14:paraId="7E7AB114" w14:textId="77777777" w:rsidR="00502000" w:rsidRDefault="00420289">
            <w:r>
              <w:t>(Parašas)</w:t>
            </w:r>
          </w:p>
        </w:tc>
        <w:tc>
          <w:tcPr>
            <w:tcW w:w="2250" w:type="dxa"/>
          </w:tcPr>
          <w:p w14:paraId="7E7AB115" w14:textId="77777777" w:rsidR="00502000" w:rsidRDefault="00420289">
            <w:r>
              <w:t>Vytautas Stulgaitis</w:t>
            </w:r>
          </w:p>
          <w:p w14:paraId="7E7AB116" w14:textId="77777777" w:rsidR="00502000" w:rsidRDefault="00502000"/>
        </w:tc>
      </w:tr>
    </w:tbl>
    <w:p w14:paraId="7E7AB118" w14:textId="77777777" w:rsidR="00502000" w:rsidRDefault="00502000"/>
    <w:sectPr w:rsidR="00502000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AB123" w14:textId="77777777" w:rsidR="00420289" w:rsidRDefault="00420289">
      <w:r>
        <w:separator/>
      </w:r>
    </w:p>
  </w:endnote>
  <w:endnote w:type="continuationSeparator" w:id="0">
    <w:p w14:paraId="7E7AB125" w14:textId="77777777" w:rsidR="00420289" w:rsidRDefault="0042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AB11F" w14:textId="77777777" w:rsidR="00420289" w:rsidRDefault="00420289">
      <w:r>
        <w:separator/>
      </w:r>
    </w:p>
  </w:footnote>
  <w:footnote w:type="continuationSeparator" w:id="0">
    <w:p w14:paraId="7E7AB121" w14:textId="77777777" w:rsidR="00420289" w:rsidRDefault="0042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B11B" w14:textId="77777777" w:rsidR="00502000" w:rsidRDefault="005020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B11C" w14:textId="77777777" w:rsidR="00502000" w:rsidRDefault="00420289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E7AB11D" w14:textId="77777777" w:rsidR="00502000" w:rsidRDefault="0050200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B11E" w14:textId="77777777" w:rsidR="00502000" w:rsidRDefault="00502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33D41"/>
    <w:multiLevelType w:val="multilevel"/>
    <w:tmpl w:val="31E693F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B8A7737"/>
    <w:multiLevelType w:val="multilevel"/>
    <w:tmpl w:val="8D3006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BC546E"/>
    <w:multiLevelType w:val="multilevel"/>
    <w:tmpl w:val="97FE6E6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1003ADA"/>
    <w:multiLevelType w:val="multilevel"/>
    <w:tmpl w:val="044E5C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57B5FA2"/>
    <w:multiLevelType w:val="multilevel"/>
    <w:tmpl w:val="44583ED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4C20E8C"/>
    <w:multiLevelType w:val="multilevel"/>
    <w:tmpl w:val="9AC60A6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57015FC"/>
    <w:multiLevelType w:val="multilevel"/>
    <w:tmpl w:val="492A45B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283686231">
    <w:abstractNumId w:val="2"/>
  </w:num>
  <w:num w:numId="2" w16cid:durableId="81806332">
    <w:abstractNumId w:val="3"/>
  </w:num>
  <w:num w:numId="3" w16cid:durableId="951592994">
    <w:abstractNumId w:val="5"/>
  </w:num>
  <w:num w:numId="4" w16cid:durableId="1353188798">
    <w:abstractNumId w:val="6"/>
  </w:num>
  <w:num w:numId="5" w16cid:durableId="730226793">
    <w:abstractNumId w:val="0"/>
  </w:num>
  <w:num w:numId="6" w16cid:durableId="1800033618">
    <w:abstractNumId w:val="4"/>
  </w:num>
  <w:num w:numId="7" w16cid:durableId="469447599">
    <w:abstractNumId w:val="1"/>
  </w:num>
  <w:num w:numId="8" w16cid:durableId="1177649076">
    <w:abstractNumId w:val="2"/>
    <w:lvlOverride w:ilvl="0">
      <w:startOverride w:val="1"/>
    </w:lvlOverride>
  </w:num>
  <w:num w:numId="9" w16cid:durableId="1697542360">
    <w:abstractNumId w:val="2"/>
  </w:num>
  <w:num w:numId="10" w16cid:durableId="291325737">
    <w:abstractNumId w:val="2"/>
  </w:num>
  <w:num w:numId="11" w16cid:durableId="2051607789">
    <w:abstractNumId w:val="2"/>
  </w:num>
  <w:num w:numId="12" w16cid:durableId="626934811">
    <w:abstractNumId w:val="2"/>
  </w:num>
  <w:num w:numId="13" w16cid:durableId="198484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000"/>
    <w:rsid w:val="00420289"/>
    <w:rsid w:val="004B67F8"/>
    <w:rsid w:val="00502000"/>
    <w:rsid w:val="005F505D"/>
    <w:rsid w:val="008C459C"/>
    <w:rsid w:val="00900A36"/>
    <w:rsid w:val="00E1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AFF6"/>
  <w15:docId w15:val="{4A9A4510-30E0-4CE8-B508-FDB9546D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B52A5E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C77BAB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1847</Words>
  <Characters>1054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72</cp:revision>
  <cp:lastPrinted>2020-02-18T11:59:00Z</cp:lastPrinted>
  <dcterms:created xsi:type="dcterms:W3CDTF">2022-01-09T20:01:00Z</dcterms:created>
  <dcterms:modified xsi:type="dcterms:W3CDTF">2025-03-14T13:48:00Z</dcterms:modified>
  <dc:language>en-US</dc:language>
</cp:coreProperties>
</file>