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88A7BE" w14:textId="77777777" w:rsidR="00133BE0" w:rsidRPr="007B192D" w:rsidRDefault="00133BE0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5D88A7BF" w14:textId="77777777" w:rsidR="00133BE0" w:rsidRPr="007B192D" w:rsidRDefault="00A83294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7B192D">
        <w:rPr>
          <w:b/>
          <w:i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5D88A8E9" wp14:editId="5D88A8EA">
            <wp:simplePos x="0" y="0"/>
            <wp:positionH relativeFrom="column">
              <wp:posOffset>302260</wp:posOffset>
            </wp:positionH>
            <wp:positionV relativeFrom="paragraph">
              <wp:posOffset>63500</wp:posOffset>
            </wp:positionV>
            <wp:extent cx="615315" cy="748030"/>
            <wp:effectExtent l="0" t="0" r="0" b="0"/>
            <wp:wrapNone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D88A7C0" w14:textId="77777777" w:rsidR="00133BE0" w:rsidRPr="007B192D" w:rsidRDefault="00133BE0">
      <w:pPr>
        <w:ind w:left="1296"/>
        <w:rPr>
          <w:szCs w:val="22"/>
        </w:rPr>
      </w:pPr>
    </w:p>
    <w:p w14:paraId="5D88A7C1" w14:textId="77777777" w:rsidR="00133BE0" w:rsidRPr="007B192D" w:rsidRDefault="00133BE0">
      <w:pPr>
        <w:ind w:left="1296"/>
        <w:rPr>
          <w:szCs w:val="22"/>
        </w:rPr>
      </w:pPr>
    </w:p>
    <w:p w14:paraId="5D88A7C2" w14:textId="77777777" w:rsidR="00133BE0" w:rsidRPr="007B192D" w:rsidRDefault="00133BE0">
      <w:pPr>
        <w:ind w:left="1296"/>
        <w:rPr>
          <w:szCs w:val="22"/>
        </w:rPr>
      </w:pPr>
    </w:p>
    <w:p w14:paraId="5D88A7C3" w14:textId="77777777" w:rsidR="00133BE0" w:rsidRPr="007B192D" w:rsidRDefault="00A83294">
      <w:pPr>
        <w:ind w:left="1296"/>
        <w:rPr>
          <w:szCs w:val="22"/>
        </w:rPr>
      </w:pPr>
      <w:r w:rsidRPr="007B192D">
        <w:rPr>
          <w:szCs w:val="22"/>
        </w:rPr>
        <w:t xml:space="preserve">        UAB „Jurbarko komunalininkas“</w:t>
      </w:r>
    </w:p>
    <w:p w14:paraId="5D88A7C4" w14:textId="77777777" w:rsidR="00133BE0" w:rsidRPr="007B192D" w:rsidRDefault="00133BE0">
      <w:pPr>
        <w:ind w:left="1296"/>
        <w:rPr>
          <w:szCs w:val="22"/>
        </w:rPr>
      </w:pPr>
    </w:p>
    <w:p w14:paraId="5D88A7C5" w14:textId="77777777" w:rsidR="00133BE0" w:rsidRPr="007B192D" w:rsidRDefault="00133BE0">
      <w:pPr>
        <w:ind w:left="1296"/>
        <w:rPr>
          <w:szCs w:val="22"/>
        </w:rPr>
      </w:pPr>
    </w:p>
    <w:p w14:paraId="5D88A7C6" w14:textId="77777777" w:rsidR="00133BE0" w:rsidRPr="007B192D" w:rsidRDefault="00133BE0">
      <w:pPr>
        <w:ind w:left="1296"/>
      </w:pPr>
    </w:p>
    <w:p w14:paraId="5D88A7C7" w14:textId="77777777" w:rsidR="00133BE0" w:rsidRPr="007B192D" w:rsidRDefault="00A83294">
      <w:pPr>
        <w:jc w:val="center"/>
        <w:rPr>
          <w:b/>
          <w:bCs/>
        </w:rPr>
      </w:pPr>
      <w:r w:rsidRPr="007B192D">
        <w:rPr>
          <w:b/>
          <w:bCs/>
        </w:rPr>
        <w:t>DAUGIABUČIO NAMO BENDROJO NAUDOJIMO OBJEKTŲ ADMINISTRATORIAUS VEIKLOS, SUSIJUSIOS SU ADMINISTRUOJAMU NAMU,</w:t>
      </w:r>
    </w:p>
    <w:p w14:paraId="5D88A7C8" w14:textId="77777777" w:rsidR="00133BE0" w:rsidRPr="007B192D" w:rsidRDefault="00A83294">
      <w:pPr>
        <w:jc w:val="center"/>
        <w:rPr>
          <w:b/>
          <w:bCs/>
        </w:rPr>
      </w:pPr>
      <w:r w:rsidRPr="007B192D">
        <w:rPr>
          <w:b/>
          <w:bCs/>
        </w:rPr>
        <w:t xml:space="preserve"> ATASKAITA</w:t>
      </w:r>
    </w:p>
    <w:p w14:paraId="5D88A7C9" w14:textId="77777777" w:rsidR="00133BE0" w:rsidRPr="007B192D" w:rsidRDefault="00133BE0">
      <w:pPr>
        <w:jc w:val="both"/>
      </w:pPr>
    </w:p>
    <w:p w14:paraId="5D88A7CA" w14:textId="6A663647" w:rsidR="00133BE0" w:rsidRPr="007B192D" w:rsidRDefault="00A83294">
      <w:pPr>
        <w:jc w:val="center"/>
      </w:pPr>
      <w:r w:rsidRPr="007B192D">
        <w:t>2025-03-</w:t>
      </w:r>
      <w:r>
        <w:t>17</w:t>
      </w:r>
    </w:p>
    <w:p w14:paraId="5D88A7CB" w14:textId="77777777" w:rsidR="00133BE0" w:rsidRPr="007B192D" w:rsidRDefault="00A83294">
      <w:pPr>
        <w:jc w:val="center"/>
      </w:pPr>
      <w:r w:rsidRPr="007B192D">
        <w:t>Jurbarkas</w:t>
      </w:r>
    </w:p>
    <w:p w14:paraId="5D88A7CC" w14:textId="77777777" w:rsidR="00133BE0" w:rsidRPr="007B192D" w:rsidRDefault="00133BE0">
      <w:pPr>
        <w:ind w:firstLine="720"/>
        <w:jc w:val="both"/>
      </w:pPr>
    </w:p>
    <w:p w14:paraId="5D88A7CD" w14:textId="77777777" w:rsidR="00133BE0" w:rsidRPr="007B192D" w:rsidRDefault="00A83294">
      <w:pPr>
        <w:jc w:val="both"/>
      </w:pPr>
      <w:r w:rsidRPr="007B192D">
        <w:t>Ataskaita - už  kalendorinius 2024 metus.</w:t>
      </w:r>
    </w:p>
    <w:p w14:paraId="5D88A7CE" w14:textId="77777777" w:rsidR="00133BE0" w:rsidRPr="007B192D" w:rsidRDefault="00A83294">
      <w:pPr>
        <w:rPr>
          <w:b/>
        </w:rPr>
      </w:pPr>
      <w:r w:rsidRPr="007B192D">
        <w:t xml:space="preserve">Daugiabučio namo adresas - </w:t>
      </w:r>
      <w:r w:rsidRPr="007B192D">
        <w:rPr>
          <w:b/>
        </w:rPr>
        <w:t>Kęstučio 41</w:t>
      </w:r>
    </w:p>
    <w:p w14:paraId="5D88A7CF" w14:textId="77777777" w:rsidR="00133BE0" w:rsidRPr="007B192D" w:rsidRDefault="00133BE0">
      <w:pPr>
        <w:rPr>
          <w:b/>
        </w:rPr>
      </w:pPr>
    </w:p>
    <w:p w14:paraId="5D88A7D0" w14:textId="77777777" w:rsidR="00133BE0" w:rsidRPr="007B192D" w:rsidRDefault="00133BE0">
      <w:pPr>
        <w:rPr>
          <w:b/>
        </w:rPr>
      </w:pPr>
    </w:p>
    <w:p w14:paraId="5D88A7D1" w14:textId="77777777" w:rsidR="00133BE0" w:rsidRPr="007B192D" w:rsidRDefault="00133BE0">
      <w:pPr>
        <w:rPr>
          <w:b/>
        </w:rPr>
      </w:pPr>
    </w:p>
    <w:p w14:paraId="5D88A7D2" w14:textId="77777777" w:rsidR="00133BE0" w:rsidRPr="007B192D" w:rsidRDefault="00133BE0">
      <w:pPr>
        <w:pStyle w:val="Antrat1"/>
      </w:pPr>
    </w:p>
    <w:p w14:paraId="5D88A7D3" w14:textId="77777777" w:rsidR="00133BE0" w:rsidRPr="007B192D" w:rsidRDefault="00A83294">
      <w:pPr>
        <w:pStyle w:val="Antrat1"/>
        <w:numPr>
          <w:ilvl w:val="0"/>
          <w:numId w:val="8"/>
        </w:numPr>
      </w:pPr>
      <w:r w:rsidRPr="007B192D">
        <w:t>NAMO IŠLAIKYMO IR REMONTO IŠLAIDŲ SUVESTINĖ</w:t>
      </w:r>
    </w:p>
    <w:p w14:paraId="5D88A7D4" w14:textId="77777777" w:rsidR="00133BE0" w:rsidRPr="007B192D" w:rsidRDefault="00133BE0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133BE0" w:rsidRPr="007B192D" w14:paraId="5D88A7DC" w14:textId="77777777" w:rsidTr="00011669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7D5" w14:textId="77777777" w:rsidR="00133BE0" w:rsidRPr="007B192D" w:rsidRDefault="00A83294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7B192D">
              <w:rPr>
                <w:sz w:val="20"/>
                <w:szCs w:val="20"/>
              </w:rPr>
              <w:t>Eil.</w:t>
            </w:r>
          </w:p>
          <w:p w14:paraId="5D88A7D6" w14:textId="77777777" w:rsidR="00133BE0" w:rsidRPr="007B192D" w:rsidRDefault="00A83294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7B192D">
              <w:rPr>
                <w:sz w:val="20"/>
                <w:szCs w:val="20"/>
              </w:rPr>
              <w:t>Nr.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7D7" w14:textId="77777777" w:rsidR="00133BE0" w:rsidRPr="007B192D" w:rsidRDefault="00A83294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 w:rsidRPr="007B192D"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7D8" w14:textId="77777777" w:rsidR="00133BE0" w:rsidRPr="007B192D" w:rsidRDefault="00A83294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 w:rsidRPr="007B192D">
              <w:rPr>
                <w:sz w:val="20"/>
                <w:szCs w:val="20"/>
              </w:rPr>
              <w:t xml:space="preserve">    Suma</w:t>
            </w:r>
          </w:p>
          <w:p w14:paraId="5D88A7D9" w14:textId="77777777" w:rsidR="00133BE0" w:rsidRPr="007B192D" w:rsidRDefault="00A83294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 w:rsidRPr="007B192D"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7DA" w14:textId="77777777" w:rsidR="00133BE0" w:rsidRPr="007B192D" w:rsidRDefault="00A83294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 w:rsidRPr="007B192D">
              <w:rPr>
                <w:sz w:val="20"/>
                <w:szCs w:val="20"/>
              </w:rPr>
              <w:t>Pastabos</w:t>
            </w:r>
          </w:p>
          <w:p w14:paraId="5D88A7DB" w14:textId="77777777" w:rsidR="00133BE0" w:rsidRPr="007B192D" w:rsidRDefault="00133BE0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33BE0" w:rsidRPr="007B192D" w14:paraId="5D88A7E3" w14:textId="77777777" w:rsidTr="00011669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7DD" w14:textId="77777777" w:rsidR="00133BE0" w:rsidRPr="007B192D" w:rsidRDefault="00133BE0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5D88A7DE" w14:textId="77777777" w:rsidR="00133BE0" w:rsidRPr="007B192D" w:rsidRDefault="00133BE0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5D88A7DF" w14:textId="77777777" w:rsidR="00133BE0" w:rsidRPr="007B192D" w:rsidRDefault="00A83294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B192D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7E0" w14:textId="77777777" w:rsidR="00133BE0" w:rsidRPr="007B192D" w:rsidRDefault="00133BE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5D88A7E1" w14:textId="77777777" w:rsidR="00133BE0" w:rsidRPr="007B192D" w:rsidRDefault="00133BE0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5D88A7E2" w14:textId="77777777" w:rsidR="00133BE0" w:rsidRPr="007B192D" w:rsidRDefault="00A83294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7B192D"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133BE0" w:rsidRPr="007B192D" w14:paraId="5D88A7E8" w14:textId="77777777" w:rsidTr="00011669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7E4" w14:textId="77777777" w:rsidR="00133BE0" w:rsidRPr="007B192D" w:rsidRDefault="00A83294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7B192D">
              <w:rPr>
                <w:sz w:val="20"/>
                <w:szCs w:val="20"/>
              </w:rPr>
              <w:t>1.1.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7E5" w14:textId="77777777" w:rsidR="00133BE0" w:rsidRPr="007B192D" w:rsidRDefault="00A83294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 w:rsidRPr="007B192D"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7E6" w14:textId="77777777" w:rsidR="00133BE0" w:rsidRPr="007B192D" w:rsidRDefault="00A83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192D">
              <w:rPr>
                <w:b/>
                <w:sz w:val="20"/>
                <w:szCs w:val="20"/>
              </w:rPr>
              <w:t>1244,4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7E7" w14:textId="77777777" w:rsidR="00133BE0" w:rsidRPr="007B192D" w:rsidRDefault="00133BE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133BE0" w:rsidRPr="007B192D" w14:paraId="5D88A7ED" w14:textId="77777777" w:rsidTr="00011669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7E9" w14:textId="77777777" w:rsidR="00133BE0" w:rsidRPr="007B192D" w:rsidRDefault="00A83294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7B192D">
              <w:rPr>
                <w:sz w:val="20"/>
                <w:szCs w:val="20"/>
              </w:rPr>
              <w:t>1.2.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7EA" w14:textId="77777777" w:rsidR="00133BE0" w:rsidRPr="007B192D" w:rsidRDefault="00A83294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 w:rsidRPr="007B192D"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7EB" w14:textId="77777777" w:rsidR="00133BE0" w:rsidRPr="007B192D" w:rsidRDefault="00A83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192D">
              <w:rPr>
                <w:b/>
                <w:sz w:val="20"/>
                <w:szCs w:val="20"/>
              </w:rPr>
              <w:t>1266,36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7EC" w14:textId="77777777" w:rsidR="00133BE0" w:rsidRPr="007B192D" w:rsidRDefault="00A83294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7B192D"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133BE0" w:rsidRPr="007B192D" w14:paraId="5D88A7F2" w14:textId="77777777" w:rsidTr="00011669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7EE" w14:textId="77777777" w:rsidR="00133BE0" w:rsidRPr="007B192D" w:rsidRDefault="00A83294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7B192D">
              <w:rPr>
                <w:sz w:val="20"/>
                <w:szCs w:val="20"/>
              </w:rPr>
              <w:t>1.3.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7EF" w14:textId="77777777" w:rsidR="00133BE0" w:rsidRPr="007B192D" w:rsidRDefault="00A83294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 w:rsidRPr="007B192D"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7F0" w14:textId="77777777" w:rsidR="00133BE0" w:rsidRPr="007B192D" w:rsidRDefault="00A83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192D">
              <w:rPr>
                <w:b/>
                <w:sz w:val="20"/>
                <w:szCs w:val="20"/>
              </w:rPr>
              <w:t>1425,28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7F1" w14:textId="77777777" w:rsidR="00133BE0" w:rsidRPr="007B192D" w:rsidRDefault="00A83294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7B192D">
              <w:rPr>
                <w:sz w:val="16"/>
                <w:szCs w:val="20"/>
              </w:rPr>
              <w:t>eksploatavimas</w:t>
            </w:r>
          </w:p>
        </w:tc>
      </w:tr>
      <w:tr w:rsidR="00133BE0" w:rsidRPr="007B192D" w14:paraId="5D88A7F9" w14:textId="77777777" w:rsidTr="00011669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7F3" w14:textId="77777777" w:rsidR="00133BE0" w:rsidRPr="007B192D" w:rsidRDefault="00133BE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5D88A7F4" w14:textId="77777777" w:rsidR="00133BE0" w:rsidRPr="007B192D" w:rsidRDefault="00133BE0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5D88A7F5" w14:textId="77777777" w:rsidR="00133BE0" w:rsidRPr="007B192D" w:rsidRDefault="00A83294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7B192D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7F6" w14:textId="77777777" w:rsidR="00133BE0" w:rsidRPr="007B192D" w:rsidRDefault="00133BE0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5D88A7F7" w14:textId="77777777" w:rsidR="00133BE0" w:rsidRPr="007B192D" w:rsidRDefault="00133BE0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5D88A7F8" w14:textId="77777777" w:rsidR="00133BE0" w:rsidRPr="007B192D" w:rsidRDefault="00A83294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 w:rsidRPr="007B192D"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DA0C0E" w:rsidRPr="007B192D" w14:paraId="5D88A7FE" w14:textId="77777777" w:rsidTr="00011669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7FA" w14:textId="77777777" w:rsidR="00DA0C0E" w:rsidRPr="007B192D" w:rsidRDefault="00DA0C0E" w:rsidP="00DA0C0E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7B192D">
              <w:rPr>
                <w:sz w:val="20"/>
                <w:szCs w:val="20"/>
              </w:rPr>
              <w:t>2.1.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7FB" w14:textId="77777777" w:rsidR="00DA0C0E" w:rsidRPr="007B192D" w:rsidRDefault="00DA0C0E" w:rsidP="00DA0C0E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 w:rsidRPr="007B192D"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7FC" w14:textId="0A295594" w:rsidR="00DA0C0E" w:rsidRPr="007B192D" w:rsidRDefault="00DA0C0E" w:rsidP="00DA0C0E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18"/>
              </w:rPr>
              <w:fldChar w:fldCharType="begin"/>
            </w:r>
            <w:r>
              <w:rPr>
                <w:b/>
                <w:sz w:val="20"/>
                <w:szCs w:val="18"/>
              </w:rPr>
              <w:instrText xml:space="preserve"> =SUM(ABOVE) </w:instrText>
            </w:r>
            <w:r>
              <w:rPr>
                <w:b/>
                <w:sz w:val="20"/>
                <w:szCs w:val="18"/>
              </w:rPr>
              <w:fldChar w:fldCharType="separate"/>
            </w:r>
            <w:r>
              <w:rPr>
                <w:b/>
                <w:noProof/>
                <w:sz w:val="20"/>
                <w:szCs w:val="18"/>
              </w:rPr>
              <w:t>4757,5</w:t>
            </w:r>
            <w:r>
              <w:rPr>
                <w:b/>
                <w:sz w:val="20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7FD" w14:textId="77777777" w:rsidR="00DA0C0E" w:rsidRPr="007B192D" w:rsidRDefault="00DA0C0E" w:rsidP="00DA0C0E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7B192D">
              <w:rPr>
                <w:sz w:val="16"/>
                <w:szCs w:val="20"/>
              </w:rPr>
              <w:t>Už darbus ir medžiagas pagal sąskaitas</w:t>
            </w:r>
          </w:p>
        </w:tc>
      </w:tr>
      <w:tr w:rsidR="00133BE0" w:rsidRPr="007B192D" w14:paraId="5D88A803" w14:textId="77777777" w:rsidTr="00011669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7FF" w14:textId="77777777" w:rsidR="00133BE0" w:rsidRPr="007B192D" w:rsidRDefault="00A83294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7B192D">
              <w:rPr>
                <w:sz w:val="20"/>
                <w:szCs w:val="20"/>
              </w:rPr>
              <w:t>2.2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800" w14:textId="77777777" w:rsidR="00133BE0" w:rsidRPr="007B192D" w:rsidRDefault="00A83294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 w:rsidRPr="007B192D"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A801" w14:textId="27A55C17" w:rsidR="00133BE0" w:rsidRPr="007B192D" w:rsidRDefault="00E43C4F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2"/>
                <w:szCs w:val="18"/>
              </w:rPr>
            </w:pPr>
            <w:r w:rsidRPr="007B192D">
              <w:rPr>
                <w:rFonts w:eastAsia="Times New Roman" w:cs="Times New Roman"/>
                <w:sz w:val="22"/>
                <w:szCs w:val="18"/>
              </w:rPr>
              <w:t>77,89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802" w14:textId="77777777" w:rsidR="00133BE0" w:rsidRPr="007B192D" w:rsidRDefault="00A83294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 w:rsidRPr="007B192D"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133BE0" w:rsidRPr="007B192D" w14:paraId="5D88A807" w14:textId="77777777" w:rsidTr="00011669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804" w14:textId="77777777" w:rsidR="00133BE0" w:rsidRPr="007B192D" w:rsidRDefault="00A83294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 w:rsidRPr="007B192D"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A805" w14:textId="0D36B3A3" w:rsidR="00133BE0" w:rsidRPr="007B192D" w:rsidRDefault="00DA0C0E">
            <w:pPr>
              <w:pStyle w:val="Lentelsantrat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4835,39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806" w14:textId="77777777" w:rsidR="00133BE0" w:rsidRPr="007B192D" w:rsidRDefault="00133BE0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5D88A808" w14:textId="77777777" w:rsidR="00133BE0" w:rsidRPr="007B192D" w:rsidRDefault="00133BE0">
      <w:pPr>
        <w:pStyle w:val="Lentelsantrat"/>
        <w:suppressLineNumbers w:val="0"/>
      </w:pPr>
    </w:p>
    <w:p w14:paraId="5D88A809" w14:textId="77777777" w:rsidR="00133BE0" w:rsidRPr="007B192D" w:rsidRDefault="00133BE0">
      <w:pPr>
        <w:pStyle w:val="Lentelsantrat"/>
        <w:suppressLineNumbers w:val="0"/>
      </w:pPr>
    </w:p>
    <w:p w14:paraId="5D88A80A" w14:textId="77777777" w:rsidR="00133BE0" w:rsidRPr="007B192D" w:rsidRDefault="00A83294">
      <w:pPr>
        <w:pStyle w:val="Lentelsantrat"/>
        <w:numPr>
          <w:ilvl w:val="0"/>
          <w:numId w:val="9"/>
        </w:numPr>
        <w:suppressLineNumbers w:val="0"/>
      </w:pPr>
      <w:r w:rsidRPr="007B192D">
        <w:t>LĖŠŲ KAUPIMAS IR PANAUDOJIMAS, EUR</w:t>
      </w:r>
    </w:p>
    <w:p w14:paraId="5D88A80B" w14:textId="77777777" w:rsidR="00133BE0" w:rsidRPr="007B192D" w:rsidRDefault="00133BE0">
      <w:pPr>
        <w:pStyle w:val="Lentelsantrat"/>
        <w:suppressLineNumbers w:val="0"/>
      </w:pPr>
    </w:p>
    <w:tbl>
      <w:tblPr>
        <w:tblW w:w="10206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2"/>
        <w:gridCol w:w="852"/>
        <w:gridCol w:w="927"/>
        <w:gridCol w:w="1164"/>
        <w:gridCol w:w="1276"/>
        <w:gridCol w:w="873"/>
        <w:gridCol w:w="940"/>
        <w:gridCol w:w="1198"/>
        <w:gridCol w:w="850"/>
      </w:tblGrid>
      <w:tr w:rsidR="00133BE0" w:rsidRPr="007B192D" w14:paraId="5D88A81C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A80C" w14:textId="77777777" w:rsidR="00133BE0" w:rsidRPr="007B192D" w:rsidRDefault="00133BE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D88A80D" w14:textId="77777777" w:rsidR="00133BE0" w:rsidRPr="007B192D" w:rsidRDefault="00A8329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7B192D"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5D88A80E" w14:textId="77777777" w:rsidR="00133BE0" w:rsidRPr="007B192D" w:rsidRDefault="00A8329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7B192D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A80F" w14:textId="77777777" w:rsidR="00133BE0" w:rsidRPr="007B192D" w:rsidRDefault="00133BE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D88A810" w14:textId="77777777" w:rsidR="00133BE0" w:rsidRPr="007B192D" w:rsidRDefault="00A83294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 w:rsidRPr="007B192D">
              <w:rPr>
                <w:b w:val="0"/>
                <w:bCs w:val="0"/>
                <w:sz w:val="18"/>
                <w:szCs w:val="18"/>
              </w:rPr>
              <w:t xml:space="preserve">Likutis  metų </w:t>
            </w:r>
            <w:r w:rsidRPr="007B192D">
              <w:rPr>
                <w:b w:val="0"/>
                <w:bCs w:val="0"/>
                <w:sz w:val="18"/>
                <w:szCs w:val="18"/>
              </w:rPr>
              <w:t>pradžioje</w:t>
            </w:r>
          </w:p>
        </w:tc>
        <w:tc>
          <w:tcPr>
            <w:tcW w:w="50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A811" w14:textId="77777777" w:rsidR="00133BE0" w:rsidRPr="007B192D" w:rsidRDefault="00133BE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D88A812" w14:textId="77777777" w:rsidR="00133BE0" w:rsidRPr="007B192D" w:rsidRDefault="00A8329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7B192D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9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A813" w14:textId="77777777" w:rsidR="00133BE0" w:rsidRPr="007B192D" w:rsidRDefault="00133BE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D88A814" w14:textId="77777777" w:rsidR="00133BE0" w:rsidRPr="007B192D" w:rsidRDefault="00A83294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7B192D">
              <w:rPr>
                <w:b w:val="0"/>
                <w:bCs w:val="0"/>
                <w:sz w:val="18"/>
                <w:szCs w:val="18"/>
              </w:rPr>
              <w:t>Panaudota per</w:t>
            </w:r>
          </w:p>
          <w:p w14:paraId="5D88A815" w14:textId="77777777" w:rsidR="00133BE0" w:rsidRPr="007B192D" w:rsidRDefault="00A83294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7B192D"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1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A816" w14:textId="77777777" w:rsidR="00133BE0" w:rsidRPr="007B192D" w:rsidRDefault="00133BE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D88A817" w14:textId="77777777" w:rsidR="00133BE0" w:rsidRPr="007B192D" w:rsidRDefault="00A8329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7B192D"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5D88A818" w14:textId="77777777" w:rsidR="00133BE0" w:rsidRPr="007B192D" w:rsidRDefault="00A83294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7B192D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A819" w14:textId="77777777" w:rsidR="00133BE0" w:rsidRPr="007B192D" w:rsidRDefault="00133BE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5D88A81A" w14:textId="77777777" w:rsidR="00133BE0" w:rsidRPr="007B192D" w:rsidRDefault="00A8329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7B192D"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5D88A81B" w14:textId="77777777" w:rsidR="00133BE0" w:rsidRPr="007B192D" w:rsidRDefault="00A8329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7B192D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133BE0" w:rsidRPr="007B192D" w14:paraId="5D88A82A" w14:textId="77777777">
        <w:trPr>
          <w:cantSplit/>
          <w:trHeight w:val="6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A81D" w14:textId="77777777" w:rsidR="00133BE0" w:rsidRPr="007B192D" w:rsidRDefault="00133BE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A81E" w14:textId="77777777" w:rsidR="00133BE0" w:rsidRPr="007B192D" w:rsidRDefault="00133BE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A81F" w14:textId="77777777" w:rsidR="00133BE0" w:rsidRPr="007B192D" w:rsidRDefault="00A8329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7B192D">
              <w:rPr>
                <w:b w:val="0"/>
                <w:bCs w:val="0"/>
                <w:sz w:val="18"/>
                <w:szCs w:val="18"/>
              </w:rPr>
              <w:t>Tarifas, Eur/m</w:t>
            </w:r>
            <w:r w:rsidRPr="007B192D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A820" w14:textId="77777777" w:rsidR="00133BE0" w:rsidRPr="007B192D" w:rsidRDefault="00A8329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7B192D"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5D88A821" w14:textId="77777777" w:rsidR="00133BE0" w:rsidRPr="007B192D" w:rsidRDefault="00A8329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7B192D"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5D88A822" w14:textId="77777777" w:rsidR="00133BE0" w:rsidRPr="007B192D" w:rsidRDefault="00133BE0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A823" w14:textId="77777777" w:rsidR="00133BE0" w:rsidRPr="007B192D" w:rsidRDefault="00A8329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7B192D"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A824" w14:textId="77777777" w:rsidR="00133BE0" w:rsidRPr="007B192D" w:rsidRDefault="00A83294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B192D"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A825" w14:textId="77777777" w:rsidR="00133BE0" w:rsidRPr="007B192D" w:rsidRDefault="00A83294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7B192D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5D88A826" w14:textId="77777777" w:rsidR="00133BE0" w:rsidRPr="007B192D" w:rsidRDefault="00133BE0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A827" w14:textId="77777777" w:rsidR="00133BE0" w:rsidRPr="007B192D" w:rsidRDefault="00133BE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A828" w14:textId="77777777" w:rsidR="00133BE0" w:rsidRPr="007B192D" w:rsidRDefault="00133BE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A829" w14:textId="77777777" w:rsidR="00133BE0" w:rsidRPr="007B192D" w:rsidRDefault="00133BE0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133BE0" w:rsidRPr="007B192D" w14:paraId="5D88A835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A82B" w14:textId="77777777" w:rsidR="00133BE0" w:rsidRPr="007B192D" w:rsidRDefault="00A8329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7B192D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A82C" w14:textId="77777777" w:rsidR="00133BE0" w:rsidRPr="007B192D" w:rsidRDefault="00A8329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7B192D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A82D" w14:textId="77777777" w:rsidR="00133BE0" w:rsidRPr="007B192D" w:rsidRDefault="00A8329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7B192D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A82E" w14:textId="77777777" w:rsidR="00133BE0" w:rsidRPr="007B192D" w:rsidRDefault="00A8329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7B192D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A82F" w14:textId="77777777" w:rsidR="00133BE0" w:rsidRPr="007B192D" w:rsidRDefault="00A8329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7B192D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A830" w14:textId="77777777" w:rsidR="00133BE0" w:rsidRPr="007B192D" w:rsidRDefault="00A8329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7B192D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A831" w14:textId="77777777" w:rsidR="00133BE0" w:rsidRPr="007B192D" w:rsidRDefault="00A8329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7B192D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A832" w14:textId="77777777" w:rsidR="00133BE0" w:rsidRPr="007B192D" w:rsidRDefault="00A8329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7B192D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A833" w14:textId="77777777" w:rsidR="00133BE0" w:rsidRPr="007B192D" w:rsidRDefault="00A8329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7B192D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A834" w14:textId="77777777" w:rsidR="00133BE0" w:rsidRPr="007B192D" w:rsidRDefault="00A8329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7B192D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133BE0" w:rsidRPr="007B192D" w14:paraId="5D88A840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A836" w14:textId="77777777" w:rsidR="00133BE0" w:rsidRPr="007B192D" w:rsidRDefault="00A8329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7B192D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A837" w14:textId="77777777" w:rsidR="00133BE0" w:rsidRPr="007B192D" w:rsidRDefault="00A8329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192D">
              <w:rPr>
                <w:b/>
                <w:bCs/>
                <w:sz w:val="20"/>
                <w:szCs w:val="20"/>
              </w:rPr>
              <w:t>4 691,26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A838" w14:textId="77777777" w:rsidR="00133BE0" w:rsidRPr="007B192D" w:rsidRDefault="00A83294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7B192D">
              <w:rPr>
                <w:b/>
                <w:bCs/>
                <w:color w:val="000000"/>
                <w:sz w:val="22"/>
                <w:szCs w:val="20"/>
              </w:rPr>
              <w:t>0,05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A839" w14:textId="77777777" w:rsidR="00133BE0" w:rsidRPr="007B192D" w:rsidRDefault="00A83294">
            <w:pPr>
              <w:jc w:val="center"/>
              <w:rPr>
                <w:b/>
                <w:sz w:val="22"/>
                <w:szCs w:val="20"/>
              </w:rPr>
            </w:pPr>
            <w:r w:rsidRPr="007B192D">
              <w:rPr>
                <w:b/>
                <w:sz w:val="22"/>
                <w:szCs w:val="20"/>
              </w:rPr>
              <w:t>643,8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A83A" w14:textId="77777777" w:rsidR="00133BE0" w:rsidRPr="007B192D" w:rsidRDefault="00A83294">
            <w:pPr>
              <w:jc w:val="center"/>
              <w:rPr>
                <w:b/>
                <w:bCs/>
                <w:sz w:val="20"/>
                <w:szCs w:val="20"/>
              </w:rPr>
            </w:pPr>
            <w:r w:rsidRPr="007B192D">
              <w:rPr>
                <w:b/>
                <w:bCs/>
                <w:sz w:val="20"/>
                <w:szCs w:val="20"/>
              </w:rPr>
              <w:t>655,71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A83B" w14:textId="77777777" w:rsidR="00133BE0" w:rsidRPr="007B192D" w:rsidRDefault="00133B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A83C" w14:textId="77777777" w:rsidR="00133BE0" w:rsidRPr="007B192D" w:rsidRDefault="00133BE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A83D" w14:textId="77777777" w:rsidR="00133BE0" w:rsidRPr="007B192D" w:rsidRDefault="00A83294">
            <w:pPr>
              <w:jc w:val="center"/>
              <w:rPr>
                <w:b/>
                <w:bCs/>
                <w:sz w:val="20"/>
                <w:szCs w:val="20"/>
              </w:rPr>
            </w:pPr>
            <w:r w:rsidRPr="007B192D">
              <w:rPr>
                <w:b/>
                <w:bCs/>
                <w:sz w:val="20"/>
                <w:szCs w:val="20"/>
              </w:rPr>
              <w:t>4835,39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A83E" w14:textId="77777777" w:rsidR="00133BE0" w:rsidRPr="007B192D" w:rsidRDefault="00A83294">
            <w:pPr>
              <w:jc w:val="center"/>
              <w:rPr>
                <w:b/>
                <w:bCs/>
                <w:sz w:val="20"/>
                <w:szCs w:val="20"/>
              </w:rPr>
            </w:pPr>
            <w:r w:rsidRPr="007B192D">
              <w:rPr>
                <w:b/>
                <w:bCs/>
                <w:sz w:val="20"/>
                <w:szCs w:val="20"/>
              </w:rPr>
              <w:t>511,58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8A83F" w14:textId="77777777" w:rsidR="00133BE0" w:rsidRPr="007B192D" w:rsidRDefault="00133BE0">
            <w:pPr>
              <w:pStyle w:val="Lentelsantrat"/>
              <w:suppressLineNumbers w:val="0"/>
              <w:rPr>
                <w:sz w:val="18"/>
                <w:szCs w:val="18"/>
              </w:rPr>
            </w:pPr>
          </w:p>
        </w:tc>
      </w:tr>
    </w:tbl>
    <w:p w14:paraId="5D88A841" w14:textId="77777777" w:rsidR="00133BE0" w:rsidRPr="007B192D" w:rsidRDefault="00133BE0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932"/>
        <w:tblW w:w="100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2"/>
        <w:gridCol w:w="1903"/>
        <w:gridCol w:w="2127"/>
        <w:gridCol w:w="932"/>
        <w:gridCol w:w="1134"/>
        <w:gridCol w:w="1134"/>
        <w:gridCol w:w="1276"/>
        <w:gridCol w:w="1073"/>
      </w:tblGrid>
      <w:tr w:rsidR="00133BE0" w:rsidRPr="007B192D" w14:paraId="5D88A853" w14:textId="77777777" w:rsidTr="00464FCC">
        <w:trPr>
          <w:cantSplit/>
          <w:trHeight w:hRule="exact" w:val="663"/>
        </w:trPr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842" w14:textId="77777777" w:rsidR="00133BE0" w:rsidRPr="007B192D" w:rsidRDefault="00133BE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D88A843" w14:textId="77777777" w:rsidR="00133BE0" w:rsidRPr="007B192D" w:rsidRDefault="00A8329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7B192D">
              <w:rPr>
                <w:sz w:val="18"/>
                <w:szCs w:val="18"/>
              </w:rPr>
              <w:t>Eil.</w:t>
            </w:r>
          </w:p>
          <w:p w14:paraId="5D88A844" w14:textId="77777777" w:rsidR="00133BE0" w:rsidRPr="007B192D" w:rsidRDefault="00A8329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7B192D">
              <w:rPr>
                <w:sz w:val="18"/>
                <w:szCs w:val="18"/>
              </w:rPr>
              <w:t>Nr.</w:t>
            </w:r>
          </w:p>
        </w:tc>
        <w:tc>
          <w:tcPr>
            <w:tcW w:w="1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845" w14:textId="77777777" w:rsidR="00133BE0" w:rsidRPr="007B192D" w:rsidRDefault="00133BE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D88A846" w14:textId="77777777" w:rsidR="00133BE0" w:rsidRPr="007B192D" w:rsidRDefault="00A8329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7B192D">
              <w:rPr>
                <w:sz w:val="18"/>
                <w:szCs w:val="18"/>
              </w:rPr>
              <w:t>Darbų</w:t>
            </w:r>
          </w:p>
          <w:p w14:paraId="5D88A847" w14:textId="77777777" w:rsidR="00133BE0" w:rsidRPr="007B192D" w:rsidRDefault="00A8329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7B192D">
              <w:rPr>
                <w:sz w:val="18"/>
                <w:szCs w:val="18"/>
              </w:rPr>
              <w:t>pavadinimas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848" w14:textId="77777777" w:rsidR="00133BE0" w:rsidRPr="007B192D" w:rsidRDefault="00133BE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D88A849" w14:textId="77777777" w:rsidR="00133BE0" w:rsidRPr="007B192D" w:rsidRDefault="00A8329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7B192D">
              <w:rPr>
                <w:sz w:val="18"/>
                <w:szCs w:val="18"/>
              </w:rPr>
              <w:t>Trumpas darbų aprašymas</w:t>
            </w:r>
          </w:p>
          <w:p w14:paraId="5D88A84A" w14:textId="77777777" w:rsidR="00133BE0" w:rsidRPr="007B192D" w:rsidRDefault="00A8329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7B192D"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20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84B" w14:textId="77777777" w:rsidR="00133BE0" w:rsidRPr="007B192D" w:rsidRDefault="00133BE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D88A84C" w14:textId="77777777" w:rsidR="00133BE0" w:rsidRPr="007B192D" w:rsidRDefault="00A8329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7B192D">
              <w:rPr>
                <w:sz w:val="18"/>
                <w:szCs w:val="18"/>
              </w:rPr>
              <w:t>Kaina, Eur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84D" w14:textId="77777777" w:rsidR="00133BE0" w:rsidRPr="007B192D" w:rsidRDefault="00133BE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5D88A84E" w14:textId="77777777" w:rsidR="00133BE0" w:rsidRPr="007B192D" w:rsidRDefault="00A8329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7B192D">
              <w:rPr>
                <w:sz w:val="18"/>
                <w:szCs w:val="18"/>
              </w:rPr>
              <w:t>Įvykdymas, Eur</w:t>
            </w:r>
          </w:p>
          <w:p w14:paraId="5D88A84F" w14:textId="77777777" w:rsidR="00133BE0" w:rsidRPr="007B192D" w:rsidRDefault="00133BE0">
            <w:pPr>
              <w:rPr>
                <w:sz w:val="18"/>
                <w:szCs w:val="18"/>
              </w:rPr>
            </w:pP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850" w14:textId="77777777" w:rsidR="00133BE0" w:rsidRPr="007B192D" w:rsidRDefault="00A8329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7B192D">
              <w:rPr>
                <w:sz w:val="18"/>
                <w:szCs w:val="18"/>
              </w:rPr>
              <w:t>Pastabos</w:t>
            </w:r>
          </w:p>
          <w:p w14:paraId="5D88A851" w14:textId="77777777" w:rsidR="00133BE0" w:rsidRPr="007B192D" w:rsidRDefault="00A8329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7B192D">
              <w:rPr>
                <w:sz w:val="18"/>
                <w:szCs w:val="18"/>
              </w:rPr>
              <w:t>(darbai atlikti,</w:t>
            </w:r>
          </w:p>
          <w:p w14:paraId="5D88A852" w14:textId="77777777" w:rsidR="00133BE0" w:rsidRPr="007B192D" w:rsidRDefault="00A8329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7B192D">
              <w:rPr>
                <w:sz w:val="18"/>
                <w:szCs w:val="18"/>
              </w:rPr>
              <w:t xml:space="preserve"> mėn.)</w:t>
            </w:r>
          </w:p>
        </w:tc>
      </w:tr>
      <w:tr w:rsidR="00133BE0" w:rsidRPr="007B192D" w14:paraId="5D88A85D" w14:textId="77777777" w:rsidTr="00464FCC">
        <w:trPr>
          <w:cantSplit/>
        </w:trPr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854" w14:textId="77777777" w:rsidR="00133BE0" w:rsidRPr="007B192D" w:rsidRDefault="00133BE0">
            <w:pPr>
              <w:rPr>
                <w:sz w:val="18"/>
                <w:szCs w:val="18"/>
              </w:rPr>
            </w:pPr>
          </w:p>
        </w:tc>
        <w:tc>
          <w:tcPr>
            <w:tcW w:w="1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855" w14:textId="77777777" w:rsidR="00133BE0" w:rsidRPr="007B192D" w:rsidRDefault="00133BE0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856" w14:textId="77777777" w:rsidR="00133BE0" w:rsidRPr="007B192D" w:rsidRDefault="00133BE0"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857" w14:textId="77777777" w:rsidR="00133BE0" w:rsidRPr="007B192D" w:rsidRDefault="00A8329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7B192D">
              <w:rPr>
                <w:sz w:val="18"/>
                <w:szCs w:val="18"/>
              </w:rPr>
              <w:t>Planuota</w:t>
            </w:r>
          </w:p>
          <w:p w14:paraId="5D88A858" w14:textId="77777777" w:rsidR="00133BE0" w:rsidRPr="007B192D" w:rsidRDefault="00133BE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859" w14:textId="77777777" w:rsidR="00133BE0" w:rsidRPr="007B192D" w:rsidRDefault="00A8329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7B192D">
              <w:rPr>
                <w:sz w:val="18"/>
                <w:szCs w:val="18"/>
              </w:rPr>
              <w:t>Faktinė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85A" w14:textId="77777777" w:rsidR="00133BE0" w:rsidRPr="007B192D" w:rsidRDefault="00A8329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7B192D"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85B" w14:textId="77777777" w:rsidR="00133BE0" w:rsidRPr="007B192D" w:rsidRDefault="00A8329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7B192D"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85C" w14:textId="77777777" w:rsidR="00133BE0" w:rsidRPr="007B192D" w:rsidRDefault="00133BE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33BE0" w:rsidRPr="007B192D" w14:paraId="5D88A866" w14:textId="77777777" w:rsidTr="00464FCC">
        <w:tc>
          <w:tcPr>
            <w:tcW w:w="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85E" w14:textId="77777777" w:rsidR="00133BE0" w:rsidRPr="007B192D" w:rsidRDefault="00A83294">
            <w:pPr>
              <w:pStyle w:val="Lentelsturinys"/>
              <w:snapToGrid w:val="0"/>
              <w:rPr>
                <w:sz w:val="18"/>
                <w:szCs w:val="18"/>
              </w:rPr>
            </w:pPr>
            <w:r w:rsidRPr="007B192D">
              <w:rPr>
                <w:sz w:val="18"/>
                <w:szCs w:val="18"/>
              </w:rPr>
              <w:t>1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85F" w14:textId="77777777" w:rsidR="00133BE0" w:rsidRPr="007B192D" w:rsidRDefault="00A83294">
            <w:pPr>
              <w:rPr>
                <w:sz w:val="20"/>
                <w:szCs w:val="20"/>
              </w:rPr>
            </w:pPr>
            <w:r w:rsidRPr="007B192D">
              <w:rPr>
                <w:sz w:val="20"/>
                <w:szCs w:val="20"/>
              </w:rPr>
              <w:t xml:space="preserve">Už </w:t>
            </w:r>
            <w:r w:rsidRPr="007B192D">
              <w:rPr>
                <w:sz w:val="20"/>
                <w:szCs w:val="20"/>
              </w:rPr>
              <w:t>šilumos daviklių duomenų perdavimą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860" w14:textId="77777777" w:rsidR="00133BE0" w:rsidRPr="007B192D" w:rsidRDefault="00A83294">
            <w:pPr>
              <w:rPr>
                <w:sz w:val="20"/>
                <w:szCs w:val="20"/>
              </w:rPr>
            </w:pPr>
            <w:r w:rsidRPr="007B192D">
              <w:rPr>
                <w:sz w:val="20"/>
                <w:szCs w:val="20"/>
              </w:rPr>
              <w:t>Mobiliojo ryšio paslaugos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861" w14:textId="77777777" w:rsidR="00133BE0" w:rsidRPr="007B192D" w:rsidRDefault="00A8329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7B192D">
              <w:rPr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862" w14:textId="6EE0DABA" w:rsidR="00133BE0" w:rsidRPr="007B192D" w:rsidRDefault="00A8329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7B192D">
              <w:rPr>
                <w:sz w:val="18"/>
                <w:szCs w:val="18"/>
              </w:rPr>
              <w:t>3</w:t>
            </w:r>
            <w:r w:rsidR="00205E76">
              <w:rPr>
                <w:sz w:val="18"/>
                <w:szCs w:val="18"/>
              </w:rPr>
              <w:t>2,48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863" w14:textId="327DB310" w:rsidR="00133BE0" w:rsidRPr="007B192D" w:rsidRDefault="00A8329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7B192D">
              <w:rPr>
                <w:sz w:val="18"/>
                <w:szCs w:val="18"/>
              </w:rPr>
              <w:t>3</w:t>
            </w:r>
            <w:r w:rsidR="00F57855">
              <w:rPr>
                <w:sz w:val="18"/>
                <w:szCs w:val="18"/>
              </w:rPr>
              <w:t>2</w:t>
            </w:r>
            <w:r w:rsidRPr="007B192D">
              <w:rPr>
                <w:sz w:val="18"/>
                <w:szCs w:val="18"/>
              </w:rPr>
              <w:t>,</w:t>
            </w:r>
            <w:r w:rsidR="00F57855">
              <w:rPr>
                <w:sz w:val="18"/>
                <w:szCs w:val="18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864" w14:textId="77777777" w:rsidR="00133BE0" w:rsidRPr="007B192D" w:rsidRDefault="00133BE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865" w14:textId="77777777" w:rsidR="00133BE0" w:rsidRPr="007B192D" w:rsidRDefault="00133BE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133BE0" w:rsidRPr="007B192D" w14:paraId="5D88A86F" w14:textId="77777777" w:rsidTr="00F57855"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867" w14:textId="595B62D0" w:rsidR="00133BE0" w:rsidRPr="007B192D" w:rsidRDefault="00BE0B92">
            <w:pPr>
              <w:pStyle w:val="Lentelsturinys"/>
              <w:snapToGrid w:val="0"/>
              <w:rPr>
                <w:sz w:val="18"/>
                <w:szCs w:val="18"/>
              </w:rPr>
            </w:pPr>
            <w:r w:rsidRPr="007B192D">
              <w:rPr>
                <w:sz w:val="18"/>
                <w:szCs w:val="18"/>
              </w:rPr>
              <w:t>1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868" w14:textId="3BC62472" w:rsidR="00133BE0" w:rsidRPr="007B192D" w:rsidRDefault="00464FCC">
            <w:pPr>
              <w:rPr>
                <w:sz w:val="20"/>
                <w:szCs w:val="20"/>
              </w:rPr>
            </w:pPr>
            <w:r w:rsidRPr="007B192D">
              <w:rPr>
                <w:sz w:val="20"/>
                <w:szCs w:val="20"/>
              </w:rPr>
              <w:t>Laiptinių remontas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869" w14:textId="45755F80" w:rsidR="00133BE0" w:rsidRPr="007B192D" w:rsidRDefault="00356334">
            <w:pPr>
              <w:rPr>
                <w:sz w:val="20"/>
                <w:szCs w:val="20"/>
              </w:rPr>
            </w:pPr>
            <w:r w:rsidRPr="007B192D">
              <w:rPr>
                <w:sz w:val="20"/>
                <w:szCs w:val="20"/>
              </w:rPr>
              <w:t>V. Mačiulaičio</w:t>
            </w:r>
            <w:r w:rsidR="005B156F" w:rsidRPr="007B192D">
              <w:rPr>
                <w:sz w:val="20"/>
                <w:szCs w:val="20"/>
              </w:rPr>
              <w:t>,</w:t>
            </w:r>
            <w:r w:rsidR="00523934" w:rsidRPr="007B192D">
              <w:rPr>
                <w:sz w:val="20"/>
                <w:szCs w:val="20"/>
              </w:rPr>
              <w:t xml:space="preserve"> </w:t>
            </w:r>
            <w:r w:rsidR="005B156F" w:rsidRPr="007B192D">
              <w:rPr>
                <w:sz w:val="20"/>
                <w:szCs w:val="20"/>
              </w:rPr>
              <w:t>są</w:t>
            </w:r>
            <w:r w:rsidR="00A83294" w:rsidRPr="007B192D">
              <w:rPr>
                <w:sz w:val="20"/>
                <w:szCs w:val="20"/>
              </w:rPr>
              <w:t>sk.</w:t>
            </w:r>
            <w:r w:rsidR="005B156F" w:rsidRPr="007B192D">
              <w:rPr>
                <w:sz w:val="20"/>
                <w:szCs w:val="20"/>
              </w:rPr>
              <w:t xml:space="preserve"> Nr.00051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86A" w14:textId="2E03DDE9" w:rsidR="00133BE0" w:rsidRPr="00205E76" w:rsidRDefault="00205E76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 w:rsidRPr="00205E76">
              <w:rPr>
                <w:sz w:val="20"/>
                <w:szCs w:val="20"/>
              </w:rPr>
              <w:t>2200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8A86B" w14:textId="1B86C80C" w:rsidR="00133BE0" w:rsidRPr="00205E76" w:rsidRDefault="00205E76" w:rsidP="00205E76">
            <w:pPr>
              <w:rPr>
                <w:sz w:val="20"/>
                <w:szCs w:val="20"/>
              </w:rPr>
            </w:pPr>
            <w:r w:rsidRPr="00205E76">
              <w:rPr>
                <w:sz w:val="20"/>
                <w:szCs w:val="20"/>
              </w:rPr>
              <w:t xml:space="preserve">    </w:t>
            </w:r>
            <w:r w:rsidR="00F57855" w:rsidRPr="00205E76">
              <w:rPr>
                <w:sz w:val="20"/>
                <w:szCs w:val="20"/>
              </w:rPr>
              <w:t>2200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86C" w14:textId="16C2C585" w:rsidR="00133BE0" w:rsidRPr="00205E76" w:rsidRDefault="00CB5FE7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 w:rsidRPr="00205E76">
              <w:rPr>
                <w:sz w:val="20"/>
                <w:szCs w:val="20"/>
              </w:rPr>
              <w:t>2200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86D" w14:textId="77777777" w:rsidR="00133BE0" w:rsidRPr="007B192D" w:rsidRDefault="00133BE0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86E" w14:textId="03C0FBAA" w:rsidR="00133BE0" w:rsidRPr="007B192D" w:rsidRDefault="00E43C4F" w:rsidP="00E43C4F">
            <w:pPr>
              <w:pStyle w:val="Lentelsturinys"/>
              <w:snapToGrid w:val="0"/>
              <w:rPr>
                <w:sz w:val="18"/>
                <w:szCs w:val="18"/>
              </w:rPr>
            </w:pPr>
            <w:r w:rsidRPr="007B192D">
              <w:rPr>
                <w:sz w:val="18"/>
                <w:szCs w:val="18"/>
              </w:rPr>
              <w:t xml:space="preserve">        03</w:t>
            </w:r>
          </w:p>
        </w:tc>
      </w:tr>
      <w:tr w:rsidR="00205E76" w:rsidRPr="007B192D" w14:paraId="790A50F1" w14:textId="77777777" w:rsidTr="00464FCC"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98787" w14:textId="5CCA563E" w:rsidR="00205E76" w:rsidRPr="007B192D" w:rsidRDefault="00205E76" w:rsidP="00205E76">
            <w:pPr>
              <w:pStyle w:val="Lentelsturinys"/>
              <w:snapToGrid w:val="0"/>
              <w:rPr>
                <w:sz w:val="18"/>
                <w:szCs w:val="18"/>
              </w:rPr>
            </w:pPr>
            <w:r w:rsidRPr="007B192D">
              <w:rPr>
                <w:sz w:val="18"/>
                <w:szCs w:val="18"/>
              </w:rPr>
              <w:t>3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120DB" w14:textId="2E2B8DD8" w:rsidR="00205E76" w:rsidRPr="007B192D" w:rsidRDefault="00205E76" w:rsidP="00205E76">
            <w:pPr>
              <w:rPr>
                <w:sz w:val="20"/>
                <w:szCs w:val="20"/>
              </w:rPr>
            </w:pPr>
            <w:r w:rsidRPr="007B192D">
              <w:rPr>
                <w:sz w:val="20"/>
                <w:szCs w:val="20"/>
              </w:rPr>
              <w:t>Laiptinių remontas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65118" w14:textId="18F4B1A0" w:rsidR="00205E76" w:rsidRPr="007B192D" w:rsidRDefault="00205E76" w:rsidP="00205E76">
            <w:pPr>
              <w:rPr>
                <w:sz w:val="20"/>
                <w:szCs w:val="20"/>
              </w:rPr>
            </w:pPr>
            <w:r w:rsidRPr="007B192D">
              <w:rPr>
                <w:sz w:val="20"/>
                <w:szCs w:val="20"/>
              </w:rPr>
              <w:t>V. Mačiulaičio, sąsk. Nr.000</w:t>
            </w:r>
            <w:r w:rsidRPr="007B192D">
              <w:rPr>
                <w:sz w:val="20"/>
                <w:szCs w:val="20"/>
              </w:rPr>
              <w:t>77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CFE7" w14:textId="52664E95" w:rsidR="00205E76" w:rsidRPr="007B192D" w:rsidRDefault="00205E76" w:rsidP="00205E7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205E76">
              <w:rPr>
                <w:sz w:val="20"/>
                <w:szCs w:val="20"/>
              </w:rPr>
              <w:t>2200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17DA7" w14:textId="117C9995" w:rsidR="00205E76" w:rsidRPr="007B192D" w:rsidRDefault="00205E76" w:rsidP="00205E76">
            <w:pPr>
              <w:pStyle w:val="Lentelsturinys"/>
              <w:snapToGrid w:val="0"/>
              <w:jc w:val="center"/>
              <w:rPr>
                <w:sz w:val="18"/>
                <w:szCs w:val="18"/>
                <w:shd w:val="clear" w:color="auto" w:fill="FFFF6D"/>
              </w:rPr>
            </w:pPr>
            <w:r w:rsidRPr="00205E76">
              <w:rPr>
                <w:sz w:val="20"/>
                <w:szCs w:val="20"/>
              </w:rPr>
              <w:t>2200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E3401" w14:textId="473256F0" w:rsidR="00205E76" w:rsidRPr="00205E76" w:rsidRDefault="00205E76" w:rsidP="00205E76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 w:rsidRPr="00205E76">
              <w:rPr>
                <w:sz w:val="20"/>
                <w:szCs w:val="20"/>
              </w:rPr>
              <w:t>2200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DD704" w14:textId="77777777" w:rsidR="00205E76" w:rsidRPr="007B192D" w:rsidRDefault="00205E76" w:rsidP="00205E7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E8753" w14:textId="1386EE5D" w:rsidR="00205E76" w:rsidRPr="007B192D" w:rsidRDefault="00205E76" w:rsidP="00205E7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 w:rsidRPr="007B192D">
              <w:rPr>
                <w:sz w:val="18"/>
                <w:szCs w:val="18"/>
              </w:rPr>
              <w:t>04</w:t>
            </w:r>
          </w:p>
        </w:tc>
      </w:tr>
      <w:tr w:rsidR="00205E76" w:rsidRPr="007B192D" w14:paraId="4E430D74" w14:textId="77777777" w:rsidTr="00464FCC">
        <w:tc>
          <w:tcPr>
            <w:tcW w:w="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344F" w14:textId="7D67F74D" w:rsidR="00205E76" w:rsidRPr="007B192D" w:rsidRDefault="00205E76" w:rsidP="00205E76">
            <w:pPr>
              <w:pStyle w:val="Lentelsturinys"/>
              <w:snapToGrid w:val="0"/>
              <w:rPr>
                <w:sz w:val="18"/>
                <w:szCs w:val="18"/>
              </w:rPr>
            </w:pPr>
            <w:r w:rsidRPr="007B192D">
              <w:rPr>
                <w:sz w:val="18"/>
                <w:szCs w:val="18"/>
              </w:rPr>
              <w:t>4</w:t>
            </w:r>
          </w:p>
        </w:tc>
        <w:tc>
          <w:tcPr>
            <w:tcW w:w="19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9B43C" w14:textId="0447D86C" w:rsidR="00205E76" w:rsidRPr="007B192D" w:rsidRDefault="00205E76" w:rsidP="00205E76">
            <w:pPr>
              <w:rPr>
                <w:sz w:val="20"/>
                <w:szCs w:val="20"/>
              </w:rPr>
            </w:pPr>
            <w:r w:rsidRPr="007B192D">
              <w:rPr>
                <w:sz w:val="20"/>
                <w:szCs w:val="20"/>
              </w:rPr>
              <w:t>Pašto dėžučių keitimas naujomis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2D41" w14:textId="218744AF" w:rsidR="00205E76" w:rsidRPr="007B192D" w:rsidRDefault="00205E76" w:rsidP="00205E76">
            <w:pPr>
              <w:rPr>
                <w:sz w:val="20"/>
                <w:szCs w:val="20"/>
              </w:rPr>
            </w:pPr>
            <w:r w:rsidRPr="007B192D">
              <w:rPr>
                <w:sz w:val="20"/>
                <w:szCs w:val="20"/>
              </w:rPr>
              <w:t>Blokuotos pašto dėžutės 5vnt.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8C6B8" w14:textId="75A08496" w:rsidR="00205E76" w:rsidRPr="00205E76" w:rsidRDefault="00205E76" w:rsidP="00205E76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 w:rsidRPr="00205E76">
              <w:rPr>
                <w:sz w:val="20"/>
                <w:szCs w:val="20"/>
              </w:rPr>
              <w:t>325,02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4BD9" w14:textId="3AB17D33" w:rsidR="00205E76" w:rsidRPr="00205E76" w:rsidRDefault="00205E76" w:rsidP="00205E76">
            <w:pPr>
              <w:pStyle w:val="Lentelsturinys"/>
              <w:snapToGrid w:val="0"/>
              <w:jc w:val="center"/>
              <w:rPr>
                <w:sz w:val="20"/>
                <w:szCs w:val="20"/>
                <w:shd w:val="clear" w:color="auto" w:fill="FFFF6D"/>
              </w:rPr>
            </w:pPr>
            <w:r w:rsidRPr="00205E76">
              <w:rPr>
                <w:sz w:val="20"/>
                <w:szCs w:val="20"/>
              </w:rPr>
              <w:t>325,02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A696D9" w14:textId="01EE46EA" w:rsidR="00205E76" w:rsidRPr="00205E76" w:rsidRDefault="00205E76" w:rsidP="00205E76">
            <w:pPr>
              <w:pStyle w:val="Lentelsturinys"/>
              <w:snapToGrid w:val="0"/>
              <w:jc w:val="center"/>
              <w:rPr>
                <w:sz w:val="20"/>
                <w:szCs w:val="20"/>
              </w:rPr>
            </w:pPr>
            <w:r w:rsidRPr="00205E76">
              <w:rPr>
                <w:sz w:val="20"/>
                <w:szCs w:val="20"/>
              </w:rPr>
              <w:t>325,02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60CEC" w14:textId="77777777" w:rsidR="00205E76" w:rsidRPr="007B192D" w:rsidRDefault="00205E76" w:rsidP="00205E7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AB0F2" w14:textId="77777777" w:rsidR="00205E76" w:rsidRPr="007B192D" w:rsidRDefault="00205E76" w:rsidP="00205E7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205E76" w:rsidRPr="007B192D" w14:paraId="5D88A874" w14:textId="77777777" w:rsidTr="00464FCC">
        <w:tc>
          <w:tcPr>
            <w:tcW w:w="65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870" w14:textId="77777777" w:rsidR="00205E76" w:rsidRPr="007B192D" w:rsidRDefault="00205E76" w:rsidP="00205E76">
            <w:pPr>
              <w:pStyle w:val="Lentelsturinys"/>
              <w:snapToGrid w:val="0"/>
              <w:jc w:val="right"/>
              <w:rPr>
                <w:sz w:val="18"/>
                <w:szCs w:val="18"/>
              </w:rPr>
            </w:pPr>
            <w:r w:rsidRPr="007B192D">
              <w:rPr>
                <w:sz w:val="18"/>
                <w:szCs w:val="18"/>
              </w:rPr>
              <w:t>Iš viso: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871" w14:textId="06962260" w:rsidR="00205E76" w:rsidRPr="007B192D" w:rsidRDefault="00205E76" w:rsidP="00205E76">
            <w:pPr>
              <w:pStyle w:val="Lentelsturinys"/>
              <w:snapToGrid w:val="0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fldChar w:fldCharType="begin"/>
            </w:r>
            <w:r>
              <w:rPr>
                <w:b/>
                <w:sz w:val="20"/>
                <w:szCs w:val="18"/>
              </w:rPr>
              <w:instrText xml:space="preserve"> =SUM(ABOVE) </w:instrText>
            </w:r>
            <w:r>
              <w:rPr>
                <w:b/>
                <w:sz w:val="20"/>
                <w:szCs w:val="18"/>
              </w:rPr>
              <w:fldChar w:fldCharType="separate"/>
            </w:r>
            <w:r>
              <w:rPr>
                <w:b/>
                <w:noProof/>
                <w:sz w:val="20"/>
                <w:szCs w:val="18"/>
              </w:rPr>
              <w:t>4757,5</w:t>
            </w:r>
            <w:r>
              <w:rPr>
                <w:b/>
                <w:sz w:val="20"/>
                <w:szCs w:val="18"/>
              </w:rPr>
              <w:fldChar w:fldCharType="end"/>
            </w:r>
            <w:r w:rsidR="00DA0C0E">
              <w:rPr>
                <w:b/>
                <w:sz w:val="20"/>
                <w:szCs w:val="1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872" w14:textId="77777777" w:rsidR="00205E76" w:rsidRPr="007B192D" w:rsidRDefault="00205E76" w:rsidP="00205E7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8A873" w14:textId="77777777" w:rsidR="00205E76" w:rsidRPr="007B192D" w:rsidRDefault="00205E76" w:rsidP="00205E76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5D88A877" w14:textId="71890556" w:rsidR="00133BE0" w:rsidRPr="009A7AD0" w:rsidRDefault="00A83294" w:rsidP="009A7AD0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 w:rsidRPr="007B192D">
        <w:t xml:space="preserve">PLANINIŲ DARBŲ VYKDYMAS </w:t>
      </w:r>
    </w:p>
    <w:p w14:paraId="5D88A878" w14:textId="77777777" w:rsidR="00133BE0" w:rsidRPr="007B192D" w:rsidRDefault="00133BE0">
      <w:pPr>
        <w:pStyle w:val="Lentelsantrat"/>
        <w:suppressLineNumbers w:val="0"/>
        <w:rPr>
          <w:rFonts w:eastAsia="Times New Roman" w:cs="Times New Roman"/>
        </w:rPr>
      </w:pPr>
    </w:p>
    <w:p w14:paraId="5D88A879" w14:textId="77777777" w:rsidR="00133BE0" w:rsidRPr="007B192D" w:rsidRDefault="00133BE0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D88A87A" w14:textId="77777777" w:rsidR="00133BE0" w:rsidRPr="007B192D" w:rsidRDefault="00A83294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 w:rsidRPr="007B192D">
        <w:rPr>
          <w:rFonts w:eastAsia="Times New Roman" w:cs="Times New Roman"/>
        </w:rPr>
        <w:t xml:space="preserve">  NENUMATYTI </w:t>
      </w:r>
      <w:r w:rsidRPr="007B192D">
        <w:t xml:space="preserve">NAMO BENDROJO NAUDOJIMO OBJEKTŲ REMONTO DARBAI </w:t>
      </w:r>
    </w:p>
    <w:p w14:paraId="5D88A87B" w14:textId="77777777" w:rsidR="00133BE0" w:rsidRPr="007B192D" w:rsidRDefault="00133BE0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1006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0"/>
        <w:gridCol w:w="2104"/>
        <w:gridCol w:w="3432"/>
        <w:gridCol w:w="1089"/>
        <w:gridCol w:w="994"/>
        <w:gridCol w:w="991"/>
        <w:gridCol w:w="894"/>
      </w:tblGrid>
      <w:tr w:rsidR="00133BE0" w:rsidRPr="007B192D" w14:paraId="5D88A886" w14:textId="77777777">
        <w:trPr>
          <w:trHeight w:val="233"/>
        </w:trPr>
        <w:tc>
          <w:tcPr>
            <w:tcW w:w="559" w:type="dxa"/>
            <w:vMerge w:val="restart"/>
          </w:tcPr>
          <w:p w14:paraId="5D88A87C" w14:textId="77777777" w:rsidR="00133BE0" w:rsidRPr="007B192D" w:rsidRDefault="00A8329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7B192D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14:paraId="5D88A87D" w14:textId="77777777" w:rsidR="00133BE0" w:rsidRPr="007B192D" w:rsidRDefault="00A8329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7B192D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104" w:type="dxa"/>
            <w:vMerge w:val="restart"/>
          </w:tcPr>
          <w:p w14:paraId="5D88A87E" w14:textId="77777777" w:rsidR="00133BE0" w:rsidRPr="007B192D" w:rsidRDefault="00A8329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7B192D">
              <w:rPr>
                <w:rFonts w:eastAsia="Times New Roman" w:cs="Times New Roman"/>
                <w:b w:val="0"/>
                <w:sz w:val="20"/>
                <w:szCs w:val="18"/>
              </w:rPr>
              <w:t>Remonto objektas</w:t>
            </w:r>
          </w:p>
        </w:tc>
        <w:tc>
          <w:tcPr>
            <w:tcW w:w="3432" w:type="dxa"/>
            <w:vMerge w:val="restart"/>
          </w:tcPr>
          <w:p w14:paraId="5D88A87F" w14:textId="77777777" w:rsidR="00133BE0" w:rsidRPr="007B192D" w:rsidRDefault="00A8329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7B192D">
              <w:rPr>
                <w:rFonts w:eastAsia="Times New Roman" w:cs="Times New Roman"/>
                <w:b w:val="0"/>
                <w:sz w:val="20"/>
                <w:szCs w:val="18"/>
              </w:rPr>
              <w:t xml:space="preserve">Trumpas darbų </w:t>
            </w:r>
            <w:r w:rsidRPr="007B192D">
              <w:rPr>
                <w:rFonts w:eastAsia="Times New Roman" w:cs="Times New Roman"/>
                <w:b w:val="0"/>
                <w:sz w:val="20"/>
                <w:szCs w:val="18"/>
              </w:rPr>
              <w:t>aprašymas</w:t>
            </w:r>
          </w:p>
          <w:p w14:paraId="5D88A880" w14:textId="77777777" w:rsidR="00133BE0" w:rsidRPr="007B192D" w:rsidRDefault="00A8329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7B192D">
              <w:rPr>
                <w:rFonts w:eastAsia="Times New Roman" w:cs="Times New Roman"/>
                <w:b w:val="0"/>
                <w:sz w:val="20"/>
                <w:szCs w:val="18"/>
              </w:rPr>
              <w:t>(medžiagos ir kt.)</w:t>
            </w:r>
          </w:p>
        </w:tc>
        <w:tc>
          <w:tcPr>
            <w:tcW w:w="1089" w:type="dxa"/>
            <w:vMerge w:val="restart"/>
          </w:tcPr>
          <w:p w14:paraId="5D88A881" w14:textId="77777777" w:rsidR="00133BE0" w:rsidRPr="007B192D" w:rsidRDefault="00A8329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7B192D">
              <w:rPr>
                <w:rFonts w:eastAsia="Times New Roman" w:cs="Times New Roman"/>
                <w:b w:val="0"/>
                <w:sz w:val="18"/>
                <w:szCs w:val="18"/>
              </w:rPr>
              <w:t>Faktinė kaina,</w:t>
            </w:r>
          </w:p>
          <w:p w14:paraId="5D88A882" w14:textId="77777777" w:rsidR="00133BE0" w:rsidRPr="007B192D" w:rsidRDefault="00A8329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7B192D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1985" w:type="dxa"/>
            <w:gridSpan w:val="2"/>
          </w:tcPr>
          <w:p w14:paraId="5D88A883" w14:textId="77777777" w:rsidR="00133BE0" w:rsidRPr="007B192D" w:rsidRDefault="00A8329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7B192D">
              <w:rPr>
                <w:rFonts w:eastAsia="Times New Roman" w:cs="Times New Roman"/>
                <w:b w:val="0"/>
                <w:sz w:val="18"/>
                <w:szCs w:val="18"/>
              </w:rPr>
              <w:t xml:space="preserve">Įvykdymas, </w:t>
            </w:r>
            <w:r w:rsidRPr="007B192D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7B192D">
              <w:rPr>
                <w:rFonts w:eastAsia="Calibri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894" w:type="dxa"/>
            <w:vMerge w:val="restart"/>
          </w:tcPr>
          <w:p w14:paraId="5D88A884" w14:textId="77777777" w:rsidR="00133BE0" w:rsidRPr="007B192D" w:rsidRDefault="00A8329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7B192D">
              <w:rPr>
                <w:rFonts w:eastAsia="Times New Roman" w:cs="Times New Roman"/>
                <w:b w:val="0"/>
                <w:sz w:val="18"/>
                <w:szCs w:val="18"/>
              </w:rPr>
              <w:t>Pastabos</w:t>
            </w:r>
          </w:p>
          <w:p w14:paraId="5D88A885" w14:textId="77777777" w:rsidR="00133BE0" w:rsidRPr="007B192D" w:rsidRDefault="00A8329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7B192D">
              <w:rPr>
                <w:rFonts w:eastAsia="Times New Roman" w:cs="Times New Roman"/>
                <w:b w:val="0"/>
                <w:sz w:val="18"/>
                <w:szCs w:val="18"/>
              </w:rPr>
              <w:t>(darbai atlikti, mėn.)</w:t>
            </w:r>
          </w:p>
        </w:tc>
      </w:tr>
      <w:tr w:rsidR="00133BE0" w:rsidRPr="007B192D" w14:paraId="5D88A88E" w14:textId="77777777">
        <w:trPr>
          <w:trHeight w:val="620"/>
        </w:trPr>
        <w:tc>
          <w:tcPr>
            <w:tcW w:w="559" w:type="dxa"/>
            <w:vMerge/>
          </w:tcPr>
          <w:p w14:paraId="5D88A887" w14:textId="77777777" w:rsidR="00133BE0" w:rsidRPr="007B192D" w:rsidRDefault="00133BE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104" w:type="dxa"/>
            <w:vMerge/>
          </w:tcPr>
          <w:p w14:paraId="5D88A888" w14:textId="77777777" w:rsidR="00133BE0" w:rsidRPr="007B192D" w:rsidRDefault="00133BE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432" w:type="dxa"/>
            <w:vMerge/>
          </w:tcPr>
          <w:p w14:paraId="5D88A889" w14:textId="77777777" w:rsidR="00133BE0" w:rsidRPr="007B192D" w:rsidRDefault="00133BE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089" w:type="dxa"/>
            <w:vMerge/>
          </w:tcPr>
          <w:p w14:paraId="5D88A88A" w14:textId="77777777" w:rsidR="00133BE0" w:rsidRPr="007B192D" w:rsidRDefault="00133BE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94" w:type="dxa"/>
          </w:tcPr>
          <w:p w14:paraId="5D88A88B" w14:textId="77777777" w:rsidR="00133BE0" w:rsidRPr="007B192D" w:rsidRDefault="00A8329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7B192D">
              <w:rPr>
                <w:rFonts w:eastAsia="Times New Roman" w:cs="Times New Roman"/>
                <w:b w:val="0"/>
                <w:sz w:val="18"/>
                <w:szCs w:val="18"/>
              </w:rPr>
              <w:t>Panaudota sukauptų lėšų</w:t>
            </w:r>
          </w:p>
        </w:tc>
        <w:tc>
          <w:tcPr>
            <w:tcW w:w="991" w:type="dxa"/>
          </w:tcPr>
          <w:p w14:paraId="5D88A88C" w14:textId="77777777" w:rsidR="00133BE0" w:rsidRPr="007B192D" w:rsidRDefault="00A8329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7B192D">
              <w:rPr>
                <w:rFonts w:eastAsia="Times New Roman" w:cs="Times New Roman"/>
                <w:b w:val="0"/>
                <w:sz w:val="18"/>
                <w:szCs w:val="18"/>
              </w:rPr>
              <w:t>Panaudota kitų lėšų (šaltinis)</w:t>
            </w:r>
          </w:p>
        </w:tc>
        <w:tc>
          <w:tcPr>
            <w:tcW w:w="894" w:type="dxa"/>
            <w:vMerge/>
          </w:tcPr>
          <w:p w14:paraId="5D88A88D" w14:textId="77777777" w:rsidR="00133BE0" w:rsidRPr="007B192D" w:rsidRDefault="00133BE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133BE0" w:rsidRPr="007B192D" w14:paraId="5D88A896" w14:textId="77777777">
        <w:trPr>
          <w:trHeight w:val="181"/>
        </w:trPr>
        <w:tc>
          <w:tcPr>
            <w:tcW w:w="559" w:type="dxa"/>
            <w:vMerge w:val="restart"/>
          </w:tcPr>
          <w:p w14:paraId="5D88A88F" w14:textId="77777777" w:rsidR="00133BE0" w:rsidRPr="007B192D" w:rsidRDefault="00A8329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7B192D">
              <w:rPr>
                <w:rFonts w:eastAsia="Times New Roman" w:cs="Times New Roman"/>
                <w:b w:val="0"/>
                <w:sz w:val="20"/>
                <w:szCs w:val="22"/>
              </w:rPr>
              <w:t>1</w:t>
            </w:r>
          </w:p>
        </w:tc>
        <w:tc>
          <w:tcPr>
            <w:tcW w:w="2104" w:type="dxa"/>
            <w:vMerge w:val="restart"/>
          </w:tcPr>
          <w:p w14:paraId="5D88A890" w14:textId="77777777" w:rsidR="00133BE0" w:rsidRPr="007B192D" w:rsidRDefault="00A8329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7B192D">
              <w:rPr>
                <w:rFonts w:eastAsia="Times New Roman" w:cs="Times New Roman"/>
                <w:b w:val="0"/>
                <w:sz w:val="20"/>
                <w:szCs w:val="22"/>
              </w:rPr>
              <w:t>Bendro apšvietimo tvarkymas</w:t>
            </w:r>
          </w:p>
        </w:tc>
        <w:tc>
          <w:tcPr>
            <w:tcW w:w="3432" w:type="dxa"/>
            <w:vMerge w:val="restart"/>
          </w:tcPr>
          <w:p w14:paraId="5D88A891" w14:textId="77777777" w:rsidR="00133BE0" w:rsidRPr="007B192D" w:rsidRDefault="00A8329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7B192D">
              <w:rPr>
                <w:rFonts w:eastAsia="Times New Roman" w:cs="Times New Roman"/>
                <w:b w:val="0"/>
                <w:sz w:val="20"/>
                <w:szCs w:val="22"/>
              </w:rPr>
              <w:t>Lemputės*4, judesio davikliai*1</w:t>
            </w:r>
          </w:p>
        </w:tc>
        <w:tc>
          <w:tcPr>
            <w:tcW w:w="1089" w:type="dxa"/>
            <w:vAlign w:val="center"/>
          </w:tcPr>
          <w:p w14:paraId="5D88A892" w14:textId="77777777" w:rsidR="00133BE0" w:rsidRPr="007B192D" w:rsidRDefault="00A83294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B192D">
              <w:rPr>
                <w:rFonts w:eastAsia="Times New Roman" w:cs="Times New Roman"/>
                <w:b w:val="0"/>
                <w:sz w:val="20"/>
                <w:szCs w:val="20"/>
              </w:rPr>
              <w:t>5,55</w:t>
            </w:r>
          </w:p>
        </w:tc>
        <w:tc>
          <w:tcPr>
            <w:tcW w:w="994" w:type="dxa"/>
            <w:vAlign w:val="center"/>
          </w:tcPr>
          <w:p w14:paraId="5D88A893" w14:textId="77777777" w:rsidR="00133BE0" w:rsidRPr="007B192D" w:rsidRDefault="00A83294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B192D">
              <w:rPr>
                <w:rFonts w:eastAsia="Times New Roman" w:cs="Times New Roman"/>
                <w:b w:val="0"/>
                <w:sz w:val="20"/>
                <w:szCs w:val="20"/>
              </w:rPr>
              <w:t>5,55</w:t>
            </w:r>
          </w:p>
        </w:tc>
        <w:tc>
          <w:tcPr>
            <w:tcW w:w="991" w:type="dxa"/>
            <w:vAlign w:val="center"/>
          </w:tcPr>
          <w:p w14:paraId="5D88A894" w14:textId="77777777" w:rsidR="00133BE0" w:rsidRPr="007B192D" w:rsidRDefault="00133BE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94" w:type="dxa"/>
          </w:tcPr>
          <w:p w14:paraId="5D88A895" w14:textId="77777777" w:rsidR="00133BE0" w:rsidRPr="007B192D" w:rsidRDefault="00A8329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7B192D">
              <w:rPr>
                <w:rFonts w:eastAsia="Times New Roman" w:cs="Times New Roman"/>
                <w:b w:val="0"/>
                <w:sz w:val="20"/>
                <w:szCs w:val="22"/>
              </w:rPr>
              <w:t>02</w:t>
            </w:r>
          </w:p>
        </w:tc>
      </w:tr>
      <w:tr w:rsidR="00133BE0" w:rsidRPr="007B192D" w14:paraId="5D88A89E" w14:textId="77777777">
        <w:trPr>
          <w:trHeight w:val="281"/>
        </w:trPr>
        <w:tc>
          <w:tcPr>
            <w:tcW w:w="559" w:type="dxa"/>
            <w:vMerge/>
          </w:tcPr>
          <w:p w14:paraId="5D88A897" w14:textId="77777777" w:rsidR="00133BE0" w:rsidRPr="007B192D" w:rsidRDefault="00133BE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2104" w:type="dxa"/>
            <w:vMerge/>
          </w:tcPr>
          <w:p w14:paraId="5D88A898" w14:textId="77777777" w:rsidR="00133BE0" w:rsidRPr="007B192D" w:rsidRDefault="00133BE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3432" w:type="dxa"/>
            <w:vMerge/>
          </w:tcPr>
          <w:p w14:paraId="5D88A899" w14:textId="77777777" w:rsidR="00133BE0" w:rsidRPr="007B192D" w:rsidRDefault="00133BE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089" w:type="dxa"/>
            <w:vAlign w:val="center"/>
          </w:tcPr>
          <w:p w14:paraId="5D88A89A" w14:textId="77777777" w:rsidR="00133BE0" w:rsidRPr="007B192D" w:rsidRDefault="00A83294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B192D">
              <w:rPr>
                <w:rFonts w:eastAsia="Times New Roman" w:cs="Times New Roman"/>
                <w:b w:val="0"/>
                <w:sz w:val="20"/>
                <w:szCs w:val="20"/>
              </w:rPr>
              <w:t>1,67</w:t>
            </w:r>
          </w:p>
        </w:tc>
        <w:tc>
          <w:tcPr>
            <w:tcW w:w="994" w:type="dxa"/>
            <w:vAlign w:val="center"/>
          </w:tcPr>
          <w:p w14:paraId="5D88A89B" w14:textId="77777777" w:rsidR="00133BE0" w:rsidRPr="007B192D" w:rsidRDefault="00A83294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B192D">
              <w:rPr>
                <w:rFonts w:eastAsia="Times New Roman" w:cs="Times New Roman"/>
                <w:b w:val="0"/>
                <w:sz w:val="20"/>
                <w:szCs w:val="20"/>
              </w:rPr>
              <w:t>1,67</w:t>
            </w:r>
          </w:p>
        </w:tc>
        <w:tc>
          <w:tcPr>
            <w:tcW w:w="991" w:type="dxa"/>
            <w:vAlign w:val="center"/>
          </w:tcPr>
          <w:p w14:paraId="5D88A89C" w14:textId="77777777" w:rsidR="00133BE0" w:rsidRPr="007B192D" w:rsidRDefault="00133BE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94" w:type="dxa"/>
          </w:tcPr>
          <w:p w14:paraId="5D88A89D" w14:textId="77777777" w:rsidR="00133BE0" w:rsidRPr="007B192D" w:rsidRDefault="00A83294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7B192D">
              <w:rPr>
                <w:rFonts w:eastAsia="Times New Roman" w:cs="Times New Roman"/>
                <w:b w:val="0"/>
                <w:sz w:val="20"/>
                <w:szCs w:val="22"/>
              </w:rPr>
              <w:t>07</w:t>
            </w:r>
          </w:p>
        </w:tc>
      </w:tr>
      <w:tr w:rsidR="00133BE0" w:rsidRPr="007B192D" w14:paraId="5D88A8A6" w14:textId="77777777">
        <w:trPr>
          <w:trHeight w:val="234"/>
        </w:trPr>
        <w:tc>
          <w:tcPr>
            <w:tcW w:w="559" w:type="dxa"/>
            <w:vMerge/>
          </w:tcPr>
          <w:p w14:paraId="5D88A89F" w14:textId="77777777" w:rsidR="00133BE0" w:rsidRPr="007B192D" w:rsidRDefault="00133BE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2104" w:type="dxa"/>
            <w:vMerge/>
          </w:tcPr>
          <w:p w14:paraId="5D88A8A0" w14:textId="77777777" w:rsidR="00133BE0" w:rsidRPr="007B192D" w:rsidRDefault="00133BE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3432" w:type="dxa"/>
            <w:vMerge/>
          </w:tcPr>
          <w:p w14:paraId="5D88A8A1" w14:textId="77777777" w:rsidR="00133BE0" w:rsidRPr="007B192D" w:rsidRDefault="00133BE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089" w:type="dxa"/>
            <w:vAlign w:val="center"/>
          </w:tcPr>
          <w:p w14:paraId="5D88A8A2" w14:textId="77777777" w:rsidR="00133BE0" w:rsidRPr="007B192D" w:rsidRDefault="00A83294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B192D">
              <w:rPr>
                <w:rFonts w:eastAsia="Times New Roman" w:cs="Times New Roman"/>
                <w:b w:val="0"/>
                <w:sz w:val="20"/>
                <w:szCs w:val="20"/>
              </w:rPr>
              <w:t>0,82</w:t>
            </w:r>
          </w:p>
        </w:tc>
        <w:tc>
          <w:tcPr>
            <w:tcW w:w="994" w:type="dxa"/>
            <w:vAlign w:val="center"/>
          </w:tcPr>
          <w:p w14:paraId="5D88A8A3" w14:textId="77777777" w:rsidR="00133BE0" w:rsidRPr="007B192D" w:rsidRDefault="00A83294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B192D">
              <w:rPr>
                <w:rFonts w:eastAsia="Times New Roman" w:cs="Times New Roman"/>
                <w:b w:val="0"/>
                <w:sz w:val="20"/>
                <w:szCs w:val="20"/>
              </w:rPr>
              <w:t>0,82</w:t>
            </w:r>
          </w:p>
        </w:tc>
        <w:tc>
          <w:tcPr>
            <w:tcW w:w="991" w:type="dxa"/>
            <w:vAlign w:val="center"/>
          </w:tcPr>
          <w:p w14:paraId="5D88A8A4" w14:textId="77777777" w:rsidR="00133BE0" w:rsidRPr="007B192D" w:rsidRDefault="00133BE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94" w:type="dxa"/>
          </w:tcPr>
          <w:p w14:paraId="5D88A8A5" w14:textId="77777777" w:rsidR="00133BE0" w:rsidRPr="007B192D" w:rsidRDefault="00A83294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7B192D">
              <w:rPr>
                <w:rFonts w:eastAsia="Times New Roman" w:cs="Times New Roman"/>
                <w:b w:val="0"/>
                <w:sz w:val="20"/>
                <w:szCs w:val="22"/>
              </w:rPr>
              <w:t>12</w:t>
            </w:r>
          </w:p>
        </w:tc>
      </w:tr>
      <w:tr w:rsidR="00133BE0" w:rsidRPr="007B192D" w14:paraId="5D88A8AE" w14:textId="77777777">
        <w:trPr>
          <w:trHeight w:val="264"/>
        </w:trPr>
        <w:tc>
          <w:tcPr>
            <w:tcW w:w="559" w:type="dxa"/>
          </w:tcPr>
          <w:p w14:paraId="5D88A8A7" w14:textId="77777777" w:rsidR="00133BE0" w:rsidRPr="007B192D" w:rsidRDefault="00A8329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7B192D">
              <w:rPr>
                <w:rFonts w:eastAsia="Times New Roman" w:cs="Times New Roman"/>
                <w:b w:val="0"/>
                <w:sz w:val="20"/>
                <w:szCs w:val="22"/>
              </w:rPr>
              <w:t>2</w:t>
            </w:r>
          </w:p>
        </w:tc>
        <w:tc>
          <w:tcPr>
            <w:tcW w:w="2104" w:type="dxa"/>
          </w:tcPr>
          <w:p w14:paraId="5D88A8A8" w14:textId="77777777" w:rsidR="00133BE0" w:rsidRPr="007B192D" w:rsidRDefault="00A8329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7B192D">
              <w:rPr>
                <w:rFonts w:eastAsia="Times New Roman" w:cs="Times New Roman"/>
                <w:b w:val="0"/>
                <w:sz w:val="20"/>
                <w:szCs w:val="22"/>
              </w:rPr>
              <w:t>Lauko durys</w:t>
            </w:r>
          </w:p>
        </w:tc>
        <w:tc>
          <w:tcPr>
            <w:tcW w:w="3432" w:type="dxa"/>
          </w:tcPr>
          <w:p w14:paraId="5D88A8A9" w14:textId="77777777" w:rsidR="00133BE0" w:rsidRPr="007B192D" w:rsidRDefault="00A8329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7B192D">
              <w:rPr>
                <w:rFonts w:eastAsia="Times New Roman" w:cs="Times New Roman"/>
                <w:b w:val="0"/>
                <w:sz w:val="20"/>
                <w:szCs w:val="22"/>
              </w:rPr>
              <w:t>Kodinė spyna K3-40</w:t>
            </w:r>
          </w:p>
        </w:tc>
        <w:tc>
          <w:tcPr>
            <w:tcW w:w="1089" w:type="dxa"/>
            <w:vAlign w:val="center"/>
          </w:tcPr>
          <w:p w14:paraId="5D88A8AA" w14:textId="77777777" w:rsidR="00133BE0" w:rsidRPr="007B192D" w:rsidRDefault="00A8329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B192D">
              <w:rPr>
                <w:rFonts w:eastAsia="Times New Roman" w:cs="Times New Roman"/>
                <w:b w:val="0"/>
                <w:sz w:val="20"/>
                <w:szCs w:val="20"/>
              </w:rPr>
              <w:t>17,88</w:t>
            </w:r>
          </w:p>
        </w:tc>
        <w:tc>
          <w:tcPr>
            <w:tcW w:w="994" w:type="dxa"/>
            <w:vAlign w:val="center"/>
          </w:tcPr>
          <w:p w14:paraId="5D88A8AB" w14:textId="77777777" w:rsidR="00133BE0" w:rsidRPr="007B192D" w:rsidRDefault="00A8329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B192D">
              <w:rPr>
                <w:rFonts w:eastAsia="Times New Roman" w:cs="Times New Roman"/>
                <w:b w:val="0"/>
                <w:sz w:val="20"/>
                <w:szCs w:val="20"/>
              </w:rPr>
              <w:t>17,88</w:t>
            </w:r>
          </w:p>
        </w:tc>
        <w:tc>
          <w:tcPr>
            <w:tcW w:w="991" w:type="dxa"/>
            <w:vAlign w:val="center"/>
          </w:tcPr>
          <w:p w14:paraId="5D88A8AC" w14:textId="77777777" w:rsidR="00133BE0" w:rsidRPr="007B192D" w:rsidRDefault="00133BE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94" w:type="dxa"/>
          </w:tcPr>
          <w:p w14:paraId="5D88A8AD" w14:textId="77777777" w:rsidR="00133BE0" w:rsidRPr="007B192D" w:rsidRDefault="00A8329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7B192D">
              <w:rPr>
                <w:rFonts w:eastAsia="Times New Roman" w:cs="Times New Roman"/>
                <w:b w:val="0"/>
                <w:sz w:val="20"/>
                <w:szCs w:val="22"/>
              </w:rPr>
              <w:t>03</w:t>
            </w:r>
          </w:p>
        </w:tc>
      </w:tr>
      <w:tr w:rsidR="00133BE0" w:rsidRPr="007B192D" w14:paraId="5D88A8B6" w14:textId="77777777">
        <w:trPr>
          <w:trHeight w:val="264"/>
        </w:trPr>
        <w:tc>
          <w:tcPr>
            <w:tcW w:w="559" w:type="dxa"/>
          </w:tcPr>
          <w:p w14:paraId="5D88A8AF" w14:textId="77777777" w:rsidR="00133BE0" w:rsidRPr="007B192D" w:rsidRDefault="00A8329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7B192D">
              <w:rPr>
                <w:rFonts w:eastAsia="Times New Roman" w:cs="Times New Roman"/>
                <w:b w:val="0"/>
                <w:sz w:val="20"/>
                <w:szCs w:val="22"/>
              </w:rPr>
              <w:t>3</w:t>
            </w:r>
          </w:p>
        </w:tc>
        <w:tc>
          <w:tcPr>
            <w:tcW w:w="2104" w:type="dxa"/>
          </w:tcPr>
          <w:p w14:paraId="5D88A8B0" w14:textId="77777777" w:rsidR="00133BE0" w:rsidRPr="007B192D" w:rsidRDefault="00A8329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7B192D">
              <w:rPr>
                <w:rFonts w:eastAsia="Times New Roman" w:cs="Times New Roman"/>
                <w:b w:val="0"/>
                <w:sz w:val="20"/>
                <w:szCs w:val="22"/>
              </w:rPr>
              <w:t>Skelbimų lentos, apšvietimas</w:t>
            </w:r>
          </w:p>
        </w:tc>
        <w:tc>
          <w:tcPr>
            <w:tcW w:w="3432" w:type="dxa"/>
          </w:tcPr>
          <w:p w14:paraId="5D88A8B1" w14:textId="77777777" w:rsidR="00133BE0" w:rsidRPr="007B192D" w:rsidRDefault="00A8329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7B192D">
              <w:rPr>
                <w:rFonts w:eastAsia="Times New Roman" w:cs="Times New Roman"/>
                <w:b w:val="0"/>
                <w:sz w:val="20"/>
                <w:szCs w:val="22"/>
              </w:rPr>
              <w:t>Kamštinės lentos*2, tvirtinimo mech., lemputės led12w*2</w:t>
            </w:r>
          </w:p>
        </w:tc>
        <w:tc>
          <w:tcPr>
            <w:tcW w:w="1089" w:type="dxa"/>
            <w:vAlign w:val="center"/>
          </w:tcPr>
          <w:p w14:paraId="5D88A8B2" w14:textId="77777777" w:rsidR="00133BE0" w:rsidRPr="007B192D" w:rsidRDefault="00A8329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B192D">
              <w:rPr>
                <w:rFonts w:eastAsia="Times New Roman" w:cs="Times New Roman"/>
                <w:b w:val="0"/>
                <w:sz w:val="20"/>
                <w:szCs w:val="20"/>
              </w:rPr>
              <w:t>19,66</w:t>
            </w:r>
          </w:p>
        </w:tc>
        <w:tc>
          <w:tcPr>
            <w:tcW w:w="994" w:type="dxa"/>
            <w:vAlign w:val="center"/>
          </w:tcPr>
          <w:p w14:paraId="5D88A8B3" w14:textId="77777777" w:rsidR="00133BE0" w:rsidRPr="007B192D" w:rsidRDefault="00A8329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B192D">
              <w:rPr>
                <w:rFonts w:eastAsia="Times New Roman" w:cs="Times New Roman"/>
                <w:b w:val="0"/>
                <w:sz w:val="20"/>
                <w:szCs w:val="20"/>
              </w:rPr>
              <w:t>19,66</w:t>
            </w:r>
          </w:p>
        </w:tc>
        <w:tc>
          <w:tcPr>
            <w:tcW w:w="991" w:type="dxa"/>
            <w:vAlign w:val="center"/>
          </w:tcPr>
          <w:p w14:paraId="5D88A8B4" w14:textId="77777777" w:rsidR="00133BE0" w:rsidRPr="007B192D" w:rsidRDefault="00133BE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94" w:type="dxa"/>
          </w:tcPr>
          <w:p w14:paraId="5D88A8B5" w14:textId="77777777" w:rsidR="00133BE0" w:rsidRPr="007B192D" w:rsidRDefault="00A8329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7B192D">
              <w:rPr>
                <w:rFonts w:eastAsia="Times New Roman" w:cs="Times New Roman"/>
                <w:b w:val="0"/>
                <w:sz w:val="20"/>
                <w:szCs w:val="22"/>
              </w:rPr>
              <w:t>04</w:t>
            </w:r>
          </w:p>
        </w:tc>
      </w:tr>
      <w:tr w:rsidR="00133BE0" w:rsidRPr="007B192D" w14:paraId="5D88A8BE" w14:textId="77777777">
        <w:trPr>
          <w:trHeight w:val="264"/>
        </w:trPr>
        <w:tc>
          <w:tcPr>
            <w:tcW w:w="559" w:type="dxa"/>
          </w:tcPr>
          <w:p w14:paraId="5D88A8B7" w14:textId="77777777" w:rsidR="00133BE0" w:rsidRPr="007B192D" w:rsidRDefault="00A8329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7B192D">
              <w:rPr>
                <w:rFonts w:eastAsia="Times New Roman" w:cs="Times New Roman"/>
                <w:b w:val="0"/>
                <w:sz w:val="20"/>
                <w:szCs w:val="22"/>
              </w:rPr>
              <w:t>4</w:t>
            </w:r>
          </w:p>
        </w:tc>
        <w:tc>
          <w:tcPr>
            <w:tcW w:w="2104" w:type="dxa"/>
          </w:tcPr>
          <w:p w14:paraId="5D88A8B8" w14:textId="77777777" w:rsidR="00133BE0" w:rsidRPr="007B192D" w:rsidRDefault="00A8329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7B192D">
              <w:rPr>
                <w:rFonts w:eastAsia="Times New Roman" w:cs="Times New Roman"/>
                <w:b w:val="0"/>
                <w:sz w:val="20"/>
                <w:szCs w:val="22"/>
              </w:rPr>
              <w:t>II laiptinės durys, pašto dėžutė</w:t>
            </w:r>
          </w:p>
        </w:tc>
        <w:tc>
          <w:tcPr>
            <w:tcW w:w="3432" w:type="dxa"/>
          </w:tcPr>
          <w:p w14:paraId="5D88A8B9" w14:textId="77777777" w:rsidR="00133BE0" w:rsidRPr="007B192D" w:rsidRDefault="00A8329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7B192D">
              <w:rPr>
                <w:rFonts w:eastAsia="Times New Roman" w:cs="Times New Roman"/>
                <w:b w:val="0"/>
                <w:sz w:val="20"/>
                <w:szCs w:val="22"/>
              </w:rPr>
              <w:t>Kodinė spyna, apklausų dėžutės montavimas</w:t>
            </w:r>
          </w:p>
        </w:tc>
        <w:tc>
          <w:tcPr>
            <w:tcW w:w="1089" w:type="dxa"/>
            <w:vAlign w:val="center"/>
          </w:tcPr>
          <w:p w14:paraId="5D88A8BA" w14:textId="0CC8CBB2" w:rsidR="00133BE0" w:rsidRPr="007B192D" w:rsidRDefault="00A8329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B192D">
              <w:rPr>
                <w:rFonts w:eastAsia="Times New Roman" w:cs="Times New Roman"/>
                <w:b w:val="0"/>
                <w:sz w:val="20"/>
                <w:szCs w:val="20"/>
              </w:rPr>
              <w:t>32,3</w:t>
            </w:r>
            <w:r w:rsidR="00ED21E8" w:rsidRPr="007B192D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4" w:type="dxa"/>
            <w:vAlign w:val="center"/>
          </w:tcPr>
          <w:p w14:paraId="5D88A8BB" w14:textId="0DE71117" w:rsidR="00133BE0" w:rsidRPr="007B192D" w:rsidRDefault="00A8329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B192D">
              <w:rPr>
                <w:rFonts w:eastAsia="Times New Roman" w:cs="Times New Roman"/>
                <w:b w:val="0"/>
                <w:sz w:val="20"/>
                <w:szCs w:val="20"/>
              </w:rPr>
              <w:t>32,3</w:t>
            </w:r>
            <w:r w:rsidR="00ED21E8" w:rsidRPr="007B192D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991" w:type="dxa"/>
            <w:vAlign w:val="center"/>
          </w:tcPr>
          <w:p w14:paraId="5D88A8BC" w14:textId="77777777" w:rsidR="00133BE0" w:rsidRPr="007B192D" w:rsidRDefault="00133BE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94" w:type="dxa"/>
          </w:tcPr>
          <w:p w14:paraId="5D88A8BD" w14:textId="77777777" w:rsidR="00133BE0" w:rsidRPr="007B192D" w:rsidRDefault="00A8329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 w:rsidRPr="007B192D">
              <w:rPr>
                <w:rFonts w:eastAsia="Times New Roman" w:cs="Times New Roman"/>
                <w:b w:val="0"/>
                <w:sz w:val="20"/>
                <w:szCs w:val="22"/>
              </w:rPr>
              <w:t>05</w:t>
            </w:r>
          </w:p>
        </w:tc>
      </w:tr>
      <w:tr w:rsidR="00133BE0" w:rsidRPr="007B192D" w14:paraId="5D88A8C5" w14:textId="77777777">
        <w:tc>
          <w:tcPr>
            <w:tcW w:w="559" w:type="dxa"/>
          </w:tcPr>
          <w:p w14:paraId="5D88A8BF" w14:textId="77777777" w:rsidR="00133BE0" w:rsidRPr="007B192D" w:rsidRDefault="00133BE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</w:rPr>
            </w:pPr>
          </w:p>
        </w:tc>
        <w:tc>
          <w:tcPr>
            <w:tcW w:w="6625" w:type="dxa"/>
            <w:gridSpan w:val="3"/>
          </w:tcPr>
          <w:p w14:paraId="5D88A8C0" w14:textId="77777777" w:rsidR="00133BE0" w:rsidRPr="007B192D" w:rsidRDefault="00A83294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7B192D">
              <w:rPr>
                <w:rFonts w:eastAsia="Times New Roman" w:cs="Times New Roman"/>
                <w:b w:val="0"/>
                <w:sz w:val="18"/>
                <w:szCs w:val="18"/>
              </w:rPr>
              <w:t>Iš viso:</w:t>
            </w:r>
          </w:p>
          <w:p w14:paraId="5D88A8C1" w14:textId="77777777" w:rsidR="00133BE0" w:rsidRPr="007B192D" w:rsidRDefault="00A83294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7B192D">
              <w:rPr>
                <w:rFonts w:eastAsia="Times New Roman" w:cs="Times New Roman"/>
                <w:b w:val="0"/>
                <w:sz w:val="18"/>
                <w:szCs w:val="18"/>
              </w:rPr>
              <w:t>Su PVM:</w:t>
            </w:r>
          </w:p>
        </w:tc>
        <w:tc>
          <w:tcPr>
            <w:tcW w:w="994" w:type="dxa"/>
            <w:vAlign w:val="center"/>
          </w:tcPr>
          <w:p w14:paraId="5D88A8C2" w14:textId="11403FAF" w:rsidR="00133BE0" w:rsidRPr="007B192D" w:rsidRDefault="00E43C4F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2"/>
                <w:szCs w:val="18"/>
              </w:rPr>
            </w:pPr>
            <w:r w:rsidRPr="007B192D">
              <w:rPr>
                <w:rFonts w:eastAsia="Times New Roman" w:cs="Times New Roman"/>
                <w:sz w:val="22"/>
                <w:szCs w:val="18"/>
              </w:rPr>
              <w:fldChar w:fldCharType="begin"/>
            </w:r>
            <w:r w:rsidRPr="007B192D">
              <w:rPr>
                <w:rFonts w:eastAsia="Times New Roman" w:cs="Times New Roman"/>
                <w:sz w:val="22"/>
                <w:szCs w:val="18"/>
              </w:rPr>
              <w:instrText xml:space="preserve"> =SUM(ABOVE) </w:instrText>
            </w:r>
            <w:r w:rsidRPr="007B192D">
              <w:rPr>
                <w:rFonts w:eastAsia="Times New Roman" w:cs="Times New Roman"/>
                <w:sz w:val="22"/>
                <w:szCs w:val="18"/>
              </w:rPr>
              <w:fldChar w:fldCharType="separate"/>
            </w:r>
            <w:r w:rsidRPr="007B192D">
              <w:rPr>
                <w:rFonts w:eastAsia="Times New Roman" w:cs="Times New Roman"/>
                <w:sz w:val="22"/>
                <w:szCs w:val="18"/>
              </w:rPr>
              <w:t>77,89</w:t>
            </w:r>
            <w:r w:rsidRPr="007B192D">
              <w:rPr>
                <w:rFonts w:eastAsia="Times New Roman" w:cs="Times New Roman"/>
                <w:sz w:val="22"/>
                <w:szCs w:val="18"/>
              </w:rPr>
              <w:fldChar w:fldCharType="end"/>
            </w:r>
          </w:p>
        </w:tc>
        <w:tc>
          <w:tcPr>
            <w:tcW w:w="991" w:type="dxa"/>
          </w:tcPr>
          <w:p w14:paraId="5D88A8C3" w14:textId="77777777" w:rsidR="00133BE0" w:rsidRPr="007B192D" w:rsidRDefault="00133BE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</w:rPr>
            </w:pPr>
          </w:p>
        </w:tc>
        <w:tc>
          <w:tcPr>
            <w:tcW w:w="894" w:type="dxa"/>
          </w:tcPr>
          <w:p w14:paraId="5D88A8C4" w14:textId="77777777" w:rsidR="00133BE0" w:rsidRPr="007B192D" w:rsidRDefault="00133BE0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</w:rPr>
            </w:pPr>
          </w:p>
        </w:tc>
      </w:tr>
    </w:tbl>
    <w:p w14:paraId="5D88A8C6" w14:textId="77777777" w:rsidR="00133BE0" w:rsidRPr="007B192D" w:rsidRDefault="00133BE0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D88A8C7" w14:textId="77777777" w:rsidR="00133BE0" w:rsidRPr="007B192D" w:rsidRDefault="00133BE0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D88A8C8" w14:textId="77777777" w:rsidR="00133BE0" w:rsidRPr="007B192D" w:rsidRDefault="00A83294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 w:rsidRPr="007B192D">
        <w:rPr>
          <w:rFonts w:eastAsia="Times New Roman" w:cs="Times New Roman"/>
        </w:rPr>
        <w:t>DUOMENYS APIE ENERGIJOS SUVARTOJIMĄ NAME</w:t>
      </w:r>
    </w:p>
    <w:p w14:paraId="5D88A8C9" w14:textId="77777777" w:rsidR="00133BE0" w:rsidRPr="007B192D" w:rsidRDefault="00133BE0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133BE0" w:rsidRPr="007B192D" w14:paraId="5D88A8CE" w14:textId="77777777">
        <w:trPr>
          <w:trHeight w:val="283"/>
        </w:trPr>
        <w:tc>
          <w:tcPr>
            <w:tcW w:w="4008" w:type="dxa"/>
          </w:tcPr>
          <w:p w14:paraId="5D88A8CA" w14:textId="77777777" w:rsidR="00133BE0" w:rsidRPr="007B192D" w:rsidRDefault="00133BE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5D88A8CB" w14:textId="77777777" w:rsidR="00133BE0" w:rsidRPr="007B192D" w:rsidRDefault="00A83294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7B192D"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5D88A8CC" w14:textId="77777777" w:rsidR="00133BE0" w:rsidRPr="007B192D" w:rsidRDefault="00A83294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7B192D"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5D88A8CD" w14:textId="77777777" w:rsidR="00133BE0" w:rsidRPr="007B192D" w:rsidRDefault="00A83294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7B192D"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133BE0" w:rsidRPr="007B192D" w14:paraId="5D88A8D3" w14:textId="77777777">
        <w:trPr>
          <w:trHeight w:val="283"/>
        </w:trPr>
        <w:tc>
          <w:tcPr>
            <w:tcW w:w="4008" w:type="dxa"/>
          </w:tcPr>
          <w:p w14:paraId="5D88A8CF" w14:textId="77777777" w:rsidR="00133BE0" w:rsidRPr="007B192D" w:rsidRDefault="00A83294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7B192D"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5D88A8D0" w14:textId="77777777" w:rsidR="00133BE0" w:rsidRPr="007B192D" w:rsidRDefault="00A83294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 w:rsidRPr="007B192D"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879</w:t>
            </w:r>
          </w:p>
        </w:tc>
        <w:tc>
          <w:tcPr>
            <w:tcW w:w="1648" w:type="dxa"/>
            <w:vAlign w:val="bottom"/>
          </w:tcPr>
          <w:p w14:paraId="5D88A8D1" w14:textId="77777777" w:rsidR="00133BE0" w:rsidRPr="007B192D" w:rsidRDefault="00A83294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 w:rsidRPr="007B192D"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183,23</w:t>
            </w:r>
          </w:p>
        </w:tc>
        <w:tc>
          <w:tcPr>
            <w:tcW w:w="1132" w:type="dxa"/>
          </w:tcPr>
          <w:p w14:paraId="5D88A8D2" w14:textId="77777777" w:rsidR="00133BE0" w:rsidRPr="007B192D" w:rsidRDefault="00133BE0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5D88A8D6" w14:textId="77777777" w:rsidR="00133BE0" w:rsidRPr="007B192D" w:rsidRDefault="00133BE0" w:rsidP="009A7AD0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5D88A8D7" w14:textId="77777777" w:rsidR="00133BE0" w:rsidRPr="007B192D" w:rsidRDefault="00133BE0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5D88A8D8" w14:textId="77777777" w:rsidR="00133BE0" w:rsidRPr="007B192D" w:rsidRDefault="00A83294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 w:rsidRPr="007B192D">
        <w:rPr>
          <w:rFonts w:eastAsia="Times New Roman" w:cs="Times New Roman"/>
        </w:rPr>
        <w:t>KITA  INFORMACIJA</w:t>
      </w:r>
    </w:p>
    <w:p w14:paraId="5D88A8D9" w14:textId="77777777" w:rsidR="00133BE0" w:rsidRPr="007B192D" w:rsidRDefault="00133BE0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5D88A8DA" w14:textId="77777777" w:rsidR="00133BE0" w:rsidRPr="007B192D" w:rsidRDefault="00A83294">
      <w:pPr>
        <w:ind w:left="360" w:firstLine="360"/>
        <w:jc w:val="both"/>
      </w:pPr>
      <w:r w:rsidRPr="007B192D">
        <w:t xml:space="preserve">Ataskaita patalpinta internete </w:t>
      </w:r>
      <w:hyperlink r:id="rId9">
        <w:r w:rsidRPr="007B192D">
          <w:rPr>
            <w:rStyle w:val="Hipersaitas"/>
          </w:rPr>
          <w:t>www.jurbkom.lt</w:t>
        </w:r>
      </w:hyperlink>
      <w:r w:rsidRPr="007B192D">
        <w:t xml:space="preserve"> .</w:t>
      </w:r>
    </w:p>
    <w:p w14:paraId="5D88A8DB" w14:textId="77777777" w:rsidR="00133BE0" w:rsidRPr="007B192D" w:rsidRDefault="00A83294">
      <w:pPr>
        <w:ind w:firstLine="720"/>
        <w:jc w:val="both"/>
        <w:rPr>
          <w:szCs w:val="20"/>
        </w:rPr>
      </w:pPr>
      <w:r w:rsidRPr="007B192D">
        <w:rPr>
          <w:szCs w:val="20"/>
        </w:rPr>
        <w:t xml:space="preserve">Informaciją apie kiekvieno abonemento (buto ar kitų patalpų savininkų) įmokas ir įsiskolinimus </w:t>
      </w:r>
    </w:p>
    <w:p w14:paraId="5D88A8DC" w14:textId="77777777" w:rsidR="00133BE0" w:rsidRPr="007B192D" w:rsidRDefault="00A83294">
      <w:pPr>
        <w:jc w:val="both"/>
        <w:rPr>
          <w:sz w:val="40"/>
        </w:rPr>
      </w:pPr>
      <w:r w:rsidRPr="007B192D">
        <w:rPr>
          <w:szCs w:val="20"/>
        </w:rPr>
        <w:t xml:space="preserve">galite gauti pas bendro naudojimo objektų </w:t>
      </w:r>
      <w:r w:rsidRPr="007B192D">
        <w:rPr>
          <w:szCs w:val="20"/>
        </w:rPr>
        <w:t>administratorių UAB „Jurbarko komunalininkas“.</w:t>
      </w:r>
    </w:p>
    <w:p w14:paraId="5D88A8DD" w14:textId="77777777" w:rsidR="00133BE0" w:rsidRPr="007B192D" w:rsidRDefault="00133BE0">
      <w:pPr>
        <w:pStyle w:val="Pagrindiniotekstotrauka"/>
        <w:ind w:left="0" w:firstLine="0"/>
      </w:pPr>
    </w:p>
    <w:p w14:paraId="5D88A8E0" w14:textId="77777777" w:rsidR="00133BE0" w:rsidRPr="007B192D" w:rsidRDefault="00133BE0">
      <w:pPr>
        <w:pStyle w:val="Pagrindiniotekstotrauka"/>
        <w:ind w:left="0" w:firstLine="0"/>
      </w:pPr>
    </w:p>
    <w:p w14:paraId="5D88A8E1" w14:textId="77777777" w:rsidR="00133BE0" w:rsidRPr="007B192D" w:rsidRDefault="00133BE0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133BE0" w:rsidRPr="007B192D" w14:paraId="5D88A8E7" w14:textId="77777777">
        <w:tc>
          <w:tcPr>
            <w:tcW w:w="6015" w:type="dxa"/>
          </w:tcPr>
          <w:p w14:paraId="5D88A8E2" w14:textId="77777777" w:rsidR="00133BE0" w:rsidRPr="007B192D" w:rsidRDefault="00A83294">
            <w:r w:rsidRPr="007B192D">
              <w:t>Direktoriaus pavaduotojas būsto priežiūrai</w:t>
            </w:r>
          </w:p>
        </w:tc>
        <w:tc>
          <w:tcPr>
            <w:tcW w:w="1440" w:type="dxa"/>
          </w:tcPr>
          <w:p w14:paraId="5D88A8E3" w14:textId="77777777" w:rsidR="00133BE0" w:rsidRPr="007B192D" w:rsidRDefault="00133BE0"/>
          <w:p w14:paraId="5D88A8E4" w14:textId="77777777" w:rsidR="00133BE0" w:rsidRPr="007B192D" w:rsidRDefault="00A83294">
            <w:r w:rsidRPr="007B192D">
              <w:t>(Parašas)</w:t>
            </w:r>
          </w:p>
        </w:tc>
        <w:tc>
          <w:tcPr>
            <w:tcW w:w="2250" w:type="dxa"/>
          </w:tcPr>
          <w:p w14:paraId="5D88A8E5" w14:textId="77777777" w:rsidR="00133BE0" w:rsidRPr="007B192D" w:rsidRDefault="00A83294">
            <w:r w:rsidRPr="007B192D">
              <w:t>Vytautas Stulgaitis</w:t>
            </w:r>
          </w:p>
          <w:p w14:paraId="5D88A8E6" w14:textId="77777777" w:rsidR="00133BE0" w:rsidRPr="007B192D" w:rsidRDefault="00133BE0"/>
        </w:tc>
      </w:tr>
    </w:tbl>
    <w:p w14:paraId="5D88A8E8" w14:textId="77777777" w:rsidR="00133BE0" w:rsidRDefault="00A83294">
      <w:r w:rsidRPr="007B192D">
        <w:t xml:space="preserve"> </w:t>
      </w:r>
    </w:p>
    <w:sectPr w:rsidR="00133BE0">
      <w:headerReference w:type="even" r:id="rId10"/>
      <w:headerReference w:type="default" r:id="rId11"/>
      <w:headerReference w:type="first" r:id="rId12"/>
      <w:pgSz w:w="11906" w:h="16838"/>
      <w:pgMar w:top="624" w:right="707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8A8F3" w14:textId="77777777" w:rsidR="00A83294" w:rsidRPr="007B192D" w:rsidRDefault="00A83294">
      <w:r w:rsidRPr="007B192D">
        <w:separator/>
      </w:r>
    </w:p>
  </w:endnote>
  <w:endnote w:type="continuationSeparator" w:id="0">
    <w:p w14:paraId="5D88A8F5" w14:textId="77777777" w:rsidR="00A83294" w:rsidRPr="007B192D" w:rsidRDefault="00A83294">
      <w:r w:rsidRPr="007B192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88A8EF" w14:textId="77777777" w:rsidR="00A83294" w:rsidRPr="007B192D" w:rsidRDefault="00A83294">
      <w:r w:rsidRPr="007B192D">
        <w:separator/>
      </w:r>
    </w:p>
  </w:footnote>
  <w:footnote w:type="continuationSeparator" w:id="0">
    <w:p w14:paraId="5D88A8F1" w14:textId="77777777" w:rsidR="00A83294" w:rsidRPr="007B192D" w:rsidRDefault="00A83294">
      <w:r w:rsidRPr="007B192D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8A8EB" w14:textId="77777777" w:rsidR="00133BE0" w:rsidRPr="007B192D" w:rsidRDefault="00133BE0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8A8EC" w14:textId="77777777" w:rsidR="00133BE0" w:rsidRPr="007B192D" w:rsidRDefault="00A83294">
    <w:pPr>
      <w:pStyle w:val="Antrats"/>
      <w:jc w:val="center"/>
    </w:pPr>
    <w:r w:rsidRPr="007B192D">
      <w:fldChar w:fldCharType="begin"/>
    </w:r>
    <w:r w:rsidRPr="007B192D">
      <w:instrText xml:space="preserve"> PAGE </w:instrText>
    </w:r>
    <w:r w:rsidRPr="007B192D">
      <w:fldChar w:fldCharType="separate"/>
    </w:r>
    <w:r w:rsidRPr="007B192D">
      <w:t>2</w:t>
    </w:r>
    <w:r w:rsidRPr="007B192D">
      <w:fldChar w:fldCharType="end"/>
    </w:r>
  </w:p>
  <w:p w14:paraId="5D88A8ED" w14:textId="77777777" w:rsidR="00133BE0" w:rsidRPr="007B192D" w:rsidRDefault="00133BE0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8A8EE" w14:textId="77777777" w:rsidR="00133BE0" w:rsidRPr="007B192D" w:rsidRDefault="00133BE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0721F0"/>
    <w:multiLevelType w:val="multilevel"/>
    <w:tmpl w:val="6478ECA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E970C4E"/>
    <w:multiLevelType w:val="multilevel"/>
    <w:tmpl w:val="5A640C9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70C457E9"/>
    <w:multiLevelType w:val="multilevel"/>
    <w:tmpl w:val="A692AA7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72311B06"/>
    <w:multiLevelType w:val="multilevel"/>
    <w:tmpl w:val="F006DCA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728E0511"/>
    <w:multiLevelType w:val="multilevel"/>
    <w:tmpl w:val="3E4400B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75E53611"/>
    <w:multiLevelType w:val="multilevel"/>
    <w:tmpl w:val="D4A68AA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7C063FAA"/>
    <w:multiLevelType w:val="multilevel"/>
    <w:tmpl w:val="26B6877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25759962">
    <w:abstractNumId w:val="1"/>
  </w:num>
  <w:num w:numId="2" w16cid:durableId="1016006283">
    <w:abstractNumId w:val="3"/>
  </w:num>
  <w:num w:numId="3" w16cid:durableId="1414545441">
    <w:abstractNumId w:val="5"/>
  </w:num>
  <w:num w:numId="4" w16cid:durableId="2030401783">
    <w:abstractNumId w:val="6"/>
  </w:num>
  <w:num w:numId="5" w16cid:durableId="1921020910">
    <w:abstractNumId w:val="4"/>
  </w:num>
  <w:num w:numId="6" w16cid:durableId="1333531522">
    <w:abstractNumId w:val="2"/>
  </w:num>
  <w:num w:numId="7" w16cid:durableId="1570965701">
    <w:abstractNumId w:val="0"/>
  </w:num>
  <w:num w:numId="8" w16cid:durableId="2031301291">
    <w:abstractNumId w:val="1"/>
    <w:lvlOverride w:ilvl="0">
      <w:startOverride w:val="1"/>
    </w:lvlOverride>
  </w:num>
  <w:num w:numId="9" w16cid:durableId="230192516">
    <w:abstractNumId w:val="1"/>
  </w:num>
  <w:num w:numId="10" w16cid:durableId="901938863">
    <w:abstractNumId w:val="1"/>
  </w:num>
  <w:num w:numId="11" w16cid:durableId="599065959">
    <w:abstractNumId w:val="1"/>
  </w:num>
  <w:num w:numId="12" w16cid:durableId="2007434581">
    <w:abstractNumId w:val="1"/>
  </w:num>
  <w:num w:numId="13" w16cid:durableId="15815215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58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3BE0"/>
    <w:rsid w:val="00011669"/>
    <w:rsid w:val="00133BE0"/>
    <w:rsid w:val="00205E76"/>
    <w:rsid w:val="00356334"/>
    <w:rsid w:val="00464FCC"/>
    <w:rsid w:val="00523934"/>
    <w:rsid w:val="005B156F"/>
    <w:rsid w:val="006A5949"/>
    <w:rsid w:val="00776CBA"/>
    <w:rsid w:val="007B192D"/>
    <w:rsid w:val="009A7AD0"/>
    <w:rsid w:val="00A83294"/>
    <w:rsid w:val="00AE6A5C"/>
    <w:rsid w:val="00B57FEF"/>
    <w:rsid w:val="00BE0B92"/>
    <w:rsid w:val="00CB5FE7"/>
    <w:rsid w:val="00DA0C0E"/>
    <w:rsid w:val="00DA6FC2"/>
    <w:rsid w:val="00E43C4F"/>
    <w:rsid w:val="00ED21E8"/>
    <w:rsid w:val="00F57855"/>
    <w:rsid w:val="00FE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8A7BE"/>
  <w15:docId w15:val="{BAB3042B-D574-4123-8985-95C5404C8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05066B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AE2BC7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urbkom.l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DFD7C-19E2-48E2-8DE4-446515CE2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1952</Words>
  <Characters>1114</Characters>
  <Application>Microsoft Office Word</Application>
  <DocSecurity>0</DocSecurity>
  <Lines>9</Lines>
  <Paragraphs>6</Paragraphs>
  <ScaleCrop>false</ScaleCrop>
  <Company>Hewlett-Packard Company</Company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69</cp:revision>
  <cp:lastPrinted>2017-01-05T11:18:00Z</cp:lastPrinted>
  <dcterms:created xsi:type="dcterms:W3CDTF">2022-01-09T21:20:00Z</dcterms:created>
  <dcterms:modified xsi:type="dcterms:W3CDTF">2025-03-17T07:21:00Z</dcterms:modified>
  <dc:language>en-US</dc:language>
</cp:coreProperties>
</file>