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20B8" w14:textId="77777777" w:rsidR="003C13DD" w:rsidRDefault="003C13D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43E20B9" w14:textId="77777777" w:rsidR="003C13DD" w:rsidRDefault="00D640F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143E21EE" wp14:editId="143E21EF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4F81BD" w:themeColor="accent1"/>
          <w:sz w:val="18"/>
          <w:lang w:eastAsia="lt-LT"/>
        </w:rPr>
        <w:t xml:space="preserve"> </w:t>
      </w:r>
    </w:p>
    <w:p w14:paraId="143E20BA" w14:textId="77777777" w:rsidR="003C13DD" w:rsidRDefault="003C13D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43E20BB" w14:textId="77777777" w:rsidR="003C13DD" w:rsidRDefault="00D640F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rPr>
          <w:szCs w:val="22"/>
        </w:rPr>
      </w:pPr>
      <w:r>
        <w:rPr>
          <w:szCs w:val="22"/>
        </w:rPr>
        <w:t xml:space="preserve">                          </w:t>
      </w:r>
    </w:p>
    <w:p w14:paraId="143E20BC" w14:textId="77777777" w:rsidR="003C13DD" w:rsidRDefault="003C13D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rPr>
          <w:szCs w:val="22"/>
        </w:rPr>
      </w:pPr>
    </w:p>
    <w:p w14:paraId="143E20BD" w14:textId="77777777" w:rsidR="003C13DD" w:rsidRDefault="003C13D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rPr>
          <w:szCs w:val="22"/>
        </w:rPr>
      </w:pPr>
    </w:p>
    <w:p w14:paraId="143E20BE" w14:textId="77777777" w:rsidR="003C13DD" w:rsidRDefault="00D640F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</w:pPr>
      <w:r>
        <w:rPr>
          <w:szCs w:val="22"/>
        </w:rPr>
        <w:t xml:space="preserve">                          UAB „Jurbarko komunalininkas“</w:t>
      </w:r>
    </w:p>
    <w:p w14:paraId="143E20BF" w14:textId="77777777" w:rsidR="003C13DD" w:rsidRDefault="003C13DD">
      <w:pPr>
        <w:jc w:val="both"/>
      </w:pPr>
    </w:p>
    <w:p w14:paraId="143E20C0" w14:textId="77777777" w:rsidR="003C13DD" w:rsidRDefault="00D640FA">
      <w:pPr>
        <w:jc w:val="both"/>
      </w:pPr>
      <w:r>
        <w:t xml:space="preserve">    </w:t>
      </w:r>
    </w:p>
    <w:p w14:paraId="143E20C1" w14:textId="77777777" w:rsidR="003C13DD" w:rsidRDefault="003C13DD">
      <w:pPr>
        <w:jc w:val="both"/>
      </w:pPr>
    </w:p>
    <w:p w14:paraId="143E20C2" w14:textId="77777777" w:rsidR="003C13DD" w:rsidRDefault="00D640FA">
      <w:pPr>
        <w:jc w:val="both"/>
        <w:rPr>
          <w:b/>
          <w:bCs/>
        </w:rPr>
      </w:pPr>
      <w:r>
        <w:tab/>
      </w:r>
    </w:p>
    <w:p w14:paraId="143E20C3" w14:textId="77777777" w:rsidR="003C13DD" w:rsidRDefault="00D640FA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43E20C4" w14:textId="77777777" w:rsidR="003C13DD" w:rsidRDefault="00D640FA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43E20C5" w14:textId="77777777" w:rsidR="003C13DD" w:rsidRDefault="003C13DD">
      <w:pPr>
        <w:jc w:val="both"/>
      </w:pPr>
    </w:p>
    <w:p w14:paraId="143E20C6" w14:textId="399B2717" w:rsidR="003C13DD" w:rsidRDefault="00D640FA">
      <w:pPr>
        <w:jc w:val="center"/>
      </w:pPr>
      <w:r>
        <w:t>2025-03-17</w:t>
      </w:r>
    </w:p>
    <w:p w14:paraId="143E20C7" w14:textId="77777777" w:rsidR="003C13DD" w:rsidRDefault="00D640FA">
      <w:pPr>
        <w:jc w:val="center"/>
      </w:pPr>
      <w:r>
        <w:t>Jurbarkas</w:t>
      </w:r>
    </w:p>
    <w:p w14:paraId="143E20C8" w14:textId="77777777" w:rsidR="003C13DD" w:rsidRDefault="003C13DD">
      <w:pPr>
        <w:ind w:firstLine="720"/>
        <w:jc w:val="both"/>
      </w:pPr>
    </w:p>
    <w:p w14:paraId="143E20C9" w14:textId="77777777" w:rsidR="003C13DD" w:rsidRDefault="00D640FA">
      <w:pPr>
        <w:jc w:val="both"/>
      </w:pPr>
      <w:r>
        <w:t>Ataskaita - už  kalendorinius 2024 metus.</w:t>
      </w:r>
    </w:p>
    <w:p w14:paraId="143E20CA" w14:textId="77777777" w:rsidR="003C13DD" w:rsidRDefault="00D640FA">
      <w:pPr>
        <w:rPr>
          <w:b/>
        </w:rPr>
      </w:pPr>
      <w:r>
        <w:t xml:space="preserve">Daugiabučio namo adresas - </w:t>
      </w:r>
      <w:r>
        <w:rPr>
          <w:b/>
        </w:rPr>
        <w:t>Lauko 11</w:t>
      </w:r>
    </w:p>
    <w:p w14:paraId="143E20CB" w14:textId="77777777" w:rsidR="003C13DD" w:rsidRDefault="003C13DD"/>
    <w:p w14:paraId="143E20CC" w14:textId="77777777" w:rsidR="003C13DD" w:rsidRDefault="003C13DD"/>
    <w:p w14:paraId="143E20CD" w14:textId="77777777" w:rsidR="003C13DD" w:rsidRDefault="003C13DD">
      <w:pPr>
        <w:pStyle w:val="Antrat1"/>
        <w:ind w:left="0"/>
        <w:jc w:val="left"/>
      </w:pPr>
    </w:p>
    <w:p w14:paraId="143E20CE" w14:textId="77777777" w:rsidR="003C13DD" w:rsidRDefault="00D640FA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43E20CF" w14:textId="77777777" w:rsidR="003C13DD" w:rsidRDefault="003C13DD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3C13DD" w14:paraId="143E20D7" w14:textId="77777777" w:rsidTr="008632E8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D0" w14:textId="77777777" w:rsidR="003C13DD" w:rsidRDefault="00D640F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43E20D1" w14:textId="77777777" w:rsidR="003C13DD" w:rsidRDefault="00D640F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D2" w14:textId="77777777" w:rsidR="003C13DD" w:rsidRDefault="00D640F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D3" w14:textId="77777777" w:rsidR="003C13DD" w:rsidRDefault="00D640FA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43E20D4" w14:textId="77777777" w:rsidR="003C13DD" w:rsidRDefault="00D640F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D5" w14:textId="77777777" w:rsidR="003C13DD" w:rsidRDefault="00D640F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43E20D6" w14:textId="77777777" w:rsidR="003C13DD" w:rsidRDefault="003C13D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13DD" w14:paraId="143E20DE" w14:textId="77777777" w:rsidTr="008632E8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D8" w14:textId="77777777" w:rsidR="003C13DD" w:rsidRDefault="003C13D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43E20D9" w14:textId="77777777" w:rsidR="003C13DD" w:rsidRDefault="003C13D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43E20DA" w14:textId="77777777" w:rsidR="003C13DD" w:rsidRDefault="00D640FA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DB" w14:textId="77777777" w:rsidR="003C13DD" w:rsidRDefault="003C13D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43E20DC" w14:textId="77777777" w:rsidR="003C13DD" w:rsidRDefault="003C13D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43E20DD" w14:textId="77777777" w:rsidR="003C13DD" w:rsidRDefault="00D640F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3C13DD" w14:paraId="143E20E3" w14:textId="77777777" w:rsidTr="008632E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DF" w14:textId="77777777" w:rsidR="003C13DD" w:rsidRDefault="00D640F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0" w14:textId="77777777" w:rsidR="003C13DD" w:rsidRDefault="00D640F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bendrojo </w:t>
            </w:r>
            <w:r>
              <w:rPr>
                <w:sz w:val="20"/>
                <w:szCs w:val="20"/>
              </w:rPr>
              <w:t>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1" w14:textId="77777777" w:rsidR="003C13DD" w:rsidRDefault="00D640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3394,2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2" w14:textId="77777777" w:rsidR="003C13DD" w:rsidRDefault="003C13D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13DD" w14:paraId="143E20E8" w14:textId="77777777" w:rsidTr="008632E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4" w14:textId="77777777" w:rsidR="003C13DD" w:rsidRDefault="00D640F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5" w14:textId="77777777" w:rsidR="003C13DD" w:rsidRDefault="00D640F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6" w14:textId="77777777" w:rsidR="003C13DD" w:rsidRDefault="00D640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3453,36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7" w14:textId="77777777" w:rsidR="003C13DD" w:rsidRDefault="00D640F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3C13DD" w14:paraId="143E20ED" w14:textId="77777777" w:rsidTr="008632E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9" w14:textId="77777777" w:rsidR="003C13DD" w:rsidRDefault="00D640F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A" w14:textId="77777777" w:rsidR="003C13DD" w:rsidRDefault="00D640F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B" w14:textId="77777777" w:rsidR="003C13DD" w:rsidRDefault="00D640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4433,40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C" w14:textId="77777777" w:rsidR="003C13DD" w:rsidRDefault="00D640F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3C13DD" w14:paraId="143E20F4" w14:textId="77777777" w:rsidTr="008632E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EE" w14:textId="77777777" w:rsidR="003C13DD" w:rsidRDefault="003C13D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43E20EF" w14:textId="77777777" w:rsidR="003C13DD" w:rsidRDefault="003C13D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43E20F0" w14:textId="77777777" w:rsidR="003C13DD" w:rsidRDefault="00D640F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F1" w14:textId="77777777" w:rsidR="003C13DD" w:rsidRDefault="003C13D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43E20F2" w14:textId="77777777" w:rsidR="003C13DD" w:rsidRDefault="003C13D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43E20F3" w14:textId="77777777" w:rsidR="003C13DD" w:rsidRDefault="00D640F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Bendrojo naudojimo objektų remonto ir </w:t>
            </w:r>
            <w:r>
              <w:rPr>
                <w:b/>
                <w:sz w:val="20"/>
                <w:szCs w:val="20"/>
              </w:rPr>
              <w:t>atnaujinimo darbai</w:t>
            </w:r>
          </w:p>
        </w:tc>
      </w:tr>
      <w:tr w:rsidR="008632E8" w14:paraId="143E20F9" w14:textId="77777777" w:rsidTr="008632E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F5" w14:textId="77777777" w:rsidR="008632E8" w:rsidRDefault="008632E8" w:rsidP="008632E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F6" w14:textId="77777777" w:rsidR="008632E8" w:rsidRDefault="008632E8" w:rsidP="008632E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</w:tcPr>
          <w:p w14:paraId="143E20F7" w14:textId="73978C27" w:rsidR="008632E8" w:rsidRDefault="008632E8" w:rsidP="008632E8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1122,05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F8" w14:textId="77777777" w:rsidR="008632E8" w:rsidRDefault="008632E8" w:rsidP="008632E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632E8" w14:paraId="143E20FE" w14:textId="77777777" w:rsidTr="008632E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FA" w14:textId="77777777" w:rsidR="008632E8" w:rsidRDefault="008632E8" w:rsidP="008632E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FB" w14:textId="77777777" w:rsidR="008632E8" w:rsidRDefault="008632E8" w:rsidP="008632E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0FC" w14:textId="0859AEBE" w:rsidR="008632E8" w:rsidRDefault="00D640FA" w:rsidP="008632E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309,23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FD" w14:textId="77777777" w:rsidR="008632E8" w:rsidRDefault="008632E8" w:rsidP="008632E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8632E8" w14:paraId="143E2102" w14:textId="77777777" w:rsidTr="008632E8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FF" w14:textId="77777777" w:rsidR="008632E8" w:rsidRDefault="008632E8" w:rsidP="008632E8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00" w14:textId="3BCA4E11" w:rsidR="008632E8" w:rsidRDefault="00D640FA" w:rsidP="008632E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1431,28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01" w14:textId="77777777" w:rsidR="008632E8" w:rsidRDefault="008632E8" w:rsidP="008632E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43E2103" w14:textId="77777777" w:rsidR="003C13DD" w:rsidRDefault="003C13DD">
      <w:pPr>
        <w:pStyle w:val="Lentelsantrat"/>
        <w:suppressLineNumbers w:val="0"/>
        <w:jc w:val="left"/>
      </w:pPr>
    </w:p>
    <w:p w14:paraId="143E2104" w14:textId="77777777" w:rsidR="003C13DD" w:rsidRDefault="003C13DD">
      <w:pPr>
        <w:pStyle w:val="Lentelsantrat"/>
        <w:suppressLineNumbers w:val="0"/>
      </w:pPr>
    </w:p>
    <w:p w14:paraId="143E2105" w14:textId="77777777" w:rsidR="003C13DD" w:rsidRDefault="00D640FA">
      <w:pPr>
        <w:pStyle w:val="Lentelsantrat"/>
        <w:numPr>
          <w:ilvl w:val="0"/>
          <w:numId w:val="9"/>
        </w:numPr>
        <w:suppressLineNumbers w:val="0"/>
      </w:pPr>
      <w:r>
        <w:t xml:space="preserve">LĖŠŲ </w:t>
      </w:r>
      <w:r>
        <w:t>KAUPIMAS IR PANAUDOJIMAS, EUR</w:t>
      </w:r>
    </w:p>
    <w:p w14:paraId="143E2106" w14:textId="77777777" w:rsidR="003C13DD" w:rsidRDefault="003C13DD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7"/>
        <w:gridCol w:w="1164"/>
        <w:gridCol w:w="1029"/>
        <w:gridCol w:w="992"/>
        <w:gridCol w:w="992"/>
        <w:gridCol w:w="1274"/>
        <w:gridCol w:w="850"/>
      </w:tblGrid>
      <w:tr w:rsidR="003C13DD" w14:paraId="143E2117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07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43E2108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143E2109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0A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43E210B" w14:textId="77777777" w:rsidR="003C13DD" w:rsidRDefault="00D640FA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0C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43E210D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0E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43E210F" w14:textId="77777777" w:rsidR="003C13DD" w:rsidRDefault="00D640FA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143E2110" w14:textId="77777777" w:rsidR="003C13DD" w:rsidRDefault="00D640FA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11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43E2112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143E2113" w14:textId="77777777" w:rsidR="003C13DD" w:rsidRDefault="00D640FA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14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43E2115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43E2116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C13DD" w14:paraId="143E2124" w14:textId="77777777">
        <w:trPr>
          <w:cantSplit/>
          <w:trHeight w:val="44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18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19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1A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1B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43E211C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143E211D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1E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1F" w14:textId="77777777" w:rsidR="003C13DD" w:rsidRDefault="00D640FA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0" w14:textId="77777777" w:rsidR="003C13DD" w:rsidRDefault="00D640FA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1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2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3" w14:textId="77777777" w:rsidR="003C13DD" w:rsidRDefault="003C13D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C13DD" w14:paraId="143E212F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5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6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7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8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9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A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B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C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D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2E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3C13DD" w14:paraId="143E213A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30" w14:textId="77777777" w:rsidR="003C13DD" w:rsidRDefault="00D640F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31" w14:textId="77777777" w:rsidR="003C13DD" w:rsidRDefault="00D64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8 921,9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32" w14:textId="77777777" w:rsidR="003C13DD" w:rsidRDefault="00D64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33" w14:textId="77777777" w:rsidR="003C13DD" w:rsidRDefault="00D640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1755,6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34" w14:textId="77777777" w:rsidR="003C13DD" w:rsidRDefault="00D640F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1816,89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35" w14:textId="77777777" w:rsidR="003C13DD" w:rsidRDefault="003C1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36" w14:textId="77777777" w:rsidR="003C13DD" w:rsidRDefault="003C1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37" w14:textId="77777777" w:rsidR="003C13DD" w:rsidRDefault="00D640F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1431,28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38" w14:textId="77777777" w:rsidR="003C13DD" w:rsidRDefault="00D640F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9307,59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39" w14:textId="77777777" w:rsidR="003C13DD" w:rsidRDefault="003C13DD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143E213B" w14:textId="77777777" w:rsidR="003C13DD" w:rsidRDefault="003C13DD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26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3543"/>
        <w:gridCol w:w="993"/>
        <w:gridCol w:w="1135"/>
        <w:gridCol w:w="993"/>
        <w:gridCol w:w="1274"/>
      </w:tblGrid>
      <w:tr w:rsidR="003C13DD" w14:paraId="143E214B" w14:textId="77777777">
        <w:trPr>
          <w:cantSplit/>
          <w:trHeight w:val="64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3C" w14:textId="77777777" w:rsidR="003C13DD" w:rsidRDefault="003C13DD">
            <w:pPr>
              <w:pStyle w:val="Lentelsturinys"/>
              <w:snapToGrid w:val="0"/>
              <w:rPr>
                <w:sz w:val="18"/>
                <w:szCs w:val="18"/>
              </w:rPr>
            </w:pPr>
          </w:p>
          <w:p w14:paraId="143E213D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143E213E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3F" w14:textId="77777777" w:rsidR="003C13DD" w:rsidRDefault="003C13D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43E2140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143E2141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42" w14:textId="77777777" w:rsidR="003C13DD" w:rsidRDefault="003C13D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43E2143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143E2144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45" w14:textId="77777777" w:rsidR="003C13DD" w:rsidRDefault="003C13D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43E2146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143E2147" w14:textId="77777777" w:rsidR="003C13DD" w:rsidRDefault="003C13DD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48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143E2149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143E214A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3C13DD" w14:paraId="143E2155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4C" w14:textId="77777777" w:rsidR="003C13DD" w:rsidRDefault="003C13D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4D" w14:textId="77777777" w:rsidR="003C13DD" w:rsidRDefault="003C13DD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4E" w14:textId="77777777" w:rsidR="003C13DD" w:rsidRDefault="003C13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4F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  <w:p w14:paraId="143E2150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51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52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</w:t>
            </w:r>
          </w:p>
          <w:p w14:paraId="143E2153" w14:textId="77777777" w:rsidR="003C13DD" w:rsidRDefault="00D640F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(šaltinis)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54" w14:textId="77777777" w:rsidR="003C13DD" w:rsidRDefault="003C13D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13DD" w14:paraId="143E215E" w14:textId="77777777">
        <w:trPr>
          <w:trHeight w:val="3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56" w14:textId="77777777" w:rsidR="003C13DD" w:rsidRDefault="00D640FA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57" w14:textId="77777777" w:rsidR="003C13DD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Šilumos mazgas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58" w14:textId="77777777" w:rsidR="003C13DD" w:rsidRDefault="00D640FA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Siurblio cirkuliacinio</w:t>
            </w:r>
          </w:p>
          <w:p w14:paraId="143E2159" w14:textId="77777777" w:rsidR="003C13DD" w:rsidRDefault="00D640FA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Magna 1 40-120F250  keitimas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5A" w14:textId="77777777" w:rsidR="003C13DD" w:rsidRDefault="00D640FA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1122,05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5B" w14:textId="77777777" w:rsidR="003C13DD" w:rsidRDefault="00D640FA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1122,05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5C" w14:textId="77777777" w:rsidR="003C13DD" w:rsidRDefault="003C13D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15D" w14:textId="77777777" w:rsidR="003C13DD" w:rsidRDefault="00D640FA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</w:tr>
      <w:tr w:rsidR="003C13DD" w14:paraId="143E2163" w14:textId="77777777"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5F" w14:textId="77777777" w:rsidR="003C13DD" w:rsidRDefault="00D640FA">
            <w:pPr>
              <w:pStyle w:val="Lentelsturinys"/>
              <w:snapToGrid w:val="0"/>
              <w:jc w:val="right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60" w14:textId="59A42B24" w:rsidR="003C13DD" w:rsidRDefault="008632E8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1122,05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61" w14:textId="77777777" w:rsidR="003C13DD" w:rsidRDefault="003C13D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162" w14:textId="77777777" w:rsidR="003C13DD" w:rsidRDefault="003C13D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143E2164" w14:textId="77777777" w:rsidR="003C13DD" w:rsidRDefault="00D640FA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143E2165" w14:textId="77777777" w:rsidR="003C13DD" w:rsidRDefault="003C13DD">
      <w:pPr>
        <w:pStyle w:val="Lentelsantrat"/>
        <w:suppressLineNumbers w:val="0"/>
      </w:pPr>
    </w:p>
    <w:p w14:paraId="143E2166" w14:textId="77777777" w:rsidR="003C13DD" w:rsidRDefault="003C13D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43E2167" w14:textId="77777777" w:rsidR="003C13DD" w:rsidRDefault="003C13D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43E2168" w14:textId="77777777" w:rsidR="003C13DD" w:rsidRDefault="00D640FA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143E2169" w14:textId="77777777" w:rsidR="003C13DD" w:rsidRDefault="003C13DD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0"/>
        <w:gridCol w:w="1882"/>
        <w:gridCol w:w="3837"/>
        <w:gridCol w:w="814"/>
        <w:gridCol w:w="1052"/>
        <w:gridCol w:w="1059"/>
        <w:gridCol w:w="916"/>
      </w:tblGrid>
      <w:tr w:rsidR="003C13DD" w:rsidRPr="00612181" w14:paraId="143E2175" w14:textId="77777777" w:rsidTr="00567A39">
        <w:trPr>
          <w:trHeight w:val="233"/>
        </w:trPr>
        <w:tc>
          <w:tcPr>
            <w:tcW w:w="500" w:type="dxa"/>
            <w:vMerge w:val="restart"/>
            <w:tcBorders>
              <w:right w:val="nil"/>
            </w:tcBorders>
          </w:tcPr>
          <w:p w14:paraId="143E216A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ind w:right="-33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18"/>
                <w:szCs w:val="20"/>
              </w:rPr>
              <w:t>Eil.</w:t>
            </w:r>
          </w:p>
          <w:p w14:paraId="143E216B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ind w:right="-33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18"/>
                <w:szCs w:val="20"/>
              </w:rPr>
              <w:t>Nr.</w:t>
            </w:r>
          </w:p>
        </w:tc>
        <w:tc>
          <w:tcPr>
            <w:tcW w:w="1882" w:type="dxa"/>
            <w:vMerge w:val="restart"/>
            <w:tcBorders>
              <w:right w:val="nil"/>
            </w:tcBorders>
          </w:tcPr>
          <w:p w14:paraId="143E216C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Remonto</w:t>
            </w:r>
          </w:p>
          <w:p w14:paraId="143E216D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objektas</w:t>
            </w:r>
          </w:p>
        </w:tc>
        <w:tc>
          <w:tcPr>
            <w:tcW w:w="3837" w:type="dxa"/>
            <w:vMerge w:val="restart"/>
            <w:tcBorders>
              <w:right w:val="nil"/>
            </w:tcBorders>
          </w:tcPr>
          <w:p w14:paraId="143E216E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143E216F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814" w:type="dxa"/>
            <w:vMerge w:val="restart"/>
            <w:tcBorders>
              <w:right w:val="nil"/>
            </w:tcBorders>
          </w:tcPr>
          <w:p w14:paraId="143E2170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143E2171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1" w:type="dxa"/>
            <w:gridSpan w:val="2"/>
            <w:tcBorders>
              <w:right w:val="nil"/>
            </w:tcBorders>
          </w:tcPr>
          <w:p w14:paraId="143E2172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612181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612181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16" w:type="dxa"/>
            <w:vMerge w:val="restart"/>
          </w:tcPr>
          <w:p w14:paraId="143E2173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143E2174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3C13DD" w:rsidRPr="00612181" w14:paraId="143E217D" w14:textId="77777777" w:rsidTr="00567A39">
        <w:trPr>
          <w:trHeight w:val="470"/>
        </w:trPr>
        <w:tc>
          <w:tcPr>
            <w:tcW w:w="500" w:type="dxa"/>
            <w:vMerge/>
            <w:tcBorders>
              <w:right w:val="nil"/>
            </w:tcBorders>
          </w:tcPr>
          <w:p w14:paraId="143E2176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right w:val="nil"/>
            </w:tcBorders>
          </w:tcPr>
          <w:p w14:paraId="143E2177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837" w:type="dxa"/>
            <w:vMerge/>
            <w:tcBorders>
              <w:right w:val="nil"/>
            </w:tcBorders>
          </w:tcPr>
          <w:p w14:paraId="143E2178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right w:val="nil"/>
            </w:tcBorders>
          </w:tcPr>
          <w:p w14:paraId="143E2179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right w:val="nil"/>
            </w:tcBorders>
          </w:tcPr>
          <w:p w14:paraId="143E217A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Panaudota sukauptų lėšų,</w:t>
            </w:r>
          </w:p>
        </w:tc>
        <w:tc>
          <w:tcPr>
            <w:tcW w:w="1059" w:type="dxa"/>
            <w:tcBorders>
              <w:right w:val="nil"/>
            </w:tcBorders>
          </w:tcPr>
          <w:p w14:paraId="143E217B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16" w:type="dxa"/>
            <w:vMerge/>
          </w:tcPr>
          <w:p w14:paraId="143E217C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3C13DD" w:rsidRPr="00612181" w14:paraId="143E2185" w14:textId="77777777" w:rsidTr="00567A39">
        <w:trPr>
          <w:trHeight w:val="201"/>
        </w:trPr>
        <w:tc>
          <w:tcPr>
            <w:tcW w:w="500" w:type="dxa"/>
            <w:tcBorders>
              <w:right w:val="nil"/>
            </w:tcBorders>
          </w:tcPr>
          <w:p w14:paraId="143E217E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right w:val="nil"/>
            </w:tcBorders>
          </w:tcPr>
          <w:p w14:paraId="143E217F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Apšvietimo sistema, šilumos mazgas</w:t>
            </w:r>
          </w:p>
        </w:tc>
        <w:tc>
          <w:tcPr>
            <w:tcW w:w="3837" w:type="dxa"/>
            <w:tcBorders>
              <w:right w:val="nil"/>
            </w:tcBorders>
          </w:tcPr>
          <w:p w14:paraId="143E2180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Lemputė*2, judesio daviklis*1, kitos medžiagos el. instaliacijai</w:t>
            </w:r>
          </w:p>
        </w:tc>
        <w:tc>
          <w:tcPr>
            <w:tcW w:w="814" w:type="dxa"/>
            <w:tcBorders>
              <w:right w:val="nil"/>
            </w:tcBorders>
          </w:tcPr>
          <w:p w14:paraId="143E2181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34,37</w:t>
            </w:r>
          </w:p>
        </w:tc>
        <w:tc>
          <w:tcPr>
            <w:tcW w:w="1052" w:type="dxa"/>
            <w:tcBorders>
              <w:right w:val="nil"/>
            </w:tcBorders>
          </w:tcPr>
          <w:p w14:paraId="143E2182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34,37</w:t>
            </w:r>
          </w:p>
        </w:tc>
        <w:tc>
          <w:tcPr>
            <w:tcW w:w="1059" w:type="dxa"/>
            <w:tcBorders>
              <w:right w:val="nil"/>
            </w:tcBorders>
          </w:tcPr>
          <w:p w14:paraId="143E2183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43E2184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3C13DD" w:rsidRPr="00612181" w14:paraId="143E218D" w14:textId="77777777" w:rsidTr="00567A39">
        <w:trPr>
          <w:trHeight w:val="199"/>
        </w:trPr>
        <w:tc>
          <w:tcPr>
            <w:tcW w:w="500" w:type="dxa"/>
            <w:tcBorders>
              <w:right w:val="nil"/>
            </w:tcBorders>
          </w:tcPr>
          <w:p w14:paraId="143E2186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bottom w:val="nil"/>
              <w:right w:val="nil"/>
            </w:tcBorders>
          </w:tcPr>
          <w:p w14:paraId="143E2187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Rūsio langas</w:t>
            </w:r>
          </w:p>
        </w:tc>
        <w:tc>
          <w:tcPr>
            <w:tcW w:w="3837" w:type="dxa"/>
            <w:tcBorders>
              <w:right w:val="nil"/>
            </w:tcBorders>
          </w:tcPr>
          <w:p w14:paraId="143E2188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Sandarinimas montaž. putomis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14:paraId="143E2189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7,16</w:t>
            </w:r>
          </w:p>
        </w:tc>
        <w:tc>
          <w:tcPr>
            <w:tcW w:w="1052" w:type="dxa"/>
            <w:tcBorders>
              <w:right w:val="nil"/>
            </w:tcBorders>
            <w:vAlign w:val="center"/>
          </w:tcPr>
          <w:p w14:paraId="143E218A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7,16</w:t>
            </w:r>
          </w:p>
        </w:tc>
        <w:tc>
          <w:tcPr>
            <w:tcW w:w="1059" w:type="dxa"/>
            <w:tcBorders>
              <w:right w:val="nil"/>
            </w:tcBorders>
          </w:tcPr>
          <w:p w14:paraId="143E218B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43E218C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567A39" w:rsidRPr="00612181" w14:paraId="143E2198" w14:textId="77777777" w:rsidTr="00567A39">
        <w:trPr>
          <w:trHeight w:val="178"/>
        </w:trPr>
        <w:tc>
          <w:tcPr>
            <w:tcW w:w="500" w:type="dxa"/>
            <w:vMerge w:val="restart"/>
            <w:tcBorders>
              <w:right w:val="nil"/>
            </w:tcBorders>
          </w:tcPr>
          <w:p w14:paraId="143E218E" w14:textId="77777777" w:rsidR="00567A39" w:rsidRPr="00612181" w:rsidRDefault="00567A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1882" w:type="dxa"/>
            <w:vMerge w:val="restart"/>
            <w:tcBorders>
              <w:right w:val="nil"/>
            </w:tcBorders>
          </w:tcPr>
          <w:p w14:paraId="143E218F" w14:textId="77777777" w:rsidR="00567A39" w:rsidRPr="00612181" w:rsidRDefault="00567A39" w:rsidP="00BA264B">
            <w:pPr>
              <w:rPr>
                <w:sz w:val="20"/>
                <w:szCs w:val="20"/>
              </w:rPr>
            </w:pPr>
            <w:r w:rsidRPr="00612181">
              <w:rPr>
                <w:sz w:val="20"/>
                <w:szCs w:val="20"/>
              </w:rPr>
              <w:t>Sienų siūlės</w:t>
            </w:r>
          </w:p>
        </w:tc>
        <w:tc>
          <w:tcPr>
            <w:tcW w:w="3837" w:type="dxa"/>
            <w:tcBorders>
              <w:right w:val="nil"/>
            </w:tcBorders>
          </w:tcPr>
          <w:p w14:paraId="143E2191" w14:textId="335259C5" w:rsidR="00567A39" w:rsidRPr="00612181" w:rsidRDefault="00567A39" w:rsidP="00BA264B">
            <w:pPr>
              <w:rPr>
                <w:sz w:val="20"/>
                <w:szCs w:val="20"/>
              </w:rPr>
            </w:pPr>
            <w:r w:rsidRPr="00612181">
              <w:rPr>
                <w:sz w:val="20"/>
                <w:szCs w:val="20"/>
              </w:rPr>
              <w:t>Montažo putos, plytelių klijai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14:paraId="143E2193" w14:textId="393F78E2" w:rsidR="00567A39" w:rsidRPr="00612181" w:rsidRDefault="00567A39" w:rsidP="00BA264B">
            <w:pPr>
              <w:rPr>
                <w:rFonts w:eastAsia="Calibri"/>
                <w:sz w:val="20"/>
                <w:szCs w:val="20"/>
              </w:rPr>
            </w:pPr>
            <w:r w:rsidRPr="00612181">
              <w:rPr>
                <w:rFonts w:eastAsia="Calibri"/>
                <w:sz w:val="20"/>
                <w:szCs w:val="20"/>
              </w:rPr>
              <w:t>26,11</w:t>
            </w:r>
          </w:p>
        </w:tc>
        <w:tc>
          <w:tcPr>
            <w:tcW w:w="1052" w:type="dxa"/>
            <w:tcBorders>
              <w:right w:val="nil"/>
            </w:tcBorders>
            <w:vAlign w:val="center"/>
          </w:tcPr>
          <w:p w14:paraId="143E2195" w14:textId="468A1F17" w:rsidR="00567A39" w:rsidRPr="00612181" w:rsidRDefault="00567A39" w:rsidP="00BA264B">
            <w:pPr>
              <w:rPr>
                <w:rFonts w:eastAsia="Calibri"/>
                <w:sz w:val="20"/>
                <w:szCs w:val="20"/>
              </w:rPr>
            </w:pPr>
            <w:r w:rsidRPr="00612181">
              <w:rPr>
                <w:rFonts w:eastAsia="Calibri"/>
                <w:sz w:val="20"/>
                <w:szCs w:val="20"/>
              </w:rPr>
              <w:t>26,11</w:t>
            </w:r>
          </w:p>
        </w:tc>
        <w:tc>
          <w:tcPr>
            <w:tcW w:w="1059" w:type="dxa"/>
            <w:vMerge w:val="restart"/>
            <w:tcBorders>
              <w:right w:val="nil"/>
            </w:tcBorders>
            <w:vAlign w:val="center"/>
          </w:tcPr>
          <w:p w14:paraId="143E2196" w14:textId="77777777" w:rsidR="00567A39" w:rsidRPr="00612181" w:rsidRDefault="00567A39" w:rsidP="00BA264B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143E2197" w14:textId="77777777" w:rsidR="00567A39" w:rsidRPr="00612181" w:rsidRDefault="00567A39" w:rsidP="00BA264B">
            <w:pPr>
              <w:rPr>
                <w:sz w:val="20"/>
                <w:szCs w:val="20"/>
              </w:rPr>
            </w:pPr>
            <w:r w:rsidRPr="00612181">
              <w:rPr>
                <w:rFonts w:eastAsia="Calibri"/>
                <w:sz w:val="20"/>
                <w:szCs w:val="20"/>
              </w:rPr>
              <w:t>03</w:t>
            </w:r>
          </w:p>
        </w:tc>
      </w:tr>
      <w:tr w:rsidR="00567A39" w:rsidRPr="00612181" w14:paraId="63967DCE" w14:textId="77777777" w:rsidTr="00567A39">
        <w:trPr>
          <w:trHeight w:val="271"/>
        </w:trPr>
        <w:tc>
          <w:tcPr>
            <w:tcW w:w="500" w:type="dxa"/>
            <w:vMerge/>
            <w:tcBorders>
              <w:right w:val="nil"/>
            </w:tcBorders>
          </w:tcPr>
          <w:p w14:paraId="4E4D754C" w14:textId="77777777" w:rsidR="00567A39" w:rsidRPr="00612181" w:rsidRDefault="00567A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right w:val="nil"/>
            </w:tcBorders>
          </w:tcPr>
          <w:p w14:paraId="0C99D3F5" w14:textId="77777777" w:rsidR="00567A39" w:rsidRPr="00612181" w:rsidRDefault="00567A39" w:rsidP="00BA264B">
            <w:pPr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right w:val="nil"/>
            </w:tcBorders>
          </w:tcPr>
          <w:p w14:paraId="04650E56" w14:textId="77777777" w:rsidR="00567A39" w:rsidRPr="00612181" w:rsidRDefault="00567A39" w:rsidP="00BA264B">
            <w:pPr>
              <w:rPr>
                <w:sz w:val="20"/>
                <w:szCs w:val="20"/>
              </w:rPr>
            </w:pPr>
            <w:r w:rsidRPr="00612181">
              <w:rPr>
                <w:sz w:val="20"/>
                <w:szCs w:val="20"/>
              </w:rPr>
              <w:t>Autobokštelis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14:paraId="33E3B2CA" w14:textId="77777777" w:rsidR="00567A39" w:rsidRPr="00612181" w:rsidRDefault="00567A39" w:rsidP="00BA264B">
            <w:pPr>
              <w:rPr>
                <w:rFonts w:eastAsia="Calibri"/>
                <w:sz w:val="20"/>
                <w:szCs w:val="20"/>
              </w:rPr>
            </w:pPr>
            <w:r w:rsidRPr="00612181">
              <w:rPr>
                <w:rFonts w:eastAsia="Calibri"/>
                <w:sz w:val="20"/>
                <w:szCs w:val="20"/>
              </w:rPr>
              <w:t>89,61</w:t>
            </w:r>
          </w:p>
        </w:tc>
        <w:tc>
          <w:tcPr>
            <w:tcW w:w="1052" w:type="dxa"/>
            <w:tcBorders>
              <w:right w:val="nil"/>
            </w:tcBorders>
            <w:vAlign w:val="center"/>
          </w:tcPr>
          <w:p w14:paraId="414EB60A" w14:textId="77777777" w:rsidR="00567A39" w:rsidRPr="00612181" w:rsidRDefault="00567A39" w:rsidP="00BA264B">
            <w:pPr>
              <w:rPr>
                <w:rFonts w:eastAsia="Calibri"/>
                <w:sz w:val="20"/>
                <w:szCs w:val="20"/>
              </w:rPr>
            </w:pPr>
            <w:r w:rsidRPr="00612181">
              <w:rPr>
                <w:rFonts w:eastAsia="Calibri"/>
                <w:sz w:val="20"/>
                <w:szCs w:val="20"/>
              </w:rPr>
              <w:t>89,61</w:t>
            </w:r>
          </w:p>
        </w:tc>
        <w:tc>
          <w:tcPr>
            <w:tcW w:w="1059" w:type="dxa"/>
            <w:vMerge/>
            <w:tcBorders>
              <w:right w:val="nil"/>
            </w:tcBorders>
            <w:vAlign w:val="center"/>
          </w:tcPr>
          <w:p w14:paraId="03AA827E" w14:textId="77777777" w:rsidR="00567A39" w:rsidRPr="00612181" w:rsidRDefault="00567A39" w:rsidP="00BA264B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14:paraId="3F5CBB9E" w14:textId="77777777" w:rsidR="00567A39" w:rsidRPr="00612181" w:rsidRDefault="00567A39" w:rsidP="00BA264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C13DD" w:rsidRPr="00612181" w14:paraId="143E21A0" w14:textId="77777777" w:rsidTr="00567A39">
        <w:trPr>
          <w:trHeight w:val="239"/>
        </w:trPr>
        <w:tc>
          <w:tcPr>
            <w:tcW w:w="500" w:type="dxa"/>
            <w:tcBorders>
              <w:right w:val="nil"/>
            </w:tcBorders>
          </w:tcPr>
          <w:p w14:paraId="143E2199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1882" w:type="dxa"/>
            <w:tcBorders>
              <w:right w:val="nil"/>
            </w:tcBorders>
          </w:tcPr>
          <w:p w14:paraId="143E219A" w14:textId="77777777" w:rsidR="003C13DD" w:rsidRPr="00612181" w:rsidRDefault="00D640FA">
            <w:pPr>
              <w:rPr>
                <w:sz w:val="20"/>
                <w:szCs w:val="20"/>
              </w:rPr>
            </w:pPr>
            <w:r w:rsidRPr="00612181">
              <w:rPr>
                <w:sz w:val="20"/>
                <w:szCs w:val="20"/>
              </w:rPr>
              <w:t>Pašto dėžutė</w:t>
            </w:r>
          </w:p>
        </w:tc>
        <w:tc>
          <w:tcPr>
            <w:tcW w:w="3837" w:type="dxa"/>
            <w:tcBorders>
              <w:right w:val="nil"/>
            </w:tcBorders>
          </w:tcPr>
          <w:p w14:paraId="143E219B" w14:textId="77777777" w:rsidR="003C13DD" w:rsidRPr="00612181" w:rsidRDefault="00D640FA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612181">
              <w:rPr>
                <w:sz w:val="20"/>
                <w:szCs w:val="20"/>
              </w:rPr>
              <w:t>Dėžutė ir  tvirtinimas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14:paraId="143E219C" w14:textId="77777777" w:rsidR="003C13DD" w:rsidRPr="00612181" w:rsidRDefault="00D640F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12181">
              <w:rPr>
                <w:rFonts w:eastAsia="Calibri" w:cs="Times New Roman"/>
                <w:b w:val="0"/>
                <w:sz w:val="20"/>
                <w:szCs w:val="20"/>
              </w:rPr>
              <w:t>11,05</w:t>
            </w:r>
          </w:p>
        </w:tc>
        <w:tc>
          <w:tcPr>
            <w:tcW w:w="1052" w:type="dxa"/>
            <w:tcBorders>
              <w:right w:val="nil"/>
            </w:tcBorders>
            <w:vAlign w:val="center"/>
          </w:tcPr>
          <w:p w14:paraId="143E219D" w14:textId="77777777" w:rsidR="003C13DD" w:rsidRPr="00612181" w:rsidRDefault="00D640F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12181">
              <w:rPr>
                <w:rFonts w:eastAsia="Calibri" w:cs="Times New Roman"/>
                <w:b w:val="0"/>
                <w:sz w:val="20"/>
                <w:szCs w:val="20"/>
              </w:rPr>
              <w:t>11,05</w:t>
            </w:r>
          </w:p>
        </w:tc>
        <w:tc>
          <w:tcPr>
            <w:tcW w:w="1059" w:type="dxa"/>
            <w:tcBorders>
              <w:right w:val="nil"/>
            </w:tcBorders>
            <w:vAlign w:val="center"/>
          </w:tcPr>
          <w:p w14:paraId="143E219E" w14:textId="77777777" w:rsidR="003C13DD" w:rsidRPr="00612181" w:rsidRDefault="003C13D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43E219F" w14:textId="77777777" w:rsidR="003C13DD" w:rsidRPr="00612181" w:rsidRDefault="00D640F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612181">
              <w:rPr>
                <w:rFonts w:eastAsia="Calibri" w:cs="Times New Roman"/>
                <w:b w:val="0"/>
                <w:sz w:val="20"/>
                <w:szCs w:val="20"/>
              </w:rPr>
              <w:t>04</w:t>
            </w:r>
          </w:p>
        </w:tc>
      </w:tr>
      <w:tr w:rsidR="003C13DD" w:rsidRPr="00612181" w14:paraId="143E21A8" w14:textId="77777777" w:rsidTr="00567A39">
        <w:trPr>
          <w:trHeight w:val="243"/>
        </w:trPr>
        <w:tc>
          <w:tcPr>
            <w:tcW w:w="500" w:type="dxa"/>
            <w:tcBorders>
              <w:right w:val="nil"/>
            </w:tcBorders>
          </w:tcPr>
          <w:p w14:paraId="143E21A1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5.</w:t>
            </w:r>
          </w:p>
        </w:tc>
        <w:tc>
          <w:tcPr>
            <w:tcW w:w="1882" w:type="dxa"/>
            <w:tcBorders>
              <w:right w:val="nil"/>
            </w:tcBorders>
          </w:tcPr>
          <w:p w14:paraId="143E21A2" w14:textId="77777777" w:rsidR="003C13DD" w:rsidRPr="00612181" w:rsidRDefault="00D640FA">
            <w:pPr>
              <w:rPr>
                <w:sz w:val="20"/>
                <w:szCs w:val="20"/>
              </w:rPr>
            </w:pPr>
            <w:r w:rsidRPr="00612181">
              <w:rPr>
                <w:sz w:val="20"/>
                <w:szCs w:val="20"/>
              </w:rPr>
              <w:t>Įėjimo stogeliai</w:t>
            </w:r>
          </w:p>
        </w:tc>
        <w:tc>
          <w:tcPr>
            <w:tcW w:w="3837" w:type="dxa"/>
            <w:tcBorders>
              <w:right w:val="nil"/>
            </w:tcBorders>
          </w:tcPr>
          <w:p w14:paraId="143E21A3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Valymas, maišai šiukšlėms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14:paraId="143E21A4" w14:textId="49131120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3,3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right w:val="nil"/>
            </w:tcBorders>
            <w:vAlign w:val="center"/>
          </w:tcPr>
          <w:p w14:paraId="143E21A5" w14:textId="1B2F47E9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3,3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right w:val="nil"/>
            </w:tcBorders>
            <w:vAlign w:val="center"/>
          </w:tcPr>
          <w:p w14:paraId="143E21A6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43E21A7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3C13DD" w:rsidRPr="00612181" w14:paraId="143E21B0" w14:textId="77777777" w:rsidTr="00567A39">
        <w:trPr>
          <w:trHeight w:val="203"/>
        </w:trPr>
        <w:tc>
          <w:tcPr>
            <w:tcW w:w="500" w:type="dxa"/>
            <w:tcBorders>
              <w:right w:val="nil"/>
            </w:tcBorders>
          </w:tcPr>
          <w:p w14:paraId="143E21A9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1882" w:type="dxa"/>
            <w:tcBorders>
              <w:right w:val="nil"/>
            </w:tcBorders>
          </w:tcPr>
          <w:p w14:paraId="143E21AA" w14:textId="77777777" w:rsidR="003C13DD" w:rsidRPr="00612181" w:rsidRDefault="00D640FA">
            <w:pPr>
              <w:rPr>
                <w:sz w:val="20"/>
                <w:szCs w:val="20"/>
              </w:rPr>
            </w:pPr>
            <w:r w:rsidRPr="00612181">
              <w:rPr>
                <w:sz w:val="20"/>
                <w:szCs w:val="20"/>
              </w:rPr>
              <w:t>Elektr. skydinė</w:t>
            </w:r>
          </w:p>
        </w:tc>
        <w:tc>
          <w:tcPr>
            <w:tcW w:w="3837" w:type="dxa"/>
            <w:tcBorders>
              <w:right w:val="nil"/>
            </w:tcBorders>
          </w:tcPr>
          <w:p w14:paraId="143E21AB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Automatinis jungiklis 32A*2vnt.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14:paraId="143E21AC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8,83</w:t>
            </w:r>
          </w:p>
        </w:tc>
        <w:tc>
          <w:tcPr>
            <w:tcW w:w="1052" w:type="dxa"/>
            <w:tcBorders>
              <w:right w:val="nil"/>
            </w:tcBorders>
            <w:vAlign w:val="center"/>
          </w:tcPr>
          <w:p w14:paraId="143E21AD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8,83</w:t>
            </w:r>
          </w:p>
        </w:tc>
        <w:tc>
          <w:tcPr>
            <w:tcW w:w="1059" w:type="dxa"/>
            <w:tcBorders>
              <w:right w:val="nil"/>
            </w:tcBorders>
            <w:vAlign w:val="center"/>
          </w:tcPr>
          <w:p w14:paraId="143E21AE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43E21AF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3C13DD" w:rsidRPr="00612181" w14:paraId="143E21B8" w14:textId="77777777" w:rsidTr="00567A39">
        <w:trPr>
          <w:trHeight w:val="203"/>
        </w:trPr>
        <w:tc>
          <w:tcPr>
            <w:tcW w:w="500" w:type="dxa"/>
            <w:tcBorders>
              <w:right w:val="nil"/>
            </w:tcBorders>
          </w:tcPr>
          <w:p w14:paraId="143E21B1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7.</w:t>
            </w:r>
          </w:p>
        </w:tc>
        <w:tc>
          <w:tcPr>
            <w:tcW w:w="1882" w:type="dxa"/>
            <w:tcBorders>
              <w:right w:val="nil"/>
            </w:tcBorders>
          </w:tcPr>
          <w:p w14:paraId="143E21B2" w14:textId="77777777" w:rsidR="003C13DD" w:rsidRPr="00612181" w:rsidRDefault="00D640FA">
            <w:pPr>
              <w:rPr>
                <w:sz w:val="20"/>
                <w:szCs w:val="20"/>
              </w:rPr>
            </w:pPr>
            <w:r w:rsidRPr="00612181">
              <w:rPr>
                <w:sz w:val="20"/>
                <w:szCs w:val="20"/>
              </w:rPr>
              <w:t>Durys, apšvietimas, lietaus kanalizacija</w:t>
            </w:r>
          </w:p>
        </w:tc>
        <w:tc>
          <w:tcPr>
            <w:tcW w:w="3837" w:type="dxa"/>
            <w:tcBorders>
              <w:right w:val="nil"/>
            </w:tcBorders>
          </w:tcPr>
          <w:p w14:paraId="143E21B3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 xml:space="preserve">Durų </w:t>
            </w: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fiksatorius, savisriegiai, lemputė, judesio daviklis, pajungimas wc1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14:paraId="143E21B4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24,89</w:t>
            </w:r>
          </w:p>
        </w:tc>
        <w:tc>
          <w:tcPr>
            <w:tcW w:w="1052" w:type="dxa"/>
            <w:tcBorders>
              <w:right w:val="nil"/>
            </w:tcBorders>
            <w:vAlign w:val="center"/>
          </w:tcPr>
          <w:p w14:paraId="143E21B5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24,89</w:t>
            </w:r>
          </w:p>
        </w:tc>
        <w:tc>
          <w:tcPr>
            <w:tcW w:w="1059" w:type="dxa"/>
            <w:tcBorders>
              <w:right w:val="nil"/>
            </w:tcBorders>
            <w:vAlign w:val="center"/>
          </w:tcPr>
          <w:p w14:paraId="143E21B6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43E21B7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3C13DD" w:rsidRPr="00612181" w14:paraId="143E21C0" w14:textId="77777777" w:rsidTr="00567A39">
        <w:trPr>
          <w:trHeight w:val="203"/>
        </w:trPr>
        <w:tc>
          <w:tcPr>
            <w:tcW w:w="500" w:type="dxa"/>
            <w:tcBorders>
              <w:right w:val="nil"/>
            </w:tcBorders>
          </w:tcPr>
          <w:p w14:paraId="143E21B9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8.</w:t>
            </w:r>
          </w:p>
        </w:tc>
        <w:tc>
          <w:tcPr>
            <w:tcW w:w="1882" w:type="dxa"/>
            <w:tcBorders>
              <w:right w:val="nil"/>
            </w:tcBorders>
          </w:tcPr>
          <w:p w14:paraId="143E21BA" w14:textId="77777777" w:rsidR="003C13DD" w:rsidRPr="00612181" w:rsidRDefault="00D640FA">
            <w:pPr>
              <w:rPr>
                <w:sz w:val="20"/>
                <w:szCs w:val="20"/>
              </w:rPr>
            </w:pPr>
            <w:r w:rsidRPr="00612181">
              <w:rPr>
                <w:sz w:val="20"/>
                <w:szCs w:val="20"/>
              </w:rPr>
              <w:t>Vandentiekis</w:t>
            </w:r>
          </w:p>
        </w:tc>
        <w:tc>
          <w:tcPr>
            <w:tcW w:w="3837" w:type="dxa"/>
            <w:tcBorders>
              <w:right w:val="nil"/>
            </w:tcBorders>
          </w:tcPr>
          <w:p w14:paraId="143E21BB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Mova remontinė OBA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14:paraId="143E21BC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7,24</w:t>
            </w:r>
          </w:p>
        </w:tc>
        <w:tc>
          <w:tcPr>
            <w:tcW w:w="1052" w:type="dxa"/>
            <w:tcBorders>
              <w:right w:val="nil"/>
            </w:tcBorders>
            <w:vAlign w:val="center"/>
          </w:tcPr>
          <w:p w14:paraId="143E21BD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7,24</w:t>
            </w:r>
          </w:p>
        </w:tc>
        <w:tc>
          <w:tcPr>
            <w:tcW w:w="1059" w:type="dxa"/>
            <w:tcBorders>
              <w:right w:val="nil"/>
            </w:tcBorders>
            <w:vAlign w:val="center"/>
          </w:tcPr>
          <w:p w14:paraId="143E21BE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43E21BF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3C13DD" w:rsidRPr="00612181" w14:paraId="143E21C8" w14:textId="77777777" w:rsidTr="00567A39">
        <w:trPr>
          <w:trHeight w:val="203"/>
        </w:trPr>
        <w:tc>
          <w:tcPr>
            <w:tcW w:w="500" w:type="dxa"/>
            <w:tcBorders>
              <w:right w:val="nil"/>
            </w:tcBorders>
          </w:tcPr>
          <w:p w14:paraId="143E21C1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9.</w:t>
            </w:r>
          </w:p>
        </w:tc>
        <w:tc>
          <w:tcPr>
            <w:tcW w:w="1882" w:type="dxa"/>
            <w:tcBorders>
              <w:right w:val="nil"/>
            </w:tcBorders>
          </w:tcPr>
          <w:p w14:paraId="143E21C2" w14:textId="77777777" w:rsidR="003C13DD" w:rsidRPr="00612181" w:rsidRDefault="00D640FA">
            <w:pPr>
              <w:rPr>
                <w:sz w:val="20"/>
                <w:szCs w:val="20"/>
              </w:rPr>
            </w:pPr>
            <w:r w:rsidRPr="00612181">
              <w:rPr>
                <w:sz w:val="20"/>
                <w:szCs w:val="20"/>
              </w:rPr>
              <w:t>Kanalizacija, karštas vandentiekis</w:t>
            </w:r>
          </w:p>
        </w:tc>
        <w:tc>
          <w:tcPr>
            <w:tcW w:w="3837" w:type="dxa"/>
            <w:tcBorders>
              <w:right w:val="nil"/>
            </w:tcBorders>
          </w:tcPr>
          <w:p w14:paraId="143E21C3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Santech. detalės ir medžiagos pagal aktą Nr.1417, mechanizmai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14:paraId="143E21C4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96,66</w:t>
            </w:r>
          </w:p>
        </w:tc>
        <w:tc>
          <w:tcPr>
            <w:tcW w:w="1052" w:type="dxa"/>
            <w:tcBorders>
              <w:right w:val="nil"/>
            </w:tcBorders>
            <w:vAlign w:val="center"/>
          </w:tcPr>
          <w:p w14:paraId="143E21C5" w14:textId="77777777" w:rsidR="003C13DD" w:rsidRPr="00612181" w:rsidRDefault="00D640F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96,66</w:t>
            </w:r>
          </w:p>
        </w:tc>
        <w:tc>
          <w:tcPr>
            <w:tcW w:w="1059" w:type="dxa"/>
            <w:tcBorders>
              <w:right w:val="nil"/>
            </w:tcBorders>
            <w:vAlign w:val="center"/>
          </w:tcPr>
          <w:p w14:paraId="143E21C6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43E21C7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3C13DD" w:rsidRPr="00612181" w14:paraId="143E21CE" w14:textId="77777777" w:rsidTr="00567A39">
        <w:tc>
          <w:tcPr>
            <w:tcW w:w="500" w:type="dxa"/>
            <w:tcBorders>
              <w:right w:val="nil"/>
            </w:tcBorders>
          </w:tcPr>
          <w:p w14:paraId="143E21C9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33" w:type="dxa"/>
            <w:gridSpan w:val="3"/>
            <w:tcBorders>
              <w:right w:val="nil"/>
            </w:tcBorders>
          </w:tcPr>
          <w:p w14:paraId="143E21CA" w14:textId="77777777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12181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052" w:type="dxa"/>
            <w:tcBorders>
              <w:right w:val="nil"/>
            </w:tcBorders>
            <w:vAlign w:val="center"/>
          </w:tcPr>
          <w:p w14:paraId="143E21CB" w14:textId="0EA0C808" w:rsidR="003C13DD" w:rsidRPr="00612181" w:rsidRDefault="00D640F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309,23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right w:val="nil"/>
            </w:tcBorders>
          </w:tcPr>
          <w:p w14:paraId="143E21CC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43E21CD" w14:textId="77777777" w:rsidR="003C13DD" w:rsidRPr="00612181" w:rsidRDefault="003C13D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43E21CF" w14:textId="77777777" w:rsidR="003C13DD" w:rsidRDefault="00D640FA">
      <w:pPr>
        <w:pStyle w:val="Lentelsantrat"/>
        <w:widowControl/>
        <w:suppressLineNumbers w:val="0"/>
        <w:tabs>
          <w:tab w:val="left" w:pos="6246"/>
        </w:tabs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143E21D0" w14:textId="77777777" w:rsidR="003C13DD" w:rsidRDefault="00D640FA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143E21D1" w14:textId="77777777" w:rsidR="003C13DD" w:rsidRDefault="003C13D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3C13DD" w14:paraId="143E21D6" w14:textId="77777777">
        <w:trPr>
          <w:trHeight w:val="283"/>
        </w:trPr>
        <w:tc>
          <w:tcPr>
            <w:tcW w:w="4008" w:type="dxa"/>
          </w:tcPr>
          <w:p w14:paraId="143E21D2" w14:textId="77777777" w:rsidR="003C13DD" w:rsidRDefault="003C13D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143E21D3" w14:textId="77777777" w:rsidR="003C13DD" w:rsidRDefault="00D640F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43E21D4" w14:textId="77777777" w:rsidR="003C13DD" w:rsidRDefault="00D640F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43E21D5" w14:textId="77777777" w:rsidR="003C13DD" w:rsidRDefault="00D640F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3C13DD" w14:paraId="143E21DB" w14:textId="77777777">
        <w:trPr>
          <w:trHeight w:val="283"/>
        </w:trPr>
        <w:tc>
          <w:tcPr>
            <w:tcW w:w="4008" w:type="dxa"/>
          </w:tcPr>
          <w:p w14:paraId="143E21D7" w14:textId="77777777" w:rsidR="003C13DD" w:rsidRDefault="00D640F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143E21D8" w14:textId="77777777" w:rsidR="003C13DD" w:rsidRDefault="00D640F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3949</w:t>
            </w:r>
          </w:p>
        </w:tc>
        <w:tc>
          <w:tcPr>
            <w:tcW w:w="1648" w:type="dxa"/>
            <w:vAlign w:val="bottom"/>
          </w:tcPr>
          <w:p w14:paraId="143E21D9" w14:textId="77777777" w:rsidR="003C13DD" w:rsidRDefault="00D640F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826,23</w:t>
            </w:r>
          </w:p>
        </w:tc>
        <w:tc>
          <w:tcPr>
            <w:tcW w:w="1132" w:type="dxa"/>
          </w:tcPr>
          <w:p w14:paraId="143E21DA" w14:textId="77777777" w:rsidR="003C13DD" w:rsidRDefault="003C13D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143E21DC" w14:textId="77777777" w:rsidR="003C13DD" w:rsidRDefault="003C13DD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43E21DD" w14:textId="77777777" w:rsidR="003C13DD" w:rsidRDefault="003C13D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43E21DE" w14:textId="77777777" w:rsidR="003C13DD" w:rsidRDefault="00D640FA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143E21DF" w14:textId="77777777" w:rsidR="003C13DD" w:rsidRDefault="003C13D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143E21E0" w14:textId="77777777" w:rsidR="003C13DD" w:rsidRDefault="00D640FA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143E21E1" w14:textId="77777777" w:rsidR="003C13DD" w:rsidRDefault="00D640FA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143E21E2" w14:textId="77777777" w:rsidR="003C13DD" w:rsidRDefault="00D640FA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143E21E3" w14:textId="77777777" w:rsidR="003C13DD" w:rsidRDefault="003C13DD">
      <w:pPr>
        <w:pStyle w:val="Pagrindiniotekstotrauka"/>
        <w:ind w:left="0" w:firstLine="0"/>
      </w:pPr>
    </w:p>
    <w:p w14:paraId="143E21E4" w14:textId="77777777" w:rsidR="003C13DD" w:rsidRDefault="003C13DD">
      <w:pPr>
        <w:pStyle w:val="Pagrindiniotekstotrauka"/>
        <w:ind w:left="0" w:firstLine="0"/>
      </w:pPr>
    </w:p>
    <w:p w14:paraId="143E21E5" w14:textId="77777777" w:rsidR="003C13DD" w:rsidRDefault="003C13DD">
      <w:pPr>
        <w:pStyle w:val="Pagrindiniotekstotrauka"/>
        <w:ind w:left="0" w:firstLine="0"/>
      </w:pPr>
    </w:p>
    <w:p w14:paraId="143E21E6" w14:textId="77777777" w:rsidR="003C13DD" w:rsidRDefault="003C13DD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3C13DD" w14:paraId="143E21EC" w14:textId="77777777">
        <w:tc>
          <w:tcPr>
            <w:tcW w:w="6015" w:type="dxa"/>
          </w:tcPr>
          <w:p w14:paraId="143E21E7" w14:textId="77777777" w:rsidR="003C13DD" w:rsidRDefault="00D640FA">
            <w:r>
              <w:t>Direktoriaus pavaduotojas būsto priežiūrai</w:t>
            </w:r>
          </w:p>
        </w:tc>
        <w:tc>
          <w:tcPr>
            <w:tcW w:w="1440" w:type="dxa"/>
          </w:tcPr>
          <w:p w14:paraId="143E21E8" w14:textId="77777777" w:rsidR="003C13DD" w:rsidRDefault="003C13DD"/>
          <w:p w14:paraId="143E21E9" w14:textId="77777777" w:rsidR="003C13DD" w:rsidRDefault="00D640FA">
            <w:r>
              <w:t>(Parašas)</w:t>
            </w:r>
          </w:p>
        </w:tc>
        <w:tc>
          <w:tcPr>
            <w:tcW w:w="2250" w:type="dxa"/>
          </w:tcPr>
          <w:p w14:paraId="143E21EA" w14:textId="77777777" w:rsidR="003C13DD" w:rsidRDefault="00D640FA">
            <w:r>
              <w:t>Vytautas Stulgaitis</w:t>
            </w:r>
          </w:p>
          <w:p w14:paraId="143E21EB" w14:textId="77777777" w:rsidR="003C13DD" w:rsidRDefault="003C13DD"/>
        </w:tc>
      </w:tr>
    </w:tbl>
    <w:p w14:paraId="143E21ED" w14:textId="77777777" w:rsidR="003C13DD" w:rsidRDefault="003C13DD"/>
    <w:sectPr w:rsidR="003C13DD">
      <w:headerReference w:type="even" r:id="rId10"/>
      <w:headerReference w:type="default" r:id="rId11"/>
      <w:headerReference w:type="first" r:id="rId12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E21F8" w14:textId="77777777" w:rsidR="00D640FA" w:rsidRDefault="00D640FA">
      <w:r>
        <w:separator/>
      </w:r>
    </w:p>
  </w:endnote>
  <w:endnote w:type="continuationSeparator" w:id="0">
    <w:p w14:paraId="143E21FA" w14:textId="77777777" w:rsidR="00D640FA" w:rsidRDefault="00D6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E21F4" w14:textId="77777777" w:rsidR="00D640FA" w:rsidRDefault="00D640FA">
      <w:r>
        <w:separator/>
      </w:r>
    </w:p>
  </w:footnote>
  <w:footnote w:type="continuationSeparator" w:id="0">
    <w:p w14:paraId="143E21F6" w14:textId="77777777" w:rsidR="00D640FA" w:rsidRDefault="00D6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21F0" w14:textId="77777777" w:rsidR="003C13DD" w:rsidRDefault="003C13D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21F1" w14:textId="77777777" w:rsidR="003C13DD" w:rsidRDefault="00D640FA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43E21F2" w14:textId="77777777" w:rsidR="003C13DD" w:rsidRDefault="003C13D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21F3" w14:textId="77777777" w:rsidR="003C13DD" w:rsidRDefault="003C13D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C2C1B"/>
    <w:multiLevelType w:val="multilevel"/>
    <w:tmpl w:val="622CBA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842207A"/>
    <w:multiLevelType w:val="multilevel"/>
    <w:tmpl w:val="589A7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406332"/>
    <w:multiLevelType w:val="multilevel"/>
    <w:tmpl w:val="6A00121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C09076B"/>
    <w:multiLevelType w:val="multilevel"/>
    <w:tmpl w:val="9DA2C8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2E7916B3"/>
    <w:multiLevelType w:val="multilevel"/>
    <w:tmpl w:val="FD4604C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60C3294"/>
    <w:multiLevelType w:val="multilevel"/>
    <w:tmpl w:val="220807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6B734DB"/>
    <w:multiLevelType w:val="multilevel"/>
    <w:tmpl w:val="CB2CD3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82725367">
    <w:abstractNumId w:val="4"/>
  </w:num>
  <w:num w:numId="2" w16cid:durableId="963578574">
    <w:abstractNumId w:val="2"/>
  </w:num>
  <w:num w:numId="3" w16cid:durableId="452477101">
    <w:abstractNumId w:val="6"/>
  </w:num>
  <w:num w:numId="4" w16cid:durableId="816848459">
    <w:abstractNumId w:val="5"/>
  </w:num>
  <w:num w:numId="5" w16cid:durableId="1410692474">
    <w:abstractNumId w:val="0"/>
  </w:num>
  <w:num w:numId="6" w16cid:durableId="673069851">
    <w:abstractNumId w:val="3"/>
  </w:num>
  <w:num w:numId="7" w16cid:durableId="2084571337">
    <w:abstractNumId w:val="1"/>
  </w:num>
  <w:num w:numId="8" w16cid:durableId="314533958">
    <w:abstractNumId w:val="4"/>
    <w:lvlOverride w:ilvl="0">
      <w:startOverride w:val="1"/>
    </w:lvlOverride>
  </w:num>
  <w:num w:numId="9" w16cid:durableId="1830515647">
    <w:abstractNumId w:val="4"/>
  </w:num>
  <w:num w:numId="10" w16cid:durableId="1406605213">
    <w:abstractNumId w:val="4"/>
  </w:num>
  <w:num w:numId="11" w16cid:durableId="601454683">
    <w:abstractNumId w:val="4"/>
  </w:num>
  <w:num w:numId="12" w16cid:durableId="423455451">
    <w:abstractNumId w:val="4"/>
  </w:num>
  <w:num w:numId="13" w16cid:durableId="1843740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9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3DD"/>
    <w:rsid w:val="003C13DD"/>
    <w:rsid w:val="00567A39"/>
    <w:rsid w:val="00612181"/>
    <w:rsid w:val="006C3C37"/>
    <w:rsid w:val="008632E8"/>
    <w:rsid w:val="00BA264B"/>
    <w:rsid w:val="00D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20B8"/>
  <w15:docId w15:val="{F1941ACF-C3D2-4A2B-BBAB-AD811782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104916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41707E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08E4-69D3-485D-9ACA-303978D9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2054</Words>
  <Characters>1172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102</cp:revision>
  <cp:lastPrinted>2020-02-21T06:27:00Z</cp:lastPrinted>
  <dcterms:created xsi:type="dcterms:W3CDTF">2022-01-10T07:52:00Z</dcterms:created>
  <dcterms:modified xsi:type="dcterms:W3CDTF">2025-03-17T09:19:00Z</dcterms:modified>
  <dc:language>en-US</dc:language>
</cp:coreProperties>
</file>