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9D2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31BB6B23" w14:textId="507FD919" w:rsidR="00A714BF" w:rsidRDefault="00A714BF" w:rsidP="00A714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DA625E" wp14:editId="02FC74F0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F3150" w14:textId="77777777" w:rsidR="00A714BF" w:rsidRDefault="00A714BF" w:rsidP="00A714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3B874F7" w14:textId="77777777" w:rsidR="007628A1" w:rsidRDefault="007628A1" w:rsidP="00A714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66BFC3F" w14:textId="77777777" w:rsidR="007628A1" w:rsidRDefault="007628A1" w:rsidP="00A714BF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1753B750" w14:textId="77777777" w:rsidR="00A714BF" w:rsidRDefault="00A714BF" w:rsidP="00A714BF">
      <w:pPr>
        <w:ind w:left="1296"/>
      </w:pPr>
      <w:r>
        <w:rPr>
          <w:szCs w:val="22"/>
        </w:rPr>
        <w:t xml:space="preserve">        UAB „Jurbarko komunalininkas“</w:t>
      </w:r>
    </w:p>
    <w:p w14:paraId="01AC2519" w14:textId="77777777" w:rsidR="00A714BF" w:rsidRDefault="00A714BF" w:rsidP="00A714BF">
      <w:pPr>
        <w:jc w:val="both"/>
      </w:pPr>
    </w:p>
    <w:p w14:paraId="4417E9ED" w14:textId="77777777" w:rsidR="00B41513" w:rsidRPr="006F4268" w:rsidRDefault="00B41513" w:rsidP="00445980">
      <w:pPr>
        <w:jc w:val="center"/>
      </w:pPr>
    </w:p>
    <w:p w14:paraId="64760BA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FA90ADD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3127EED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679C1E3D" w14:textId="77777777" w:rsidR="003B0420" w:rsidRDefault="003B0420" w:rsidP="003B0420">
      <w:pPr>
        <w:jc w:val="both"/>
      </w:pPr>
    </w:p>
    <w:p w14:paraId="6B4109B0" w14:textId="3EB849E5" w:rsidR="003B0420" w:rsidRDefault="00C342A1" w:rsidP="003B0420">
      <w:pPr>
        <w:jc w:val="center"/>
      </w:pPr>
      <w:r>
        <w:t>202</w:t>
      </w:r>
      <w:r w:rsidR="00B9519C">
        <w:t>4-03-</w:t>
      </w:r>
      <w:r w:rsidR="006A0FB6">
        <w:t>15</w:t>
      </w:r>
    </w:p>
    <w:p w14:paraId="391D849F" w14:textId="77777777" w:rsidR="003B0420" w:rsidRDefault="00445980" w:rsidP="00445980">
      <w:pPr>
        <w:jc w:val="center"/>
      </w:pPr>
      <w:r>
        <w:t>Jurbarkas</w:t>
      </w:r>
    </w:p>
    <w:p w14:paraId="3C759FF4" w14:textId="77777777" w:rsidR="003B0420" w:rsidRDefault="003B0420" w:rsidP="003B0420">
      <w:pPr>
        <w:ind w:firstLine="720"/>
        <w:jc w:val="both"/>
      </w:pPr>
    </w:p>
    <w:p w14:paraId="07862577" w14:textId="0F1A5891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342A1">
        <w:t>202</w:t>
      </w:r>
      <w:r w:rsidR="00B9519C">
        <w:t>3</w:t>
      </w:r>
      <w:r>
        <w:t xml:space="preserve"> </w:t>
      </w:r>
      <w:r w:rsidR="003B0420">
        <w:t>m</w:t>
      </w:r>
      <w:r w:rsidR="001C5A95">
        <w:t>etus.</w:t>
      </w:r>
    </w:p>
    <w:p w14:paraId="40580732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25EAB">
        <w:rPr>
          <w:b/>
        </w:rPr>
        <w:t>Lauko 17</w:t>
      </w:r>
    </w:p>
    <w:p w14:paraId="0C18CF27" w14:textId="77777777" w:rsidR="002E7F6F" w:rsidRDefault="002E7F6F" w:rsidP="002E7F6F">
      <w:pPr>
        <w:rPr>
          <w:b/>
        </w:rPr>
      </w:pPr>
    </w:p>
    <w:p w14:paraId="2ECFB14F" w14:textId="77777777" w:rsidR="00F2112F" w:rsidRDefault="00F2112F" w:rsidP="002E7F6F">
      <w:pPr>
        <w:rPr>
          <w:b/>
        </w:rPr>
      </w:pPr>
    </w:p>
    <w:p w14:paraId="70D1E8A1" w14:textId="77777777" w:rsidR="00F2112F" w:rsidRPr="00B67ED6" w:rsidRDefault="00F2112F" w:rsidP="002E7F6F">
      <w:pPr>
        <w:rPr>
          <w:b/>
        </w:rPr>
      </w:pPr>
    </w:p>
    <w:p w14:paraId="3FD66CE3" w14:textId="77777777" w:rsidR="00570FC5" w:rsidRDefault="00570FC5" w:rsidP="003B0420">
      <w:pPr>
        <w:pStyle w:val="Antrat1"/>
      </w:pPr>
    </w:p>
    <w:p w14:paraId="201C18CF" w14:textId="77777777" w:rsidR="00570FC5" w:rsidRDefault="00570FC5" w:rsidP="00E90C59">
      <w:pPr>
        <w:pStyle w:val="Antrat1"/>
        <w:ind w:left="0"/>
        <w:jc w:val="left"/>
      </w:pPr>
    </w:p>
    <w:p w14:paraId="70F07697" w14:textId="77777777" w:rsidR="00F2112F" w:rsidRDefault="00F2112F" w:rsidP="00F2112F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5402844D" w14:textId="77777777" w:rsidR="00F2112F" w:rsidRDefault="00F2112F" w:rsidP="00F2112F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2112F" w14:paraId="507ED7A1" w14:textId="77777777" w:rsidTr="00F2112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B24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20D36DE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6FB" w14:textId="77777777" w:rsidR="00F2112F" w:rsidRDefault="00F2112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6FA" w14:textId="77777777" w:rsidR="00F2112F" w:rsidRDefault="00F2112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6C3BCB5" w14:textId="77777777" w:rsidR="00F2112F" w:rsidRDefault="00F2112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E6E" w14:textId="77777777" w:rsidR="00F2112F" w:rsidRDefault="00F2112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3384368" w14:textId="77777777" w:rsidR="00F2112F" w:rsidRDefault="00F2112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12F" w14:paraId="5F315F4D" w14:textId="77777777" w:rsidTr="00F2112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63A" w14:textId="77777777" w:rsidR="00F2112F" w:rsidRDefault="00F2112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61887A3" w14:textId="77777777" w:rsidR="00F2112F" w:rsidRDefault="00F2112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6184683" w14:textId="77777777" w:rsidR="00F2112F" w:rsidRDefault="00F2112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8AC" w14:textId="77777777" w:rsidR="00F2112F" w:rsidRDefault="00A03AA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03AA1">
              <w:rPr>
                <w:b/>
                <w:sz w:val="20"/>
                <w:szCs w:val="20"/>
              </w:rPr>
              <w:tab/>
            </w:r>
            <w:r w:rsidRPr="00A03AA1">
              <w:rPr>
                <w:b/>
                <w:sz w:val="20"/>
                <w:szCs w:val="20"/>
              </w:rPr>
              <w:tab/>
            </w:r>
            <w:r w:rsidR="0075799B" w:rsidRPr="0075799B">
              <w:rPr>
                <w:b/>
                <w:sz w:val="20"/>
                <w:szCs w:val="20"/>
              </w:rPr>
              <w:tab/>
            </w:r>
            <w:r w:rsidR="0075799B" w:rsidRPr="0075799B">
              <w:rPr>
                <w:b/>
                <w:sz w:val="20"/>
                <w:szCs w:val="20"/>
              </w:rPr>
              <w:tab/>
            </w:r>
            <w:r w:rsidR="001471FD" w:rsidRPr="001471FD">
              <w:rPr>
                <w:b/>
                <w:sz w:val="20"/>
                <w:szCs w:val="20"/>
              </w:rPr>
              <w:tab/>
            </w:r>
            <w:r w:rsidR="001471FD" w:rsidRPr="001471FD">
              <w:rPr>
                <w:b/>
                <w:sz w:val="20"/>
                <w:szCs w:val="20"/>
              </w:rPr>
              <w:tab/>
            </w:r>
          </w:p>
          <w:p w14:paraId="1B979CB5" w14:textId="77777777" w:rsidR="00F2112F" w:rsidRDefault="00F2112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26386A6" w14:textId="77777777" w:rsidR="00F2112F" w:rsidRDefault="00F2112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F2112F" w14:paraId="1597B44D" w14:textId="77777777" w:rsidTr="00F2112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461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3D4" w14:textId="77777777" w:rsidR="00F2112F" w:rsidRDefault="00F2112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465" w14:textId="44755119" w:rsidR="00F2112F" w:rsidRPr="008D18DA" w:rsidRDefault="003D0DF6" w:rsidP="0014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DF6">
              <w:rPr>
                <w:b/>
                <w:sz w:val="20"/>
                <w:szCs w:val="20"/>
              </w:rPr>
              <w:t>2256,98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25D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112F" w14:paraId="619BEE38" w14:textId="77777777" w:rsidTr="00F2112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B1A1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6E84" w14:textId="77777777" w:rsidR="00F2112F" w:rsidRDefault="00F2112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8FB2" w14:textId="698515E9" w:rsidR="00F2112F" w:rsidRPr="008D18DA" w:rsidRDefault="003D0DF6" w:rsidP="0014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DF6">
              <w:rPr>
                <w:b/>
                <w:sz w:val="20"/>
                <w:szCs w:val="20"/>
              </w:rPr>
              <w:t>2294,61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A663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2112F" w14:paraId="4616D82D" w14:textId="77777777" w:rsidTr="00F2112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B469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E05B" w14:textId="77777777" w:rsidR="00F2112F" w:rsidRDefault="00F2112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73" w14:textId="0588B28B" w:rsidR="00F2112F" w:rsidRPr="008D18DA" w:rsidRDefault="003D0DF6" w:rsidP="0014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DF6">
              <w:rPr>
                <w:b/>
                <w:sz w:val="20"/>
                <w:szCs w:val="20"/>
              </w:rPr>
              <w:t>3106,87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6921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2112F" w14:paraId="1500FEF8" w14:textId="77777777" w:rsidTr="00F2112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13C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752114C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26E7D08" w14:textId="77777777" w:rsidR="00F2112F" w:rsidRDefault="00F2112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F60" w14:textId="77777777" w:rsidR="00F2112F" w:rsidRDefault="00F2112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2209D0E" w14:textId="77777777" w:rsidR="00F2112F" w:rsidRDefault="00F2112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835DA36" w14:textId="77777777" w:rsidR="00F2112F" w:rsidRDefault="00F2112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6A0FB6" w14:paraId="39706CE3" w14:textId="77777777" w:rsidTr="00F2112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028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53FD" w14:textId="77777777" w:rsidR="006A0FB6" w:rsidRDefault="006A0FB6" w:rsidP="006A0FB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224" w14:textId="49ABB12E" w:rsidR="006A0FB6" w:rsidRPr="00992DE9" w:rsidRDefault="006A0FB6" w:rsidP="006A0FB6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112,67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9F84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6A0FB6" w14:paraId="2C8C92D6" w14:textId="77777777" w:rsidTr="00635E0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0374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3B74" w14:textId="77777777" w:rsidR="006A0FB6" w:rsidRDefault="006A0FB6" w:rsidP="006A0FB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177" w14:textId="7F85E4EC" w:rsidR="006A0FB6" w:rsidRPr="00913FC5" w:rsidRDefault="006A0FB6" w:rsidP="006A0FB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523,4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2148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6A0FB6" w14:paraId="368B5724" w14:textId="77777777" w:rsidTr="00F2112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E0C1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0AC1" w14:textId="0D1D90D3" w:rsidR="006A0FB6" w:rsidRPr="00913FC5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636,14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6242" w14:textId="77777777" w:rsidR="006A0FB6" w:rsidRDefault="006A0FB6" w:rsidP="006A0F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9ADFC4" w14:textId="77777777" w:rsidR="00570FC5" w:rsidRDefault="00570FC5" w:rsidP="00CC78F3">
      <w:pPr>
        <w:pStyle w:val="TableHeading"/>
        <w:suppressLineNumbers w:val="0"/>
      </w:pPr>
    </w:p>
    <w:p w14:paraId="428713F5" w14:textId="77777777" w:rsidR="00F2112F" w:rsidRDefault="00F2112F" w:rsidP="00A714BF">
      <w:pPr>
        <w:pStyle w:val="TableHeading"/>
        <w:suppressLineNumbers w:val="0"/>
        <w:jc w:val="left"/>
      </w:pPr>
    </w:p>
    <w:p w14:paraId="531568DB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7648501" w14:textId="77777777" w:rsidR="00F2112F" w:rsidRDefault="00F2112F" w:rsidP="00F2112F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886"/>
        <w:gridCol w:w="992"/>
        <w:gridCol w:w="1276"/>
        <w:gridCol w:w="1134"/>
        <w:gridCol w:w="709"/>
      </w:tblGrid>
      <w:tr w:rsidR="003B0420" w14:paraId="25E5BE06" w14:textId="77777777" w:rsidTr="00992DE9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664F6355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EA2AA58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16DAC1E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3770AC94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8996DA6" w14:textId="77777777" w:rsidR="003B0420" w:rsidRPr="00C7407F" w:rsidRDefault="00F738C5" w:rsidP="008816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14:paraId="311068E0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941EAF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276" w:type="dxa"/>
            <w:vMerge w:val="restart"/>
            <w:vAlign w:val="center"/>
          </w:tcPr>
          <w:p w14:paraId="1669FA17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AAC0803" w14:textId="77777777" w:rsidR="003B0420" w:rsidRDefault="003B0420" w:rsidP="0088167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4BC5C1E" w14:textId="77777777" w:rsidR="00F738C5" w:rsidRPr="00C7407F" w:rsidRDefault="00F738C5" w:rsidP="0088167F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34" w:type="dxa"/>
            <w:vMerge w:val="restart"/>
            <w:vAlign w:val="center"/>
          </w:tcPr>
          <w:p w14:paraId="3926BCA5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E1FE64D" w14:textId="77777777" w:rsidR="003B0420" w:rsidRPr="00C7407F" w:rsidRDefault="00F738C5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48D2E214" w14:textId="77777777" w:rsidR="003B0420" w:rsidRPr="00C7407F" w:rsidRDefault="003B0420" w:rsidP="0088167F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5D37E564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681C26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90CAA14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DD543AC" w14:textId="77777777" w:rsidTr="00992DE9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9B7B036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6F00520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159B2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DAB68F" w14:textId="77777777" w:rsidR="003B0420" w:rsidRDefault="00814BEE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09A954C" w14:textId="77777777" w:rsidR="00054E5A" w:rsidRDefault="00054E5A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55E3624" w14:textId="77777777" w:rsidR="005F35CA" w:rsidRPr="005F35CA" w:rsidRDefault="005F35CA" w:rsidP="0088167F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5A4FB906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3F7A12FE" w14:textId="77777777" w:rsidR="003B0420" w:rsidRPr="00C7407F" w:rsidRDefault="004056C2" w:rsidP="008816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375EC2" w14:textId="77777777" w:rsidR="003B0420" w:rsidRDefault="003B0420" w:rsidP="008816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C3B1310" w14:textId="77777777" w:rsidR="00A72A57" w:rsidRPr="00C7407F" w:rsidRDefault="00A72A57" w:rsidP="0088167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31573DCE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AEADE60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F620136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6DF2CB92" w14:textId="77777777" w:rsidTr="00992DE9">
        <w:tc>
          <w:tcPr>
            <w:tcW w:w="993" w:type="dxa"/>
            <w:vAlign w:val="center"/>
          </w:tcPr>
          <w:p w14:paraId="4991C2CC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7EAF77B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C250EB1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4B14A16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2073E0CC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vAlign w:val="center"/>
          </w:tcPr>
          <w:p w14:paraId="1883AB6F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0E547314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58CF911E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DFF1759" w14:textId="77777777" w:rsidR="003B0420" w:rsidRPr="00C7407F" w:rsidRDefault="00F2112F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2E2F76F1" w14:textId="77777777" w:rsidR="003B0420" w:rsidRPr="00C7407F" w:rsidRDefault="003B0420" w:rsidP="0088167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6A0FB6" w14:paraId="121646CC" w14:textId="77777777" w:rsidTr="00992DE9">
        <w:tc>
          <w:tcPr>
            <w:tcW w:w="993" w:type="dxa"/>
            <w:vAlign w:val="center"/>
          </w:tcPr>
          <w:p w14:paraId="16789FF2" w14:textId="77777777" w:rsidR="006A0FB6" w:rsidRPr="00C7407F" w:rsidRDefault="006A0FB6" w:rsidP="00B9519C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2C9CBCCA" w14:textId="7426ED82" w:rsidR="006A0FB6" w:rsidRPr="001471FD" w:rsidRDefault="006A0FB6" w:rsidP="00B95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1 872,30</w:t>
            </w:r>
          </w:p>
        </w:tc>
        <w:tc>
          <w:tcPr>
            <w:tcW w:w="850" w:type="dxa"/>
            <w:vAlign w:val="center"/>
          </w:tcPr>
          <w:p w14:paraId="14035BDD" w14:textId="77777777" w:rsidR="006A0FB6" w:rsidRPr="00A714BF" w:rsidRDefault="006A0FB6" w:rsidP="00B95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14BF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vAlign w:val="center"/>
          </w:tcPr>
          <w:p w14:paraId="5FE7F5E4" w14:textId="20F511F5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1174,04</w:t>
            </w:r>
          </w:p>
        </w:tc>
        <w:tc>
          <w:tcPr>
            <w:tcW w:w="957" w:type="dxa"/>
            <w:vAlign w:val="center"/>
          </w:tcPr>
          <w:p w14:paraId="60D1060A" w14:textId="346AE10B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1157,65</w:t>
            </w:r>
          </w:p>
        </w:tc>
        <w:tc>
          <w:tcPr>
            <w:tcW w:w="886" w:type="dxa"/>
            <w:vAlign w:val="center"/>
          </w:tcPr>
          <w:p w14:paraId="4DE1A225" w14:textId="041C3D63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4165096" w14:textId="1E4DDCE1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14:paraId="471E80F4" w14:textId="48E05079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636,14</w:t>
            </w:r>
          </w:p>
        </w:tc>
        <w:tc>
          <w:tcPr>
            <w:tcW w:w="1134" w:type="dxa"/>
            <w:vAlign w:val="center"/>
          </w:tcPr>
          <w:p w14:paraId="7845F125" w14:textId="10D7CE8E" w:rsidR="006A0FB6" w:rsidRDefault="006A0FB6" w:rsidP="00B95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2 394,81</w:t>
            </w:r>
          </w:p>
        </w:tc>
        <w:tc>
          <w:tcPr>
            <w:tcW w:w="709" w:type="dxa"/>
            <w:vAlign w:val="center"/>
          </w:tcPr>
          <w:p w14:paraId="2E4116D9" w14:textId="77777777" w:rsidR="006A0FB6" w:rsidRPr="00A714BF" w:rsidRDefault="006A0FB6" w:rsidP="00B9519C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7BA6A9EB" w14:textId="74BEA1AB" w:rsidR="00B51023" w:rsidRDefault="006A0FB6" w:rsidP="006A0FB6">
      <w:pPr>
        <w:pStyle w:val="TableHeading"/>
        <w:suppressLineNumbers w:val="0"/>
        <w:tabs>
          <w:tab w:val="left" w:pos="6878"/>
        </w:tabs>
        <w:jc w:val="left"/>
      </w:pPr>
      <w:r>
        <w:tab/>
      </w:r>
    </w:p>
    <w:tbl>
      <w:tblPr>
        <w:tblpPr w:leftFromText="180" w:rightFromText="180" w:vertAnchor="text" w:horzAnchor="margin" w:tblpY="80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044"/>
        <w:gridCol w:w="2552"/>
        <w:gridCol w:w="790"/>
        <w:gridCol w:w="851"/>
        <w:gridCol w:w="992"/>
        <w:gridCol w:w="1276"/>
        <w:gridCol w:w="1075"/>
      </w:tblGrid>
      <w:tr w:rsidR="00BC37A4" w:rsidRPr="00FA721E" w14:paraId="0468A57B" w14:textId="77777777" w:rsidTr="007C7F25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43D183D9" w14:textId="77777777" w:rsidR="00BC37A4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7BBEFD3" w14:textId="77777777" w:rsidR="00BC37A4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FEC633E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044" w:type="dxa"/>
            <w:vMerge w:val="restart"/>
          </w:tcPr>
          <w:p w14:paraId="0AA82974" w14:textId="77777777" w:rsidR="00BC37A4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04AF824" w14:textId="77777777" w:rsidR="00BC37A4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071E7558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552" w:type="dxa"/>
            <w:vMerge w:val="restart"/>
          </w:tcPr>
          <w:p w14:paraId="3688529D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D619DE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EAB2266" w14:textId="77777777" w:rsidR="00BC37A4" w:rsidRPr="00C7407F" w:rsidRDefault="00570FC5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641" w:type="dxa"/>
            <w:gridSpan w:val="2"/>
          </w:tcPr>
          <w:p w14:paraId="0653B192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3CFF419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268" w:type="dxa"/>
            <w:gridSpan w:val="2"/>
          </w:tcPr>
          <w:p w14:paraId="6BD4368D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73DA666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325758B" w14:textId="77777777" w:rsidR="00BC37A4" w:rsidRPr="00C7407F" w:rsidRDefault="00BC37A4" w:rsidP="00537C1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F1B0AD8" w14:textId="77777777" w:rsidR="00BC37A4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B7BE6E4" w14:textId="77777777" w:rsidR="00570FC5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B55C4B8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49D19002" w14:textId="77777777" w:rsidTr="007C7F25">
        <w:trPr>
          <w:cantSplit/>
        </w:trPr>
        <w:tc>
          <w:tcPr>
            <w:tcW w:w="421" w:type="dxa"/>
            <w:vMerge/>
          </w:tcPr>
          <w:p w14:paraId="3DA122F8" w14:textId="77777777" w:rsidR="00BC37A4" w:rsidRPr="00C7407F" w:rsidRDefault="00BC37A4" w:rsidP="00537C1F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14:paraId="69C76247" w14:textId="77777777" w:rsidR="00BC37A4" w:rsidRPr="00C7407F" w:rsidRDefault="00BC37A4" w:rsidP="00537C1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211223FF" w14:textId="77777777" w:rsidR="00BC37A4" w:rsidRPr="00C7407F" w:rsidRDefault="00BC37A4" w:rsidP="00537C1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14:paraId="4FFBBE2F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7BBF508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B3F338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228697D8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07BED8C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</w:t>
            </w:r>
            <w:r w:rsidR="00913FC5">
              <w:rPr>
                <w:sz w:val="18"/>
                <w:szCs w:val="18"/>
              </w:rPr>
              <w:t>savivaldybės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75" w:type="dxa"/>
            <w:vMerge/>
          </w:tcPr>
          <w:p w14:paraId="4D54D08D" w14:textId="77777777" w:rsidR="00BC37A4" w:rsidRPr="00C7407F" w:rsidRDefault="00BC37A4" w:rsidP="00537C1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456D5" w:rsidRPr="00FA721E" w14:paraId="4927F8AE" w14:textId="77777777" w:rsidTr="007C7F25">
        <w:trPr>
          <w:trHeight w:val="273"/>
        </w:trPr>
        <w:tc>
          <w:tcPr>
            <w:tcW w:w="421" w:type="dxa"/>
          </w:tcPr>
          <w:p w14:paraId="078E6DF4" w14:textId="77777777" w:rsidR="00C456D5" w:rsidRPr="00537C1F" w:rsidRDefault="00C456D5" w:rsidP="00C456D5">
            <w:pPr>
              <w:pStyle w:val="TableContents"/>
              <w:snapToGrid w:val="0"/>
              <w:rPr>
                <w:sz w:val="18"/>
                <w:szCs w:val="18"/>
              </w:rPr>
            </w:pPr>
            <w:r w:rsidRPr="00537C1F">
              <w:rPr>
                <w:sz w:val="18"/>
                <w:szCs w:val="18"/>
              </w:rPr>
              <w:t>1</w:t>
            </w:r>
          </w:p>
        </w:tc>
        <w:tc>
          <w:tcPr>
            <w:tcW w:w="2044" w:type="dxa"/>
          </w:tcPr>
          <w:p w14:paraId="7E1CD937" w14:textId="75571084" w:rsidR="00C456D5" w:rsidRPr="00537C1F" w:rsidRDefault="00C456D5" w:rsidP="00C456D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Skardų gamyba</w:t>
            </w:r>
          </w:p>
        </w:tc>
        <w:tc>
          <w:tcPr>
            <w:tcW w:w="2552" w:type="dxa"/>
          </w:tcPr>
          <w:p w14:paraId="33C6204C" w14:textId="2BA06AA9" w:rsidR="00C456D5" w:rsidRPr="007C7F25" w:rsidRDefault="00C456D5" w:rsidP="00C456D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„Jurbarko Jursa“ sąskaita</w:t>
            </w:r>
          </w:p>
        </w:tc>
        <w:tc>
          <w:tcPr>
            <w:tcW w:w="790" w:type="dxa"/>
          </w:tcPr>
          <w:p w14:paraId="52D1CD43" w14:textId="3A9AB56F" w:rsidR="00C456D5" w:rsidRPr="007C7F25" w:rsidRDefault="00C456D5" w:rsidP="00C456D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BC7262" w14:textId="71D6056A" w:rsidR="00C456D5" w:rsidRPr="007C7F25" w:rsidRDefault="00C456D5" w:rsidP="00C45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97CFAC9" w14:textId="1B39D931" w:rsidR="00C456D5" w:rsidRPr="007C7F25" w:rsidRDefault="00C456D5" w:rsidP="00C45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9,99</w:t>
            </w:r>
          </w:p>
        </w:tc>
        <w:tc>
          <w:tcPr>
            <w:tcW w:w="1276" w:type="dxa"/>
          </w:tcPr>
          <w:p w14:paraId="0AADBB0D" w14:textId="77777777" w:rsidR="00C456D5" w:rsidRPr="007C7F25" w:rsidRDefault="00C456D5" w:rsidP="00C456D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5EDA6E2" w14:textId="7C9FD84C" w:rsidR="00C456D5" w:rsidRPr="007C7F25" w:rsidRDefault="00C456D5" w:rsidP="00C456D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C7F25" w:rsidRPr="00FA721E" w14:paraId="4B94A1F1" w14:textId="77777777" w:rsidTr="007C7F25">
        <w:trPr>
          <w:trHeight w:val="187"/>
        </w:trPr>
        <w:tc>
          <w:tcPr>
            <w:tcW w:w="421" w:type="dxa"/>
          </w:tcPr>
          <w:p w14:paraId="1D7BF71E" w14:textId="77777777" w:rsidR="007C7F25" w:rsidRPr="00537C1F" w:rsidRDefault="007C7F2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 w:rsidRPr="00537C1F">
              <w:rPr>
                <w:sz w:val="18"/>
                <w:szCs w:val="18"/>
              </w:rPr>
              <w:t>2</w:t>
            </w:r>
          </w:p>
        </w:tc>
        <w:tc>
          <w:tcPr>
            <w:tcW w:w="2044" w:type="dxa"/>
          </w:tcPr>
          <w:p w14:paraId="37C3ED73" w14:textId="3E829B9D" w:rsidR="007C7F25" w:rsidRPr="00537C1F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DNSB pirmininko prašymai apmokėti sąskaitas</w:t>
            </w:r>
          </w:p>
        </w:tc>
        <w:tc>
          <w:tcPr>
            <w:tcW w:w="2552" w:type="dxa"/>
          </w:tcPr>
          <w:p w14:paraId="52A25DBE" w14:textId="77777777" w:rsidR="007C7F25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 Statyba UAB;</w:t>
            </w:r>
          </w:p>
          <w:p w14:paraId="386120BA" w14:textId="77777777" w:rsidR="00C456D5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 spaudo gamybą;</w:t>
            </w:r>
          </w:p>
          <w:p w14:paraId="72792D6A" w14:textId="5CA89772" w:rsidR="00C456D5" w:rsidRPr="007C7F25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Registrų Centro paslaugas</w:t>
            </w:r>
          </w:p>
        </w:tc>
        <w:tc>
          <w:tcPr>
            <w:tcW w:w="790" w:type="dxa"/>
          </w:tcPr>
          <w:p w14:paraId="2DD03724" w14:textId="1C2A3E63" w:rsidR="007C7F25" w:rsidRPr="007C7F25" w:rsidRDefault="007C7F25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E02ED4" w14:textId="24B3AE16" w:rsidR="007C7F25" w:rsidRPr="007C7F25" w:rsidRDefault="007C7F25" w:rsidP="007C7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E71512E" w14:textId="764C3A26" w:rsidR="007C7F25" w:rsidRPr="007C7F25" w:rsidRDefault="006A0FB6" w:rsidP="007C7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77,77</w:t>
            </w:r>
          </w:p>
        </w:tc>
        <w:tc>
          <w:tcPr>
            <w:tcW w:w="1276" w:type="dxa"/>
          </w:tcPr>
          <w:p w14:paraId="3C444D91" w14:textId="77777777" w:rsidR="007C7F25" w:rsidRPr="007C7F25" w:rsidRDefault="007C7F25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360972F" w14:textId="1C040199" w:rsidR="007C7F25" w:rsidRPr="007C7F25" w:rsidRDefault="006A0FB6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A0FB6" w:rsidRPr="00FA721E" w14:paraId="016728A4" w14:textId="77777777" w:rsidTr="007C7F25">
        <w:trPr>
          <w:trHeight w:val="187"/>
        </w:trPr>
        <w:tc>
          <w:tcPr>
            <w:tcW w:w="421" w:type="dxa"/>
          </w:tcPr>
          <w:p w14:paraId="0C9E4A4B" w14:textId="47F6C881" w:rsidR="006A0FB6" w:rsidRPr="00537C1F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44" w:type="dxa"/>
          </w:tcPr>
          <w:p w14:paraId="2F94C563" w14:textId="530F16FD" w:rsidR="006A0FB6" w:rsidRPr="00537C1F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Skardų gamyba</w:t>
            </w:r>
          </w:p>
        </w:tc>
        <w:tc>
          <w:tcPr>
            <w:tcW w:w="2552" w:type="dxa"/>
          </w:tcPr>
          <w:p w14:paraId="79652BE5" w14:textId="70CB55F6" w:rsidR="006A0FB6" w:rsidRPr="007C7F25" w:rsidRDefault="00C456D5" w:rsidP="007C7F25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„Jurbarko Jursa“ sąskaita</w:t>
            </w:r>
          </w:p>
        </w:tc>
        <w:tc>
          <w:tcPr>
            <w:tcW w:w="790" w:type="dxa"/>
          </w:tcPr>
          <w:p w14:paraId="3951F497" w14:textId="77777777" w:rsidR="006A0FB6" w:rsidRPr="007C7F25" w:rsidRDefault="006A0FB6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8211D33" w14:textId="77777777" w:rsidR="006A0FB6" w:rsidRPr="007C7F25" w:rsidRDefault="006A0FB6" w:rsidP="007C7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69E6EC" w14:textId="6D8EDDAA" w:rsidR="006A0FB6" w:rsidRDefault="006A0FB6" w:rsidP="007C7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24,91</w:t>
            </w:r>
          </w:p>
        </w:tc>
        <w:tc>
          <w:tcPr>
            <w:tcW w:w="1276" w:type="dxa"/>
          </w:tcPr>
          <w:p w14:paraId="7ECCCAD1" w14:textId="77777777" w:rsidR="006A0FB6" w:rsidRPr="007C7F25" w:rsidRDefault="006A0FB6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118DA106" w14:textId="1CDAA48B" w:rsidR="006A0FB6" w:rsidRDefault="006A0FB6" w:rsidP="007C7F2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C37A4" w14:paraId="4E44EE10" w14:textId="77777777" w:rsidTr="00537C1F">
        <w:trPr>
          <w:trHeight w:val="243"/>
        </w:trPr>
        <w:tc>
          <w:tcPr>
            <w:tcW w:w="6658" w:type="dxa"/>
            <w:gridSpan w:val="5"/>
          </w:tcPr>
          <w:p w14:paraId="2015796A" w14:textId="77777777" w:rsidR="00BC37A4" w:rsidRPr="00913FC5" w:rsidRDefault="00BC37A4" w:rsidP="00537C1F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913FC5">
              <w:rPr>
                <w:sz w:val="20"/>
                <w:szCs w:val="18"/>
              </w:rPr>
              <w:t>Iš viso</w:t>
            </w:r>
            <w:r w:rsidR="00EE2114">
              <w:rPr>
                <w:sz w:val="20"/>
                <w:szCs w:val="18"/>
              </w:rPr>
              <w:t xml:space="preserve"> su PVM</w:t>
            </w:r>
            <w:r w:rsidRPr="00913FC5">
              <w:rPr>
                <w:sz w:val="20"/>
                <w:szCs w:val="18"/>
              </w:rPr>
              <w:t>:</w:t>
            </w:r>
          </w:p>
        </w:tc>
        <w:tc>
          <w:tcPr>
            <w:tcW w:w="992" w:type="dxa"/>
          </w:tcPr>
          <w:p w14:paraId="72DF8955" w14:textId="193D7327" w:rsidR="00BC37A4" w:rsidRPr="00992DE9" w:rsidRDefault="006A0FB6" w:rsidP="00537C1F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112,67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4A47A11" w14:textId="77777777" w:rsidR="00BC37A4" w:rsidRPr="00913FC5" w:rsidRDefault="00BC37A4" w:rsidP="00537C1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34EB9F24" w14:textId="77777777" w:rsidR="00BC37A4" w:rsidRPr="00913FC5" w:rsidRDefault="00BC37A4" w:rsidP="00537C1F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456DA850" w14:textId="77777777" w:rsidR="003B0420" w:rsidRPr="00F2112F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1ADEF05D" w14:textId="77777777" w:rsidR="00F2112F" w:rsidRDefault="00F2112F" w:rsidP="00F2112F">
      <w:pPr>
        <w:pStyle w:val="TableHeading"/>
        <w:suppressLineNumbers w:val="0"/>
      </w:pPr>
    </w:p>
    <w:p w14:paraId="75B7D774" w14:textId="77777777" w:rsidR="00F2112F" w:rsidRDefault="00F2112F" w:rsidP="00F2112F">
      <w:pPr>
        <w:pStyle w:val="TableHeading"/>
        <w:suppressLineNumbers w:val="0"/>
        <w:rPr>
          <w:rFonts w:eastAsia="Times New Roman" w:cs="Times New Roman"/>
        </w:rPr>
      </w:pPr>
    </w:p>
    <w:p w14:paraId="28D17BC5" w14:textId="77777777" w:rsidR="000B3967" w:rsidRDefault="00C40555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7860D83" w14:textId="77777777" w:rsidR="00F2112F" w:rsidRPr="00E90C59" w:rsidRDefault="00F2112F" w:rsidP="00F2112F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381"/>
        <w:gridCol w:w="3430"/>
        <w:gridCol w:w="851"/>
        <w:gridCol w:w="984"/>
        <w:gridCol w:w="992"/>
        <w:gridCol w:w="859"/>
      </w:tblGrid>
      <w:tr w:rsidR="00846EC8" w:rsidRPr="00846EC8" w14:paraId="2E66F60A" w14:textId="77777777" w:rsidTr="00B0569E">
        <w:trPr>
          <w:trHeight w:val="233"/>
        </w:trPr>
        <w:tc>
          <w:tcPr>
            <w:tcW w:w="426" w:type="dxa"/>
            <w:vMerge w:val="restart"/>
          </w:tcPr>
          <w:p w14:paraId="3CC0FF01" w14:textId="77777777" w:rsidR="00846EC8" w:rsidRPr="00846EC8" w:rsidRDefault="00846EC8" w:rsidP="000B4F57">
            <w:pPr>
              <w:pStyle w:val="TableHeading"/>
              <w:widowControl/>
              <w:suppressLineNumbers w:val="0"/>
              <w:suppressAutoHyphens w:val="0"/>
              <w:ind w:right="-115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5303ADD7" w14:textId="77777777" w:rsidR="00846EC8" w:rsidRPr="00846EC8" w:rsidRDefault="00846EC8" w:rsidP="000B4F57">
            <w:pPr>
              <w:pStyle w:val="TableHeading"/>
              <w:widowControl/>
              <w:suppressLineNumbers w:val="0"/>
              <w:suppressAutoHyphens w:val="0"/>
              <w:ind w:right="-115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81" w:type="dxa"/>
            <w:vMerge w:val="restart"/>
          </w:tcPr>
          <w:p w14:paraId="4F310133" w14:textId="77777777" w:rsidR="00D23BB2" w:rsidRDefault="00725B8D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2"/>
                <w:szCs w:val="18"/>
              </w:rPr>
            </w:pPr>
            <w:r w:rsidRPr="00D23BB2">
              <w:rPr>
                <w:b w:val="0"/>
                <w:sz w:val="22"/>
                <w:szCs w:val="18"/>
              </w:rPr>
              <w:t xml:space="preserve">Remonto darbų </w:t>
            </w:r>
          </w:p>
          <w:p w14:paraId="2607D12E" w14:textId="77777777" w:rsidR="00846EC8" w:rsidRPr="00D23BB2" w:rsidRDefault="00725B8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D23BB2">
              <w:rPr>
                <w:b w:val="0"/>
                <w:sz w:val="22"/>
                <w:szCs w:val="18"/>
              </w:rPr>
              <w:t>objektas</w:t>
            </w:r>
          </w:p>
        </w:tc>
        <w:tc>
          <w:tcPr>
            <w:tcW w:w="3430" w:type="dxa"/>
            <w:vMerge w:val="restart"/>
          </w:tcPr>
          <w:p w14:paraId="14F08869" w14:textId="77777777" w:rsidR="00913FC5" w:rsidRPr="00D23BB2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D23BB2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D23BB2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6AADEE8C" w14:textId="77777777" w:rsidR="00846EC8" w:rsidRPr="00D23BB2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D23BB2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D23BB2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51" w:type="dxa"/>
            <w:vMerge w:val="restart"/>
          </w:tcPr>
          <w:p w14:paraId="2DA558D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B4ECE42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76" w:type="dxa"/>
            <w:gridSpan w:val="2"/>
          </w:tcPr>
          <w:p w14:paraId="594B87C0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59" w:type="dxa"/>
            <w:vMerge w:val="restart"/>
          </w:tcPr>
          <w:p w14:paraId="41A3BF6B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41F35093" w14:textId="77777777" w:rsidR="000C4755" w:rsidRPr="00846EC8" w:rsidRDefault="00846EC8" w:rsidP="00DF13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701C3F7A" w14:textId="77777777" w:rsidTr="00B0569E">
        <w:trPr>
          <w:trHeight w:val="620"/>
        </w:trPr>
        <w:tc>
          <w:tcPr>
            <w:tcW w:w="426" w:type="dxa"/>
            <w:vMerge/>
          </w:tcPr>
          <w:p w14:paraId="3EF9A0E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14:paraId="099F358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30" w:type="dxa"/>
            <w:vMerge/>
          </w:tcPr>
          <w:p w14:paraId="3BD66ECA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C650BE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84" w:type="dxa"/>
          </w:tcPr>
          <w:p w14:paraId="3B878D6A" w14:textId="77777777" w:rsidR="00E57534" w:rsidRPr="00846EC8" w:rsidRDefault="00E57534" w:rsidP="00DF13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Panaudota sukauptų lėšų, </w:t>
            </w:r>
          </w:p>
        </w:tc>
        <w:tc>
          <w:tcPr>
            <w:tcW w:w="992" w:type="dxa"/>
          </w:tcPr>
          <w:p w14:paraId="5A49012F" w14:textId="77777777" w:rsidR="00846EC8" w:rsidRPr="00846EC8" w:rsidRDefault="00E57534" w:rsidP="00DF13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9" w:type="dxa"/>
            <w:vMerge/>
          </w:tcPr>
          <w:p w14:paraId="3DBF549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2F26A0" w:rsidRPr="004D7E86" w14:paraId="730C8467" w14:textId="77777777" w:rsidTr="00B0569E">
        <w:trPr>
          <w:trHeight w:val="188"/>
        </w:trPr>
        <w:tc>
          <w:tcPr>
            <w:tcW w:w="426" w:type="dxa"/>
            <w:vMerge w:val="restart"/>
          </w:tcPr>
          <w:p w14:paraId="06BC0E61" w14:textId="77777777" w:rsidR="002F26A0" w:rsidRPr="00913FC5" w:rsidRDefault="002F26A0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</w:tcPr>
          <w:p w14:paraId="778057CE" w14:textId="77777777" w:rsidR="002F26A0" w:rsidRPr="00913FC5" w:rsidRDefault="002F26A0" w:rsidP="00BD0679">
            <w:pPr>
              <w:pStyle w:val="TableHeading"/>
              <w:widowControl/>
              <w:suppressLineNumbers w:val="0"/>
              <w:suppressAutoHyphens w:val="0"/>
              <w:ind w:left="5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430" w:type="dxa"/>
            <w:vMerge w:val="restart"/>
          </w:tcPr>
          <w:p w14:paraId="11B57F5C" w14:textId="324BFFA3" w:rsidR="002F26A0" w:rsidRPr="00913FC5" w:rsidRDefault="002F26A0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 w:rsidR="00780C34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, judesio daviklis*</w:t>
            </w:r>
            <w:r w:rsidR="00780C34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  <w:p w14:paraId="7AE3BA45" w14:textId="77777777" w:rsidR="002F26A0" w:rsidRPr="00913FC5" w:rsidRDefault="002F26A0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6DDEB5" w14:textId="11EFC546" w:rsidR="002F26A0" w:rsidRPr="00913FC5" w:rsidRDefault="005A1410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1,69</w:t>
            </w:r>
          </w:p>
        </w:tc>
        <w:tc>
          <w:tcPr>
            <w:tcW w:w="984" w:type="dxa"/>
            <w:vAlign w:val="center"/>
          </w:tcPr>
          <w:p w14:paraId="4B05801F" w14:textId="366FCA00" w:rsidR="002F26A0" w:rsidRPr="00913FC5" w:rsidRDefault="005A1410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1,69</w:t>
            </w:r>
          </w:p>
        </w:tc>
        <w:tc>
          <w:tcPr>
            <w:tcW w:w="992" w:type="dxa"/>
            <w:vAlign w:val="center"/>
          </w:tcPr>
          <w:p w14:paraId="2D111235" w14:textId="77777777" w:rsidR="002F26A0" w:rsidRPr="00913FC5" w:rsidRDefault="002F26A0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2F45925" w14:textId="79A524FC" w:rsidR="002F26A0" w:rsidRPr="00913FC5" w:rsidRDefault="005A1410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2F26A0" w:rsidRPr="004D7E86" w14:paraId="0AC68645" w14:textId="77777777" w:rsidTr="00B0569E">
        <w:trPr>
          <w:trHeight w:val="181"/>
        </w:trPr>
        <w:tc>
          <w:tcPr>
            <w:tcW w:w="426" w:type="dxa"/>
            <w:vMerge/>
          </w:tcPr>
          <w:p w14:paraId="42406AD1" w14:textId="77777777" w:rsidR="002F26A0" w:rsidRPr="00913FC5" w:rsidRDefault="002F26A0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3C4EA706" w14:textId="77777777" w:rsidR="002F26A0" w:rsidRPr="00913FC5" w:rsidRDefault="002F26A0" w:rsidP="00BD0679">
            <w:pPr>
              <w:pStyle w:val="TableHeading"/>
              <w:widowControl/>
              <w:suppressLineNumbers w:val="0"/>
              <w:suppressAutoHyphens w:val="0"/>
              <w:ind w:left="5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30" w:type="dxa"/>
            <w:vMerge/>
          </w:tcPr>
          <w:p w14:paraId="306A5584" w14:textId="77777777" w:rsidR="002F26A0" w:rsidRPr="00913FC5" w:rsidRDefault="002F26A0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5F759A" w14:textId="7F022518" w:rsidR="002F26A0" w:rsidRPr="00913FC5" w:rsidRDefault="00780C34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1,94</w:t>
            </w:r>
          </w:p>
        </w:tc>
        <w:tc>
          <w:tcPr>
            <w:tcW w:w="984" w:type="dxa"/>
            <w:vAlign w:val="center"/>
          </w:tcPr>
          <w:p w14:paraId="3B2F8E2E" w14:textId="105617C9" w:rsidR="002F26A0" w:rsidRPr="00913FC5" w:rsidRDefault="00780C34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1,94</w:t>
            </w:r>
          </w:p>
        </w:tc>
        <w:tc>
          <w:tcPr>
            <w:tcW w:w="992" w:type="dxa"/>
            <w:vAlign w:val="center"/>
          </w:tcPr>
          <w:p w14:paraId="2A6E50A8" w14:textId="77777777" w:rsidR="002F26A0" w:rsidRPr="00913FC5" w:rsidRDefault="002F26A0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518FD9E" w14:textId="51DB3C7B" w:rsidR="002F26A0" w:rsidRPr="00913FC5" w:rsidRDefault="00780C34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BA20C3" w:rsidRPr="00895B92" w14:paraId="3C541307" w14:textId="77777777" w:rsidTr="00B0569E">
        <w:tc>
          <w:tcPr>
            <w:tcW w:w="426" w:type="dxa"/>
          </w:tcPr>
          <w:p w14:paraId="0EAA1873" w14:textId="77777777" w:rsidR="00BA20C3" w:rsidRPr="00895B92" w:rsidRDefault="00BA20C3" w:rsidP="00BA20C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895B92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14:paraId="2E789A5E" w14:textId="07C7E02F" w:rsidR="00BA20C3" w:rsidRPr="00895B92" w:rsidRDefault="009873C9" w:rsidP="00BD0679">
            <w:pPr>
              <w:pStyle w:val="TableHeading"/>
              <w:widowControl/>
              <w:suppressLineNumbers w:val="0"/>
              <w:suppressAutoHyphens w:val="0"/>
              <w:ind w:left="5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Rūsio durys 1laipt.</w:t>
            </w:r>
          </w:p>
        </w:tc>
        <w:tc>
          <w:tcPr>
            <w:tcW w:w="3430" w:type="dxa"/>
          </w:tcPr>
          <w:p w14:paraId="63C6D087" w14:textId="2689C2B5" w:rsidR="00BA20C3" w:rsidRPr="00895B92" w:rsidRDefault="009873C9" w:rsidP="00BA20C3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Raktų gamyba *7vnt.</w:t>
            </w:r>
          </w:p>
        </w:tc>
        <w:tc>
          <w:tcPr>
            <w:tcW w:w="851" w:type="dxa"/>
            <w:vAlign w:val="center"/>
          </w:tcPr>
          <w:p w14:paraId="5D3AB6B7" w14:textId="57DD8659" w:rsidR="00BA20C3" w:rsidRPr="00895B92" w:rsidRDefault="00001EBA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42,35</w:t>
            </w:r>
          </w:p>
        </w:tc>
        <w:tc>
          <w:tcPr>
            <w:tcW w:w="984" w:type="dxa"/>
            <w:vAlign w:val="center"/>
          </w:tcPr>
          <w:p w14:paraId="308064FF" w14:textId="2162B34D" w:rsidR="00BA20C3" w:rsidRPr="00895B92" w:rsidRDefault="00001EBA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42,35</w:t>
            </w:r>
          </w:p>
        </w:tc>
        <w:tc>
          <w:tcPr>
            <w:tcW w:w="992" w:type="dxa"/>
            <w:vAlign w:val="center"/>
          </w:tcPr>
          <w:p w14:paraId="48AF4E4C" w14:textId="77777777" w:rsidR="00BA20C3" w:rsidRPr="00895B92" w:rsidRDefault="00BA20C3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85B9447" w14:textId="349CB77C" w:rsidR="00BA20C3" w:rsidRPr="00895B92" w:rsidRDefault="009873C9" w:rsidP="00FE6C1F">
            <w:pPr>
              <w:pStyle w:val="TableHeading"/>
              <w:widowControl/>
              <w:suppressLineNumbers w:val="0"/>
              <w:suppressAutoHyphens w:val="0"/>
              <w:ind w:left="-100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FE6C1F" w:rsidRPr="004D7E86" w14:paraId="76525340" w14:textId="77777777" w:rsidTr="00B0569E">
        <w:trPr>
          <w:trHeight w:val="211"/>
        </w:trPr>
        <w:tc>
          <w:tcPr>
            <w:tcW w:w="426" w:type="dxa"/>
          </w:tcPr>
          <w:p w14:paraId="006AC5F8" w14:textId="77777777" w:rsidR="00FE6C1F" w:rsidRPr="00913FC5" w:rsidRDefault="00FE6C1F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14:paraId="1B396714" w14:textId="3BB73BC8" w:rsidR="00FE6C1F" w:rsidRPr="00913FC5" w:rsidRDefault="009F7E89" w:rsidP="00BD0679">
            <w:pPr>
              <w:pStyle w:val="TableHeading"/>
              <w:widowControl/>
              <w:suppressLineNumbers w:val="0"/>
              <w:suppressAutoHyphens w:val="0"/>
              <w:ind w:left="5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Parapetas, vandentiekis</w:t>
            </w:r>
          </w:p>
        </w:tc>
        <w:tc>
          <w:tcPr>
            <w:tcW w:w="3430" w:type="dxa"/>
          </w:tcPr>
          <w:p w14:paraId="043435A6" w14:textId="18101315" w:rsidR="00FE6C1F" w:rsidRPr="00913FC5" w:rsidRDefault="009F7E89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Hermetikas, mova remontinė</w:t>
            </w:r>
          </w:p>
        </w:tc>
        <w:tc>
          <w:tcPr>
            <w:tcW w:w="851" w:type="dxa"/>
            <w:vAlign w:val="center"/>
          </w:tcPr>
          <w:p w14:paraId="61FAD5F1" w14:textId="3BB8DB4E" w:rsidR="00FE6C1F" w:rsidRPr="00913FC5" w:rsidRDefault="009F7E89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20,52</w:t>
            </w:r>
          </w:p>
        </w:tc>
        <w:tc>
          <w:tcPr>
            <w:tcW w:w="984" w:type="dxa"/>
            <w:vAlign w:val="center"/>
          </w:tcPr>
          <w:p w14:paraId="6EEE5C52" w14:textId="3DC20E89" w:rsidR="00FE6C1F" w:rsidRPr="00913FC5" w:rsidRDefault="009F7E89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20,52</w:t>
            </w:r>
          </w:p>
        </w:tc>
        <w:tc>
          <w:tcPr>
            <w:tcW w:w="992" w:type="dxa"/>
            <w:vAlign w:val="center"/>
          </w:tcPr>
          <w:p w14:paraId="4958AF2C" w14:textId="77777777" w:rsidR="00FE6C1F" w:rsidRPr="00913FC5" w:rsidRDefault="00FE6C1F" w:rsidP="00FE6C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6A450EB6" w14:textId="58B47762" w:rsidR="00FE6C1F" w:rsidRPr="00913FC5" w:rsidRDefault="009F7E89" w:rsidP="00FE6C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BD0679" w:rsidRPr="004D7E86" w14:paraId="169313EF" w14:textId="77777777" w:rsidTr="00B0569E">
        <w:trPr>
          <w:trHeight w:val="245"/>
        </w:trPr>
        <w:tc>
          <w:tcPr>
            <w:tcW w:w="426" w:type="dxa"/>
          </w:tcPr>
          <w:p w14:paraId="2A58201D" w14:textId="77777777" w:rsidR="00BD0679" w:rsidRPr="00913FC5" w:rsidRDefault="00BD0679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11D4D287" w14:textId="32A466DC" w:rsidR="00BD0679" w:rsidRPr="00913FC5" w:rsidRDefault="002C059B" w:rsidP="00BD0679">
            <w:pPr>
              <w:pStyle w:val="TableHeading"/>
              <w:widowControl/>
              <w:suppressLineNumbers w:val="0"/>
              <w:suppressAutoHyphens w:val="0"/>
              <w:ind w:left="5" w:right="-108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430" w:type="dxa"/>
          </w:tcPr>
          <w:p w14:paraId="2C9D3E4A" w14:textId="035117DD" w:rsidR="00BD0679" w:rsidRPr="00913FC5" w:rsidRDefault="002C059B" w:rsidP="00EE211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Kanas, remontinė mova</w:t>
            </w:r>
          </w:p>
        </w:tc>
        <w:tc>
          <w:tcPr>
            <w:tcW w:w="851" w:type="dxa"/>
            <w:vAlign w:val="center"/>
          </w:tcPr>
          <w:p w14:paraId="276B6E08" w14:textId="590D1CBA" w:rsidR="00BD0679" w:rsidRPr="00913FC5" w:rsidRDefault="002C059B" w:rsidP="00AC008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6,29</w:t>
            </w:r>
          </w:p>
        </w:tc>
        <w:tc>
          <w:tcPr>
            <w:tcW w:w="984" w:type="dxa"/>
            <w:vAlign w:val="center"/>
          </w:tcPr>
          <w:p w14:paraId="5F68F7E1" w14:textId="6713E230" w:rsidR="00BD0679" w:rsidRPr="00913FC5" w:rsidRDefault="002C059B" w:rsidP="00AC008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6,29</w:t>
            </w:r>
          </w:p>
        </w:tc>
        <w:tc>
          <w:tcPr>
            <w:tcW w:w="992" w:type="dxa"/>
            <w:vAlign w:val="center"/>
          </w:tcPr>
          <w:p w14:paraId="58FA5DCF" w14:textId="77777777" w:rsidR="00BD0679" w:rsidRPr="00913FC5" w:rsidRDefault="00BD0679" w:rsidP="00AC008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17EDBDB2" w14:textId="00D93B62" w:rsidR="00BD0679" w:rsidRPr="00913FC5" w:rsidRDefault="002C059B" w:rsidP="00EE211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07</w:t>
            </w:r>
          </w:p>
        </w:tc>
      </w:tr>
      <w:tr w:rsidR="00811D55" w:rsidRPr="004D7E86" w14:paraId="69FE1F05" w14:textId="77777777" w:rsidTr="00B0569E">
        <w:trPr>
          <w:trHeight w:val="245"/>
        </w:trPr>
        <w:tc>
          <w:tcPr>
            <w:tcW w:w="426" w:type="dxa"/>
          </w:tcPr>
          <w:p w14:paraId="708646B7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381" w:type="dxa"/>
          </w:tcPr>
          <w:p w14:paraId="6A53BFDB" w14:textId="42011B28" w:rsidR="00811D55" w:rsidRPr="00A65B32" w:rsidRDefault="00811D55" w:rsidP="0081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430" w:type="dxa"/>
          </w:tcPr>
          <w:p w14:paraId="29F42B9F" w14:textId="547A4422" w:rsidR="00811D55" w:rsidRPr="00A65B32" w:rsidRDefault="00811D55" w:rsidP="00811D55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Sant.detalių ir medžiagų, mechanizmų panaudojimo aktas Nr.991</w:t>
            </w:r>
          </w:p>
        </w:tc>
        <w:tc>
          <w:tcPr>
            <w:tcW w:w="851" w:type="dxa"/>
            <w:vAlign w:val="center"/>
          </w:tcPr>
          <w:p w14:paraId="173A3E4B" w14:textId="40918A18" w:rsidR="00811D55" w:rsidRPr="00B0569E" w:rsidRDefault="00811D55" w:rsidP="00811D5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36,76</w:t>
            </w:r>
          </w:p>
        </w:tc>
        <w:tc>
          <w:tcPr>
            <w:tcW w:w="984" w:type="dxa"/>
            <w:vAlign w:val="center"/>
          </w:tcPr>
          <w:p w14:paraId="30747A52" w14:textId="350C1404" w:rsidR="00811D55" w:rsidRPr="00B0569E" w:rsidRDefault="00811D55" w:rsidP="00811D5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36,76</w:t>
            </w:r>
          </w:p>
        </w:tc>
        <w:tc>
          <w:tcPr>
            <w:tcW w:w="992" w:type="dxa"/>
            <w:vAlign w:val="center"/>
          </w:tcPr>
          <w:p w14:paraId="7F8562AB" w14:textId="77777777" w:rsidR="00811D55" w:rsidRPr="00A65B32" w:rsidRDefault="00811D55" w:rsidP="00811D55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B2733E1" w14:textId="6FC3CB71" w:rsidR="00811D55" w:rsidRPr="00A65B32" w:rsidRDefault="00811D55" w:rsidP="00811D55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A764E3" w:rsidRPr="004D7E86" w14:paraId="2F7FFADB" w14:textId="77777777" w:rsidTr="00A764E3">
        <w:trPr>
          <w:trHeight w:val="453"/>
        </w:trPr>
        <w:tc>
          <w:tcPr>
            <w:tcW w:w="426" w:type="dxa"/>
            <w:vMerge w:val="restart"/>
          </w:tcPr>
          <w:p w14:paraId="54F8EC51" w14:textId="77777777" w:rsidR="00A764E3" w:rsidRPr="00913FC5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381" w:type="dxa"/>
            <w:vMerge w:val="restart"/>
          </w:tcPr>
          <w:p w14:paraId="6C8EAFAC" w14:textId="1C4777DF" w:rsidR="00A764E3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Stogas, liukas, rūsio durų angokraščiai</w:t>
            </w:r>
          </w:p>
        </w:tc>
        <w:tc>
          <w:tcPr>
            <w:tcW w:w="3430" w:type="dxa"/>
          </w:tcPr>
          <w:p w14:paraId="38F647EE" w14:textId="0DDF5BF7" w:rsidR="00A764E3" w:rsidRPr="00A764E3" w:rsidRDefault="00A764E3" w:rsidP="00811D5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Stat.</w:t>
            </w:r>
            <w:r w:rsidRPr="00A764E3">
              <w:rPr>
                <w:b w:val="0"/>
                <w:sz w:val="20"/>
                <w:szCs w:val="20"/>
              </w:rPr>
              <w:t>medžiagų, mechanizmų panaudojimo aktas Nr.</w:t>
            </w:r>
            <w:r>
              <w:rPr>
                <w:b w:val="0"/>
                <w:sz w:val="20"/>
                <w:szCs w:val="20"/>
              </w:rPr>
              <w:t>1067</w:t>
            </w:r>
          </w:p>
        </w:tc>
        <w:tc>
          <w:tcPr>
            <w:tcW w:w="851" w:type="dxa"/>
            <w:vAlign w:val="center"/>
          </w:tcPr>
          <w:p w14:paraId="5B324568" w14:textId="3F6FB4F6" w:rsidR="00A764E3" w:rsidRDefault="00A764E3" w:rsidP="00811D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67,34</w:t>
            </w:r>
          </w:p>
        </w:tc>
        <w:tc>
          <w:tcPr>
            <w:tcW w:w="984" w:type="dxa"/>
            <w:vAlign w:val="center"/>
          </w:tcPr>
          <w:p w14:paraId="329D9FB7" w14:textId="3B7E2206" w:rsidR="00A764E3" w:rsidRDefault="00A764E3" w:rsidP="00811D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67,34</w:t>
            </w:r>
          </w:p>
        </w:tc>
        <w:tc>
          <w:tcPr>
            <w:tcW w:w="992" w:type="dxa"/>
          </w:tcPr>
          <w:p w14:paraId="64050FC3" w14:textId="77777777" w:rsidR="00A764E3" w:rsidRPr="00913FC5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vAlign w:val="center"/>
          </w:tcPr>
          <w:p w14:paraId="313A9557" w14:textId="70EC2628" w:rsidR="00A764E3" w:rsidRDefault="00A764E3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A764E3" w:rsidRPr="004D7E86" w14:paraId="5272AB6D" w14:textId="77777777" w:rsidTr="00B0569E">
        <w:trPr>
          <w:trHeight w:val="227"/>
        </w:trPr>
        <w:tc>
          <w:tcPr>
            <w:tcW w:w="426" w:type="dxa"/>
            <w:vMerge/>
          </w:tcPr>
          <w:p w14:paraId="5EB6F6E2" w14:textId="77777777" w:rsidR="00A764E3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2C2A2C92" w14:textId="77777777" w:rsidR="00A764E3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0" w:type="dxa"/>
          </w:tcPr>
          <w:p w14:paraId="68FCA92A" w14:textId="6F500615" w:rsidR="00A764E3" w:rsidRDefault="00A764E3" w:rsidP="00811D55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Autobokštelis </w:t>
            </w:r>
          </w:p>
        </w:tc>
        <w:tc>
          <w:tcPr>
            <w:tcW w:w="851" w:type="dxa"/>
            <w:vAlign w:val="center"/>
          </w:tcPr>
          <w:p w14:paraId="3FF29F14" w14:textId="6F318102" w:rsidR="00A764E3" w:rsidRDefault="006A0FB6" w:rsidP="00811D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108,57</w:t>
            </w:r>
          </w:p>
        </w:tc>
        <w:tc>
          <w:tcPr>
            <w:tcW w:w="984" w:type="dxa"/>
            <w:vAlign w:val="center"/>
          </w:tcPr>
          <w:p w14:paraId="59CD8E8B" w14:textId="592F0A02" w:rsidR="00A764E3" w:rsidRDefault="006A0FB6" w:rsidP="00811D55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108,57</w:t>
            </w:r>
          </w:p>
        </w:tc>
        <w:tc>
          <w:tcPr>
            <w:tcW w:w="992" w:type="dxa"/>
          </w:tcPr>
          <w:p w14:paraId="3DE240E4" w14:textId="77777777" w:rsidR="00A764E3" w:rsidRPr="00913FC5" w:rsidRDefault="00A764E3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Merge/>
            <w:vAlign w:val="center"/>
          </w:tcPr>
          <w:p w14:paraId="2BE02EDD" w14:textId="77777777" w:rsidR="00A764E3" w:rsidRDefault="00A764E3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811D55" w:rsidRPr="004D7E86" w14:paraId="7C7CD9FF" w14:textId="77777777" w:rsidTr="00D55430">
        <w:trPr>
          <w:trHeight w:val="220"/>
        </w:trPr>
        <w:tc>
          <w:tcPr>
            <w:tcW w:w="426" w:type="dxa"/>
          </w:tcPr>
          <w:p w14:paraId="5BC76BA3" w14:textId="2323101E" w:rsidR="00811D55" w:rsidRDefault="00811D55" w:rsidP="00811D5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381" w:type="dxa"/>
          </w:tcPr>
          <w:p w14:paraId="0C794261" w14:textId="3BF27C0F" w:rsidR="00811D55" w:rsidRDefault="00045877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430" w:type="dxa"/>
          </w:tcPr>
          <w:p w14:paraId="22F447E0" w14:textId="1E9BB38C" w:rsidR="00811D55" w:rsidRDefault="00045877" w:rsidP="00811D5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Kranas, jungtys*2, nipelis, alkūnės*2, trišakis</w:t>
            </w:r>
          </w:p>
        </w:tc>
        <w:tc>
          <w:tcPr>
            <w:tcW w:w="851" w:type="dxa"/>
          </w:tcPr>
          <w:p w14:paraId="10761E8A" w14:textId="22700C96" w:rsidR="00811D55" w:rsidRDefault="00045877" w:rsidP="00A2333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25,29</w:t>
            </w:r>
          </w:p>
        </w:tc>
        <w:tc>
          <w:tcPr>
            <w:tcW w:w="984" w:type="dxa"/>
          </w:tcPr>
          <w:p w14:paraId="1E7E5686" w14:textId="736FD752" w:rsidR="00811D55" w:rsidRDefault="00045877" w:rsidP="00A2333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25,29</w:t>
            </w:r>
          </w:p>
        </w:tc>
        <w:tc>
          <w:tcPr>
            <w:tcW w:w="992" w:type="dxa"/>
          </w:tcPr>
          <w:p w14:paraId="6FCA039B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33F9429A" w14:textId="51199D93" w:rsidR="00811D55" w:rsidRDefault="00045877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811D55" w:rsidRPr="004D7E86" w14:paraId="6A74FCA7" w14:textId="77777777" w:rsidTr="00B0569E">
        <w:trPr>
          <w:trHeight w:val="245"/>
        </w:trPr>
        <w:tc>
          <w:tcPr>
            <w:tcW w:w="426" w:type="dxa"/>
          </w:tcPr>
          <w:p w14:paraId="04E5F36F" w14:textId="77777777" w:rsidR="00811D55" w:rsidRDefault="00811D55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381" w:type="dxa"/>
          </w:tcPr>
          <w:p w14:paraId="04B8A6B2" w14:textId="289ACE2F" w:rsidR="00811D55" w:rsidRDefault="00780C34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Rūsio durys 1 laipt., šilumos punktas</w:t>
            </w:r>
          </w:p>
        </w:tc>
        <w:tc>
          <w:tcPr>
            <w:tcW w:w="3430" w:type="dxa"/>
          </w:tcPr>
          <w:p w14:paraId="3ADFA513" w14:textId="6222C13A" w:rsidR="00811D55" w:rsidRDefault="00780C34" w:rsidP="00780C3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Spyna, 36 raktai; elektros lizdo įrengimo medžiagos ir mechanizmai</w:t>
            </w:r>
          </w:p>
        </w:tc>
        <w:tc>
          <w:tcPr>
            <w:tcW w:w="851" w:type="dxa"/>
          </w:tcPr>
          <w:p w14:paraId="30CC9C66" w14:textId="23C302A4" w:rsidR="00811D55" w:rsidRDefault="00A2333A" w:rsidP="00A2333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212,72</w:t>
            </w:r>
          </w:p>
        </w:tc>
        <w:tc>
          <w:tcPr>
            <w:tcW w:w="984" w:type="dxa"/>
          </w:tcPr>
          <w:p w14:paraId="3498CE5F" w14:textId="282408DF" w:rsidR="00811D55" w:rsidRDefault="00A2333A" w:rsidP="00A2333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212,72</w:t>
            </w:r>
          </w:p>
        </w:tc>
        <w:tc>
          <w:tcPr>
            <w:tcW w:w="992" w:type="dxa"/>
          </w:tcPr>
          <w:p w14:paraId="6531D9C4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447C2A71" w14:textId="1D5ED50E" w:rsidR="00811D55" w:rsidRDefault="00780C34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811D55" w14:paraId="2927BB2B" w14:textId="77777777" w:rsidTr="00913FC5">
        <w:tc>
          <w:tcPr>
            <w:tcW w:w="426" w:type="dxa"/>
          </w:tcPr>
          <w:p w14:paraId="250D7713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14:paraId="109DD6AB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 w:rsidRPr="00913FC5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984" w:type="dxa"/>
          </w:tcPr>
          <w:p w14:paraId="12410B88" w14:textId="565B9ECA" w:rsidR="00811D55" w:rsidRPr="00913FC5" w:rsidRDefault="00A2333A" w:rsidP="00811D5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523,47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6416BA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</w:tcPr>
          <w:p w14:paraId="6EC8D1DB" w14:textId="77777777" w:rsidR="00811D55" w:rsidRPr="00913FC5" w:rsidRDefault="00811D55" w:rsidP="00811D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744416CB" w14:textId="77777777" w:rsidR="00361846" w:rsidRDefault="00361846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32B5018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FACADB7" w14:textId="77777777" w:rsidR="00F2112F" w:rsidRPr="00E90C59" w:rsidRDefault="00F2112F" w:rsidP="00F2112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7628A1" w14:paraId="0F62F2C3" w14:textId="77777777" w:rsidTr="00A96F9F">
        <w:trPr>
          <w:trHeight w:val="283"/>
        </w:trPr>
        <w:tc>
          <w:tcPr>
            <w:tcW w:w="4008" w:type="dxa"/>
          </w:tcPr>
          <w:p w14:paraId="57B8F8E4" w14:textId="77777777" w:rsidR="007628A1" w:rsidRDefault="007628A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E313444" w14:textId="77777777" w:rsidR="007628A1" w:rsidRDefault="007628A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70AF150D" w14:textId="77777777" w:rsidR="007628A1" w:rsidRPr="006562B9" w:rsidRDefault="007628A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7C799C6" w14:textId="77777777" w:rsidR="007628A1" w:rsidRDefault="007628A1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62DE3" w14:paraId="155AD96C" w14:textId="77777777" w:rsidTr="008E3BA0">
        <w:trPr>
          <w:trHeight w:val="283"/>
        </w:trPr>
        <w:tc>
          <w:tcPr>
            <w:tcW w:w="4008" w:type="dxa"/>
          </w:tcPr>
          <w:p w14:paraId="6207CE4C" w14:textId="77777777" w:rsidR="00362DE3" w:rsidRDefault="00362DE3" w:rsidP="00362DE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608220EF" w14:textId="1ED45815" w:rsidR="00362DE3" w:rsidRDefault="00362DE3" w:rsidP="00362DE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5930</w:t>
            </w:r>
          </w:p>
        </w:tc>
        <w:tc>
          <w:tcPr>
            <w:tcW w:w="1648" w:type="dxa"/>
            <w:vAlign w:val="bottom"/>
          </w:tcPr>
          <w:p w14:paraId="7B365D2B" w14:textId="5343ED94" w:rsidR="00362DE3" w:rsidRDefault="00362DE3" w:rsidP="00362DE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1506,34</w:t>
            </w:r>
          </w:p>
        </w:tc>
        <w:tc>
          <w:tcPr>
            <w:tcW w:w="1134" w:type="dxa"/>
          </w:tcPr>
          <w:p w14:paraId="6FA12D7C" w14:textId="77777777" w:rsidR="00362DE3" w:rsidRDefault="00362DE3" w:rsidP="00362DE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34DEE49A" w14:textId="77777777" w:rsidR="00F2112F" w:rsidRDefault="00F2112F" w:rsidP="00045E00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5F4C5E7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7A592693" w14:textId="77777777" w:rsidR="00F2112F" w:rsidRPr="00E90C59" w:rsidRDefault="00F2112F" w:rsidP="00F2112F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929D8AD" w14:textId="77777777" w:rsidR="00A94995" w:rsidRDefault="00A94995" w:rsidP="00A94995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656A47AD" w14:textId="77777777" w:rsidR="00F2112F" w:rsidRPr="00A26765" w:rsidRDefault="00A94995" w:rsidP="00A26765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394CA817" w14:textId="77777777" w:rsidR="0091004D" w:rsidRDefault="0091004D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2C5E705C" w14:textId="77777777" w:rsidTr="00997652">
        <w:tc>
          <w:tcPr>
            <w:tcW w:w="6015" w:type="dxa"/>
            <w:hideMark/>
          </w:tcPr>
          <w:p w14:paraId="4CD957F1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90F8D5F" w14:textId="77777777" w:rsidR="00997652" w:rsidRPr="00997652" w:rsidRDefault="00997652" w:rsidP="00997652">
            <w:r w:rsidRPr="00997652">
              <w:t xml:space="preserve">    </w:t>
            </w:r>
          </w:p>
          <w:p w14:paraId="74AF40A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2509AB8" w14:textId="77777777" w:rsidR="00997652" w:rsidRPr="00997652" w:rsidRDefault="00997652" w:rsidP="00997652">
            <w:r w:rsidRPr="00997652">
              <w:t>Vytautas Stulgaitis</w:t>
            </w:r>
          </w:p>
          <w:p w14:paraId="694C3A1E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E0953A3" w14:textId="77777777" w:rsidR="003B0420" w:rsidRDefault="003B0420" w:rsidP="003B0420"/>
    <w:sectPr w:rsidR="003B0420" w:rsidSect="00557D37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A810" w14:textId="77777777" w:rsidR="00557D37" w:rsidRDefault="00557D37" w:rsidP="004F3D50">
      <w:r>
        <w:separator/>
      </w:r>
    </w:p>
  </w:endnote>
  <w:endnote w:type="continuationSeparator" w:id="0">
    <w:p w14:paraId="55EECFD4" w14:textId="77777777" w:rsidR="00557D37" w:rsidRDefault="00557D37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7E5F" w14:textId="77777777" w:rsidR="00557D37" w:rsidRDefault="00557D37" w:rsidP="004F3D50">
      <w:r>
        <w:separator/>
      </w:r>
    </w:p>
  </w:footnote>
  <w:footnote w:type="continuationSeparator" w:id="0">
    <w:p w14:paraId="4AD88E79" w14:textId="77777777" w:rsidR="00557D37" w:rsidRDefault="00557D37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3796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5A4">
      <w:rPr>
        <w:noProof/>
      </w:rPr>
      <w:t>2</w:t>
    </w:r>
    <w:r>
      <w:rPr>
        <w:noProof/>
      </w:rPr>
      <w:fldChar w:fldCharType="end"/>
    </w:r>
  </w:p>
  <w:p w14:paraId="01D5278C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049506">
    <w:abstractNumId w:val="0"/>
  </w:num>
  <w:num w:numId="2" w16cid:durableId="1638295000">
    <w:abstractNumId w:val="1"/>
  </w:num>
  <w:num w:numId="3" w16cid:durableId="1942762662">
    <w:abstractNumId w:val="2"/>
  </w:num>
  <w:num w:numId="4" w16cid:durableId="641542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EBA"/>
    <w:rsid w:val="00002046"/>
    <w:rsid w:val="00015A53"/>
    <w:rsid w:val="0003104C"/>
    <w:rsid w:val="00034AB7"/>
    <w:rsid w:val="00035855"/>
    <w:rsid w:val="00035ABD"/>
    <w:rsid w:val="000419E8"/>
    <w:rsid w:val="00042B46"/>
    <w:rsid w:val="0004348E"/>
    <w:rsid w:val="00045877"/>
    <w:rsid w:val="00045E00"/>
    <w:rsid w:val="000522DA"/>
    <w:rsid w:val="0005290B"/>
    <w:rsid w:val="00054E5A"/>
    <w:rsid w:val="000614AE"/>
    <w:rsid w:val="00066D06"/>
    <w:rsid w:val="00067110"/>
    <w:rsid w:val="000679B7"/>
    <w:rsid w:val="0007242A"/>
    <w:rsid w:val="000914BD"/>
    <w:rsid w:val="0009208A"/>
    <w:rsid w:val="00092D5E"/>
    <w:rsid w:val="000A253B"/>
    <w:rsid w:val="000B3967"/>
    <w:rsid w:val="000B4F57"/>
    <w:rsid w:val="000B58ED"/>
    <w:rsid w:val="000C12F1"/>
    <w:rsid w:val="000C3AB9"/>
    <w:rsid w:val="000C4755"/>
    <w:rsid w:val="000C4B14"/>
    <w:rsid w:val="000C5F35"/>
    <w:rsid w:val="000D44BD"/>
    <w:rsid w:val="000D6B03"/>
    <w:rsid w:val="000D6C53"/>
    <w:rsid w:val="000E15BA"/>
    <w:rsid w:val="000E6797"/>
    <w:rsid w:val="000F16E2"/>
    <w:rsid w:val="000F176D"/>
    <w:rsid w:val="000F190F"/>
    <w:rsid w:val="000F22AE"/>
    <w:rsid w:val="000F76CF"/>
    <w:rsid w:val="00104E31"/>
    <w:rsid w:val="00110444"/>
    <w:rsid w:val="00114816"/>
    <w:rsid w:val="00127315"/>
    <w:rsid w:val="00130630"/>
    <w:rsid w:val="001352D7"/>
    <w:rsid w:val="001449ED"/>
    <w:rsid w:val="00144DE4"/>
    <w:rsid w:val="00145C53"/>
    <w:rsid w:val="001471FD"/>
    <w:rsid w:val="00163939"/>
    <w:rsid w:val="0016542D"/>
    <w:rsid w:val="001776ED"/>
    <w:rsid w:val="00191853"/>
    <w:rsid w:val="00191DE4"/>
    <w:rsid w:val="00195D8F"/>
    <w:rsid w:val="001A06A8"/>
    <w:rsid w:val="001A2F5E"/>
    <w:rsid w:val="001A3A55"/>
    <w:rsid w:val="001A67D2"/>
    <w:rsid w:val="001B5561"/>
    <w:rsid w:val="001B5D67"/>
    <w:rsid w:val="001B6B3C"/>
    <w:rsid w:val="001C0BDF"/>
    <w:rsid w:val="001C36FC"/>
    <w:rsid w:val="001C5A95"/>
    <w:rsid w:val="001C6732"/>
    <w:rsid w:val="001E143C"/>
    <w:rsid w:val="001E32B4"/>
    <w:rsid w:val="001E499C"/>
    <w:rsid w:val="001E6C17"/>
    <w:rsid w:val="001E776D"/>
    <w:rsid w:val="001F2F6B"/>
    <w:rsid w:val="001F4606"/>
    <w:rsid w:val="00201D68"/>
    <w:rsid w:val="00205721"/>
    <w:rsid w:val="00206A1B"/>
    <w:rsid w:val="0021115B"/>
    <w:rsid w:val="00211714"/>
    <w:rsid w:val="002279EA"/>
    <w:rsid w:val="00231DA0"/>
    <w:rsid w:val="0024371C"/>
    <w:rsid w:val="002468C1"/>
    <w:rsid w:val="00256B36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059B"/>
    <w:rsid w:val="002C1BA3"/>
    <w:rsid w:val="002C399E"/>
    <w:rsid w:val="002C4292"/>
    <w:rsid w:val="002C6136"/>
    <w:rsid w:val="002C7D64"/>
    <w:rsid w:val="002D0231"/>
    <w:rsid w:val="002D0AEA"/>
    <w:rsid w:val="002E7F6F"/>
    <w:rsid w:val="002F26A0"/>
    <w:rsid w:val="0030149B"/>
    <w:rsid w:val="0030437D"/>
    <w:rsid w:val="00307EE0"/>
    <w:rsid w:val="0031166B"/>
    <w:rsid w:val="0033307A"/>
    <w:rsid w:val="003346E3"/>
    <w:rsid w:val="003361AC"/>
    <w:rsid w:val="0034072D"/>
    <w:rsid w:val="00343034"/>
    <w:rsid w:val="00343A1A"/>
    <w:rsid w:val="00352E61"/>
    <w:rsid w:val="003543BF"/>
    <w:rsid w:val="0035770A"/>
    <w:rsid w:val="00357FA5"/>
    <w:rsid w:val="00361846"/>
    <w:rsid w:val="00362DE3"/>
    <w:rsid w:val="00370B1A"/>
    <w:rsid w:val="00373E30"/>
    <w:rsid w:val="00375ADD"/>
    <w:rsid w:val="003772E4"/>
    <w:rsid w:val="00384F9D"/>
    <w:rsid w:val="003864F9"/>
    <w:rsid w:val="00396FBA"/>
    <w:rsid w:val="003A4EF8"/>
    <w:rsid w:val="003B0420"/>
    <w:rsid w:val="003B3C29"/>
    <w:rsid w:val="003B6CE7"/>
    <w:rsid w:val="003C262B"/>
    <w:rsid w:val="003D0DF6"/>
    <w:rsid w:val="003D4B53"/>
    <w:rsid w:val="003E1117"/>
    <w:rsid w:val="003E7FAA"/>
    <w:rsid w:val="003F1B6A"/>
    <w:rsid w:val="00403649"/>
    <w:rsid w:val="0040555C"/>
    <w:rsid w:val="004056C2"/>
    <w:rsid w:val="004145C5"/>
    <w:rsid w:val="00421A35"/>
    <w:rsid w:val="00422D2F"/>
    <w:rsid w:val="004262DA"/>
    <w:rsid w:val="0042735B"/>
    <w:rsid w:val="00434785"/>
    <w:rsid w:val="00440694"/>
    <w:rsid w:val="00445980"/>
    <w:rsid w:val="00451DB8"/>
    <w:rsid w:val="00453949"/>
    <w:rsid w:val="0046142F"/>
    <w:rsid w:val="00472460"/>
    <w:rsid w:val="00482CD5"/>
    <w:rsid w:val="004927CC"/>
    <w:rsid w:val="0049756F"/>
    <w:rsid w:val="004A4231"/>
    <w:rsid w:val="004A4F73"/>
    <w:rsid w:val="004A532D"/>
    <w:rsid w:val="004B1090"/>
    <w:rsid w:val="004B285D"/>
    <w:rsid w:val="004C2347"/>
    <w:rsid w:val="004C4FB4"/>
    <w:rsid w:val="004D24F3"/>
    <w:rsid w:val="004D3ECC"/>
    <w:rsid w:val="004D42C0"/>
    <w:rsid w:val="004D467A"/>
    <w:rsid w:val="004D7E86"/>
    <w:rsid w:val="004F0187"/>
    <w:rsid w:val="004F3D50"/>
    <w:rsid w:val="005165A7"/>
    <w:rsid w:val="005174B3"/>
    <w:rsid w:val="0052613B"/>
    <w:rsid w:val="005267D4"/>
    <w:rsid w:val="005269E5"/>
    <w:rsid w:val="00530881"/>
    <w:rsid w:val="00537C1F"/>
    <w:rsid w:val="00544855"/>
    <w:rsid w:val="00547925"/>
    <w:rsid w:val="0055212C"/>
    <w:rsid w:val="00554CD1"/>
    <w:rsid w:val="005568E6"/>
    <w:rsid w:val="00557D37"/>
    <w:rsid w:val="00557D66"/>
    <w:rsid w:val="00560F3D"/>
    <w:rsid w:val="00563DBC"/>
    <w:rsid w:val="00567157"/>
    <w:rsid w:val="00570FC5"/>
    <w:rsid w:val="00580162"/>
    <w:rsid w:val="005860B0"/>
    <w:rsid w:val="005863B7"/>
    <w:rsid w:val="00594658"/>
    <w:rsid w:val="005A1410"/>
    <w:rsid w:val="005A7509"/>
    <w:rsid w:val="005B3E13"/>
    <w:rsid w:val="005B63D8"/>
    <w:rsid w:val="005B6439"/>
    <w:rsid w:val="005B75DC"/>
    <w:rsid w:val="005C009D"/>
    <w:rsid w:val="005C119D"/>
    <w:rsid w:val="005C3B8B"/>
    <w:rsid w:val="005C3F50"/>
    <w:rsid w:val="005C6944"/>
    <w:rsid w:val="005C715C"/>
    <w:rsid w:val="005C75C7"/>
    <w:rsid w:val="005D085E"/>
    <w:rsid w:val="005D405B"/>
    <w:rsid w:val="005E32D7"/>
    <w:rsid w:val="005F35CA"/>
    <w:rsid w:val="006043B8"/>
    <w:rsid w:val="00615ED6"/>
    <w:rsid w:val="00617945"/>
    <w:rsid w:val="00625497"/>
    <w:rsid w:val="00635339"/>
    <w:rsid w:val="00635687"/>
    <w:rsid w:val="00651393"/>
    <w:rsid w:val="0065143D"/>
    <w:rsid w:val="00663470"/>
    <w:rsid w:val="006677C7"/>
    <w:rsid w:val="0067157A"/>
    <w:rsid w:val="00671FBC"/>
    <w:rsid w:val="00672ECD"/>
    <w:rsid w:val="00682DD5"/>
    <w:rsid w:val="00683323"/>
    <w:rsid w:val="00683A90"/>
    <w:rsid w:val="0069066B"/>
    <w:rsid w:val="0069359A"/>
    <w:rsid w:val="0069404E"/>
    <w:rsid w:val="00695D33"/>
    <w:rsid w:val="006A072E"/>
    <w:rsid w:val="006A0FB6"/>
    <w:rsid w:val="006A4278"/>
    <w:rsid w:val="006A4525"/>
    <w:rsid w:val="006A5FF2"/>
    <w:rsid w:val="006B10F3"/>
    <w:rsid w:val="006B631C"/>
    <w:rsid w:val="006C5173"/>
    <w:rsid w:val="006C64AB"/>
    <w:rsid w:val="006D0771"/>
    <w:rsid w:val="006D0805"/>
    <w:rsid w:val="006D08A0"/>
    <w:rsid w:val="006D34DC"/>
    <w:rsid w:val="006D6EE6"/>
    <w:rsid w:val="006D7655"/>
    <w:rsid w:val="006F1397"/>
    <w:rsid w:val="006F4268"/>
    <w:rsid w:val="007060B9"/>
    <w:rsid w:val="007061BC"/>
    <w:rsid w:val="00717E18"/>
    <w:rsid w:val="00720CF6"/>
    <w:rsid w:val="00721EF6"/>
    <w:rsid w:val="00725B8D"/>
    <w:rsid w:val="00725EAB"/>
    <w:rsid w:val="00726323"/>
    <w:rsid w:val="00734B1C"/>
    <w:rsid w:val="007377FB"/>
    <w:rsid w:val="00743CB2"/>
    <w:rsid w:val="0074756C"/>
    <w:rsid w:val="00754FDA"/>
    <w:rsid w:val="0075799B"/>
    <w:rsid w:val="007616D0"/>
    <w:rsid w:val="007628A1"/>
    <w:rsid w:val="007632E5"/>
    <w:rsid w:val="0076465E"/>
    <w:rsid w:val="007652BC"/>
    <w:rsid w:val="00765BB8"/>
    <w:rsid w:val="00771120"/>
    <w:rsid w:val="00773623"/>
    <w:rsid w:val="007767C4"/>
    <w:rsid w:val="00780C34"/>
    <w:rsid w:val="00780D94"/>
    <w:rsid w:val="00783A93"/>
    <w:rsid w:val="0079244F"/>
    <w:rsid w:val="007950FE"/>
    <w:rsid w:val="007B07B8"/>
    <w:rsid w:val="007B2E5B"/>
    <w:rsid w:val="007B3281"/>
    <w:rsid w:val="007B50A7"/>
    <w:rsid w:val="007C7F25"/>
    <w:rsid w:val="007D03C9"/>
    <w:rsid w:val="007D1F97"/>
    <w:rsid w:val="007F6370"/>
    <w:rsid w:val="007F73F1"/>
    <w:rsid w:val="00801FF0"/>
    <w:rsid w:val="00802B90"/>
    <w:rsid w:val="00803348"/>
    <w:rsid w:val="008047B8"/>
    <w:rsid w:val="008053A6"/>
    <w:rsid w:val="00807A2A"/>
    <w:rsid w:val="00811D55"/>
    <w:rsid w:val="00814BEE"/>
    <w:rsid w:val="00822EAD"/>
    <w:rsid w:val="008257B9"/>
    <w:rsid w:val="00827711"/>
    <w:rsid w:val="0083565D"/>
    <w:rsid w:val="00846001"/>
    <w:rsid w:val="00846EC8"/>
    <w:rsid w:val="00851145"/>
    <w:rsid w:val="00851ED3"/>
    <w:rsid w:val="0085588F"/>
    <w:rsid w:val="00862D79"/>
    <w:rsid w:val="0086407A"/>
    <w:rsid w:val="0087187F"/>
    <w:rsid w:val="00874190"/>
    <w:rsid w:val="0088167F"/>
    <w:rsid w:val="0088796B"/>
    <w:rsid w:val="008934E6"/>
    <w:rsid w:val="0089565E"/>
    <w:rsid w:val="00895B92"/>
    <w:rsid w:val="008A143D"/>
    <w:rsid w:val="008A2757"/>
    <w:rsid w:val="008A31FB"/>
    <w:rsid w:val="008A6896"/>
    <w:rsid w:val="008B1259"/>
    <w:rsid w:val="008B4A93"/>
    <w:rsid w:val="008B56AA"/>
    <w:rsid w:val="008D01DE"/>
    <w:rsid w:val="008D18DA"/>
    <w:rsid w:val="008D4B07"/>
    <w:rsid w:val="008E2E90"/>
    <w:rsid w:val="008E3DF0"/>
    <w:rsid w:val="008E529F"/>
    <w:rsid w:val="008F3850"/>
    <w:rsid w:val="008F3896"/>
    <w:rsid w:val="008F7818"/>
    <w:rsid w:val="00900DC1"/>
    <w:rsid w:val="00901DDE"/>
    <w:rsid w:val="0091004D"/>
    <w:rsid w:val="00913FC5"/>
    <w:rsid w:val="00916F8F"/>
    <w:rsid w:val="00925B2D"/>
    <w:rsid w:val="0092758E"/>
    <w:rsid w:val="00927B06"/>
    <w:rsid w:val="00927C08"/>
    <w:rsid w:val="00927F9B"/>
    <w:rsid w:val="00931A42"/>
    <w:rsid w:val="00940F7D"/>
    <w:rsid w:val="00944E21"/>
    <w:rsid w:val="00952864"/>
    <w:rsid w:val="00956A0E"/>
    <w:rsid w:val="00960AD6"/>
    <w:rsid w:val="00962121"/>
    <w:rsid w:val="00963152"/>
    <w:rsid w:val="00972B77"/>
    <w:rsid w:val="00973CDE"/>
    <w:rsid w:val="009822B3"/>
    <w:rsid w:val="0098360B"/>
    <w:rsid w:val="009873C9"/>
    <w:rsid w:val="009922FE"/>
    <w:rsid w:val="00992DE9"/>
    <w:rsid w:val="00997652"/>
    <w:rsid w:val="00997A5A"/>
    <w:rsid w:val="009A61AC"/>
    <w:rsid w:val="009D0525"/>
    <w:rsid w:val="009D0B7F"/>
    <w:rsid w:val="009D2AAE"/>
    <w:rsid w:val="009D2D81"/>
    <w:rsid w:val="009D5566"/>
    <w:rsid w:val="009E223F"/>
    <w:rsid w:val="009E56A9"/>
    <w:rsid w:val="009E6C4D"/>
    <w:rsid w:val="009F59CE"/>
    <w:rsid w:val="009F6310"/>
    <w:rsid w:val="009F7E89"/>
    <w:rsid w:val="00A03AA1"/>
    <w:rsid w:val="00A0509A"/>
    <w:rsid w:val="00A05DFA"/>
    <w:rsid w:val="00A0708C"/>
    <w:rsid w:val="00A10498"/>
    <w:rsid w:val="00A2152D"/>
    <w:rsid w:val="00A21CFC"/>
    <w:rsid w:val="00A21E8B"/>
    <w:rsid w:val="00A2333A"/>
    <w:rsid w:val="00A236EC"/>
    <w:rsid w:val="00A26489"/>
    <w:rsid w:val="00A26765"/>
    <w:rsid w:val="00A41BBF"/>
    <w:rsid w:val="00A46E5D"/>
    <w:rsid w:val="00A61A51"/>
    <w:rsid w:val="00A714BF"/>
    <w:rsid w:val="00A71A20"/>
    <w:rsid w:val="00A72A57"/>
    <w:rsid w:val="00A764E3"/>
    <w:rsid w:val="00A76870"/>
    <w:rsid w:val="00A85086"/>
    <w:rsid w:val="00A87B89"/>
    <w:rsid w:val="00A94995"/>
    <w:rsid w:val="00A95971"/>
    <w:rsid w:val="00AA1D5B"/>
    <w:rsid w:val="00AA2F64"/>
    <w:rsid w:val="00AA4308"/>
    <w:rsid w:val="00AA72B0"/>
    <w:rsid w:val="00AB21ED"/>
    <w:rsid w:val="00AC008F"/>
    <w:rsid w:val="00AC1350"/>
    <w:rsid w:val="00AC672A"/>
    <w:rsid w:val="00AC6996"/>
    <w:rsid w:val="00AC7435"/>
    <w:rsid w:val="00AC7856"/>
    <w:rsid w:val="00AD3907"/>
    <w:rsid w:val="00AE4B7D"/>
    <w:rsid w:val="00AE51CD"/>
    <w:rsid w:val="00AF253C"/>
    <w:rsid w:val="00AF331D"/>
    <w:rsid w:val="00B0569E"/>
    <w:rsid w:val="00B138C6"/>
    <w:rsid w:val="00B207E3"/>
    <w:rsid w:val="00B243C6"/>
    <w:rsid w:val="00B2466B"/>
    <w:rsid w:val="00B27D76"/>
    <w:rsid w:val="00B30E33"/>
    <w:rsid w:val="00B33652"/>
    <w:rsid w:val="00B33A38"/>
    <w:rsid w:val="00B379E6"/>
    <w:rsid w:val="00B41513"/>
    <w:rsid w:val="00B51023"/>
    <w:rsid w:val="00B546A7"/>
    <w:rsid w:val="00B54E11"/>
    <w:rsid w:val="00B71618"/>
    <w:rsid w:val="00B8275D"/>
    <w:rsid w:val="00B90832"/>
    <w:rsid w:val="00B914B8"/>
    <w:rsid w:val="00B94B9F"/>
    <w:rsid w:val="00B94FF1"/>
    <w:rsid w:val="00B9519C"/>
    <w:rsid w:val="00BA20C3"/>
    <w:rsid w:val="00BA3D84"/>
    <w:rsid w:val="00BB4C44"/>
    <w:rsid w:val="00BC25A4"/>
    <w:rsid w:val="00BC26AB"/>
    <w:rsid w:val="00BC2AF0"/>
    <w:rsid w:val="00BC37A4"/>
    <w:rsid w:val="00BD0679"/>
    <w:rsid w:val="00BE21C9"/>
    <w:rsid w:val="00BF146C"/>
    <w:rsid w:val="00BF5105"/>
    <w:rsid w:val="00BF65D7"/>
    <w:rsid w:val="00C0717B"/>
    <w:rsid w:val="00C07CB6"/>
    <w:rsid w:val="00C245B8"/>
    <w:rsid w:val="00C247A5"/>
    <w:rsid w:val="00C24F8F"/>
    <w:rsid w:val="00C342A1"/>
    <w:rsid w:val="00C402AD"/>
    <w:rsid w:val="00C40555"/>
    <w:rsid w:val="00C41781"/>
    <w:rsid w:val="00C427AB"/>
    <w:rsid w:val="00C43460"/>
    <w:rsid w:val="00C456D5"/>
    <w:rsid w:val="00C45722"/>
    <w:rsid w:val="00C46125"/>
    <w:rsid w:val="00C46CC7"/>
    <w:rsid w:val="00C46E61"/>
    <w:rsid w:val="00C46F94"/>
    <w:rsid w:val="00C52489"/>
    <w:rsid w:val="00C5427F"/>
    <w:rsid w:val="00C65E6D"/>
    <w:rsid w:val="00C70ABD"/>
    <w:rsid w:val="00C7407F"/>
    <w:rsid w:val="00C75D7D"/>
    <w:rsid w:val="00C77277"/>
    <w:rsid w:val="00C92286"/>
    <w:rsid w:val="00C961B6"/>
    <w:rsid w:val="00C96AD5"/>
    <w:rsid w:val="00C97DEC"/>
    <w:rsid w:val="00CA1C4C"/>
    <w:rsid w:val="00CA3484"/>
    <w:rsid w:val="00CB3A90"/>
    <w:rsid w:val="00CC7273"/>
    <w:rsid w:val="00CC78F3"/>
    <w:rsid w:val="00CD06C3"/>
    <w:rsid w:val="00CD2753"/>
    <w:rsid w:val="00CD413A"/>
    <w:rsid w:val="00CD5B8B"/>
    <w:rsid w:val="00CD74DB"/>
    <w:rsid w:val="00CE14EE"/>
    <w:rsid w:val="00CE170F"/>
    <w:rsid w:val="00CE5C33"/>
    <w:rsid w:val="00CF2DA4"/>
    <w:rsid w:val="00CF4014"/>
    <w:rsid w:val="00CF790A"/>
    <w:rsid w:val="00D03C83"/>
    <w:rsid w:val="00D04579"/>
    <w:rsid w:val="00D13F1C"/>
    <w:rsid w:val="00D1436F"/>
    <w:rsid w:val="00D15451"/>
    <w:rsid w:val="00D23BB2"/>
    <w:rsid w:val="00D343EA"/>
    <w:rsid w:val="00D37F9B"/>
    <w:rsid w:val="00D4253B"/>
    <w:rsid w:val="00D42605"/>
    <w:rsid w:val="00D44125"/>
    <w:rsid w:val="00D55430"/>
    <w:rsid w:val="00D703F5"/>
    <w:rsid w:val="00D76323"/>
    <w:rsid w:val="00D9688E"/>
    <w:rsid w:val="00DA1BEB"/>
    <w:rsid w:val="00DA2048"/>
    <w:rsid w:val="00DA22FD"/>
    <w:rsid w:val="00DA3C85"/>
    <w:rsid w:val="00DA62C0"/>
    <w:rsid w:val="00DA6B3E"/>
    <w:rsid w:val="00DC238A"/>
    <w:rsid w:val="00DC5871"/>
    <w:rsid w:val="00DC7934"/>
    <w:rsid w:val="00DD0FA9"/>
    <w:rsid w:val="00DD5DC3"/>
    <w:rsid w:val="00DD7792"/>
    <w:rsid w:val="00DF0D9B"/>
    <w:rsid w:val="00DF131E"/>
    <w:rsid w:val="00DF3020"/>
    <w:rsid w:val="00E12510"/>
    <w:rsid w:val="00E12E0D"/>
    <w:rsid w:val="00E21C64"/>
    <w:rsid w:val="00E22C26"/>
    <w:rsid w:val="00E22E38"/>
    <w:rsid w:val="00E23C10"/>
    <w:rsid w:val="00E30D7F"/>
    <w:rsid w:val="00E45AC7"/>
    <w:rsid w:val="00E45B19"/>
    <w:rsid w:val="00E52313"/>
    <w:rsid w:val="00E57534"/>
    <w:rsid w:val="00E62B44"/>
    <w:rsid w:val="00E63746"/>
    <w:rsid w:val="00E64518"/>
    <w:rsid w:val="00E66659"/>
    <w:rsid w:val="00E6684A"/>
    <w:rsid w:val="00E71748"/>
    <w:rsid w:val="00E742CE"/>
    <w:rsid w:val="00E81F7C"/>
    <w:rsid w:val="00E85B4D"/>
    <w:rsid w:val="00E875F8"/>
    <w:rsid w:val="00E90C59"/>
    <w:rsid w:val="00E9206E"/>
    <w:rsid w:val="00EA0D06"/>
    <w:rsid w:val="00EA31A8"/>
    <w:rsid w:val="00EC07CB"/>
    <w:rsid w:val="00EC0C41"/>
    <w:rsid w:val="00EC359E"/>
    <w:rsid w:val="00ED0DE5"/>
    <w:rsid w:val="00ED20B5"/>
    <w:rsid w:val="00EE1F2F"/>
    <w:rsid w:val="00EE2114"/>
    <w:rsid w:val="00EF5A26"/>
    <w:rsid w:val="00F00ECB"/>
    <w:rsid w:val="00F01285"/>
    <w:rsid w:val="00F10096"/>
    <w:rsid w:val="00F15F17"/>
    <w:rsid w:val="00F2112F"/>
    <w:rsid w:val="00F26DBC"/>
    <w:rsid w:val="00F37571"/>
    <w:rsid w:val="00F4286A"/>
    <w:rsid w:val="00F437FC"/>
    <w:rsid w:val="00F45B6D"/>
    <w:rsid w:val="00F47516"/>
    <w:rsid w:val="00F5194B"/>
    <w:rsid w:val="00F53802"/>
    <w:rsid w:val="00F61977"/>
    <w:rsid w:val="00F652C9"/>
    <w:rsid w:val="00F653F8"/>
    <w:rsid w:val="00F67A01"/>
    <w:rsid w:val="00F738C5"/>
    <w:rsid w:val="00F7634C"/>
    <w:rsid w:val="00F77A89"/>
    <w:rsid w:val="00F83683"/>
    <w:rsid w:val="00F8506E"/>
    <w:rsid w:val="00F94E8E"/>
    <w:rsid w:val="00FA48BA"/>
    <w:rsid w:val="00FA5099"/>
    <w:rsid w:val="00FC3273"/>
    <w:rsid w:val="00FC35D4"/>
    <w:rsid w:val="00FC7971"/>
    <w:rsid w:val="00FD0800"/>
    <w:rsid w:val="00FD414A"/>
    <w:rsid w:val="00FD4575"/>
    <w:rsid w:val="00FD4990"/>
    <w:rsid w:val="00FD5CAA"/>
    <w:rsid w:val="00FE1698"/>
    <w:rsid w:val="00FE6C1F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0574"/>
  <w15:docId w15:val="{7E74D480-67D6-495A-BC04-B1FF0F3C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03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FE6C1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62</cp:revision>
  <cp:lastPrinted>2018-03-21T07:56:00Z</cp:lastPrinted>
  <dcterms:created xsi:type="dcterms:W3CDTF">2022-01-10T07:54:00Z</dcterms:created>
  <dcterms:modified xsi:type="dcterms:W3CDTF">2024-03-21T07:00:00Z</dcterms:modified>
</cp:coreProperties>
</file>