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21E4" w14:textId="77777777" w:rsidR="003D5C11" w:rsidRDefault="003D5C1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21E21E5" w14:textId="77777777" w:rsidR="003D5C11" w:rsidRDefault="006176F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21E232F" wp14:editId="121E2330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1E21E6" w14:textId="77777777" w:rsidR="003D5C11" w:rsidRDefault="003D5C1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21E21E7" w14:textId="77777777" w:rsidR="003D5C11" w:rsidRDefault="003D5C1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21E21E8" w14:textId="77777777" w:rsidR="003D5C11" w:rsidRDefault="003D5C1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21E21E9" w14:textId="77777777" w:rsidR="003D5C11" w:rsidRDefault="006176F3">
      <w:pPr>
        <w:ind w:left="1296"/>
      </w:pPr>
      <w:r>
        <w:rPr>
          <w:szCs w:val="22"/>
        </w:rPr>
        <w:t xml:space="preserve">        UAB „Jurbarko komunalininkas“</w:t>
      </w:r>
    </w:p>
    <w:p w14:paraId="121E21EA" w14:textId="77777777" w:rsidR="003D5C11" w:rsidRDefault="003D5C11">
      <w:pPr>
        <w:jc w:val="both"/>
      </w:pPr>
    </w:p>
    <w:p w14:paraId="121E21EB" w14:textId="77777777" w:rsidR="003D5C11" w:rsidRDefault="003D5C11">
      <w:pPr>
        <w:jc w:val="center"/>
      </w:pPr>
    </w:p>
    <w:p w14:paraId="121E21EC" w14:textId="77777777" w:rsidR="003D5C11" w:rsidRDefault="006176F3">
      <w:pPr>
        <w:jc w:val="both"/>
        <w:rPr>
          <w:b/>
          <w:bCs/>
        </w:rPr>
      </w:pPr>
      <w:r>
        <w:tab/>
      </w:r>
    </w:p>
    <w:p w14:paraId="121E21ED" w14:textId="77777777" w:rsidR="003D5C11" w:rsidRDefault="006176F3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21E21EE" w14:textId="77777777" w:rsidR="003D5C11" w:rsidRDefault="006176F3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21E21EF" w14:textId="77777777" w:rsidR="003D5C11" w:rsidRDefault="003D5C11">
      <w:pPr>
        <w:jc w:val="both"/>
      </w:pPr>
    </w:p>
    <w:p w14:paraId="121E21F0" w14:textId="13744495" w:rsidR="003D5C11" w:rsidRDefault="006176F3">
      <w:pPr>
        <w:jc w:val="center"/>
      </w:pPr>
      <w:r>
        <w:t>2025-03-17</w:t>
      </w:r>
    </w:p>
    <w:p w14:paraId="121E21F1" w14:textId="77777777" w:rsidR="003D5C11" w:rsidRDefault="006176F3">
      <w:pPr>
        <w:jc w:val="center"/>
      </w:pPr>
      <w:r>
        <w:t>Jurbarkas</w:t>
      </w:r>
    </w:p>
    <w:p w14:paraId="121E21F2" w14:textId="77777777" w:rsidR="003D5C11" w:rsidRDefault="003D5C11">
      <w:pPr>
        <w:ind w:firstLine="720"/>
        <w:jc w:val="both"/>
      </w:pPr>
    </w:p>
    <w:p w14:paraId="121E21F3" w14:textId="77777777" w:rsidR="003D5C11" w:rsidRDefault="006176F3">
      <w:pPr>
        <w:jc w:val="both"/>
      </w:pPr>
      <w:r>
        <w:t>Ataskaita - už  kalendorinius 2024 metus.</w:t>
      </w:r>
    </w:p>
    <w:p w14:paraId="121E21F4" w14:textId="77777777" w:rsidR="003D5C11" w:rsidRDefault="006176F3">
      <w:pPr>
        <w:rPr>
          <w:b/>
        </w:rPr>
      </w:pPr>
      <w:r>
        <w:t xml:space="preserve">Daugiabučio namo adresas - </w:t>
      </w:r>
      <w:r>
        <w:rPr>
          <w:b/>
        </w:rPr>
        <w:t>Lauko 17</w:t>
      </w:r>
    </w:p>
    <w:p w14:paraId="121E21F5" w14:textId="77777777" w:rsidR="003D5C11" w:rsidRDefault="003D5C11">
      <w:pPr>
        <w:rPr>
          <w:b/>
        </w:rPr>
      </w:pPr>
    </w:p>
    <w:p w14:paraId="121E21F8" w14:textId="77777777" w:rsidR="003D5C11" w:rsidRDefault="003D5C11" w:rsidP="00F842E3">
      <w:pPr>
        <w:pStyle w:val="Antrat1"/>
        <w:ind w:left="0"/>
        <w:jc w:val="left"/>
      </w:pPr>
    </w:p>
    <w:p w14:paraId="121E21F9" w14:textId="77777777" w:rsidR="003D5C11" w:rsidRDefault="003D5C11">
      <w:pPr>
        <w:pStyle w:val="Antrat1"/>
        <w:ind w:left="0"/>
        <w:jc w:val="left"/>
      </w:pPr>
    </w:p>
    <w:p w14:paraId="121E21FA" w14:textId="77777777" w:rsidR="003D5C11" w:rsidRDefault="006176F3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21E21FB" w14:textId="77777777" w:rsidR="003D5C11" w:rsidRDefault="003D5C1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3D5C11" w14:paraId="121E2203" w14:textId="77777777" w:rsidTr="00C071E0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1FC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21E21FD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1FE" w14:textId="77777777" w:rsidR="003D5C11" w:rsidRDefault="006176F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1FF" w14:textId="77777777" w:rsidR="003D5C11" w:rsidRDefault="006176F3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21E2200" w14:textId="77777777" w:rsidR="003D5C11" w:rsidRDefault="006176F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1" w14:textId="77777777" w:rsidR="003D5C11" w:rsidRDefault="006176F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21E2202" w14:textId="77777777" w:rsidR="003D5C11" w:rsidRDefault="003D5C1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5C11" w14:paraId="121E220A" w14:textId="77777777" w:rsidTr="00C071E0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4" w14:textId="77777777" w:rsidR="003D5C11" w:rsidRDefault="003D5C1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21E2205" w14:textId="77777777" w:rsidR="003D5C11" w:rsidRDefault="003D5C1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21E2206" w14:textId="77777777" w:rsidR="003D5C11" w:rsidRDefault="006176F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7" w14:textId="77777777" w:rsidR="003D5C11" w:rsidRDefault="003D5C1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21E2208" w14:textId="77777777" w:rsidR="003D5C11" w:rsidRDefault="003D5C1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21E2209" w14:textId="77777777" w:rsidR="003D5C11" w:rsidRDefault="006176F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D5C11" w14:paraId="121E220F" w14:textId="77777777" w:rsidTr="00C071E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B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C" w14:textId="77777777" w:rsidR="003D5C11" w:rsidRDefault="006176F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D" w14:textId="77777777" w:rsidR="003D5C11" w:rsidRDefault="0061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0E" w14:textId="77777777" w:rsidR="003D5C11" w:rsidRDefault="003D5C1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5C11" w14:paraId="121E2214" w14:textId="77777777" w:rsidTr="00C071E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0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1" w14:textId="77777777" w:rsidR="003D5C11" w:rsidRDefault="006176F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2" w14:textId="77777777" w:rsidR="003D5C11" w:rsidRDefault="0061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2297,76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3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D5C11" w14:paraId="121E2219" w14:textId="77777777" w:rsidTr="00C071E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5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6" w14:textId="77777777" w:rsidR="003D5C11" w:rsidRDefault="006176F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7" w14:textId="77777777" w:rsidR="003D5C11" w:rsidRDefault="0061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3260,24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8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D5C11" w14:paraId="121E2220" w14:textId="77777777" w:rsidTr="00C071E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A" w14:textId="77777777" w:rsidR="003D5C11" w:rsidRDefault="003D5C1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21E221B" w14:textId="77777777" w:rsidR="003D5C11" w:rsidRDefault="003D5C1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21E221C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1D" w14:textId="77777777" w:rsidR="003D5C11" w:rsidRDefault="003D5C1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21E221E" w14:textId="77777777" w:rsidR="003D5C11" w:rsidRDefault="003D5C1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21E221F" w14:textId="77777777" w:rsidR="003D5C11" w:rsidRDefault="006176F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D5C11" w14:paraId="121E2225" w14:textId="77777777" w:rsidTr="00C071E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1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2" w14:textId="77777777" w:rsidR="003D5C11" w:rsidRDefault="006176F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3" w14:textId="22C75468" w:rsidR="003D5C11" w:rsidRDefault="00C071E0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623,24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4" w14:textId="77777777" w:rsidR="003D5C11" w:rsidRDefault="006176F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842E3" w14:paraId="121E222A" w14:textId="77777777" w:rsidTr="00C071E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6" w14:textId="77777777" w:rsidR="00F842E3" w:rsidRDefault="00F842E3" w:rsidP="00F842E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7" w14:textId="77777777" w:rsidR="00F842E3" w:rsidRDefault="00F842E3" w:rsidP="00F842E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8" w14:textId="1089E8BD" w:rsidR="00F842E3" w:rsidRDefault="00F842E3" w:rsidP="00F842E3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1026,83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9" w14:textId="77777777" w:rsidR="00F842E3" w:rsidRDefault="00F842E3" w:rsidP="00F842E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C071E0" w14:paraId="121E222E" w14:textId="77777777" w:rsidTr="00C071E0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B" w14:textId="77777777" w:rsidR="00C071E0" w:rsidRDefault="00C071E0" w:rsidP="00C071E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C" w14:textId="26576E37" w:rsidR="00C071E0" w:rsidRDefault="00F842E3" w:rsidP="00C071E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1650,07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2D" w14:textId="77777777" w:rsidR="00C071E0" w:rsidRDefault="00C071E0" w:rsidP="00C071E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21E222F" w14:textId="77777777" w:rsidR="003D5C11" w:rsidRDefault="003D5C11">
      <w:pPr>
        <w:pStyle w:val="Lentelsantrat"/>
        <w:suppressLineNumbers w:val="0"/>
      </w:pPr>
    </w:p>
    <w:p w14:paraId="121E2230" w14:textId="77777777" w:rsidR="003D5C11" w:rsidRDefault="003D5C11">
      <w:pPr>
        <w:pStyle w:val="Lentelsantrat"/>
        <w:suppressLineNumbers w:val="0"/>
        <w:jc w:val="left"/>
      </w:pPr>
    </w:p>
    <w:p w14:paraId="121E2231" w14:textId="77777777" w:rsidR="003D5C11" w:rsidRDefault="006176F3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21E2232" w14:textId="77777777" w:rsidR="003D5C11" w:rsidRDefault="003D5C11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3"/>
        <w:gridCol w:w="957"/>
        <w:gridCol w:w="887"/>
        <w:gridCol w:w="991"/>
        <w:gridCol w:w="1278"/>
        <w:gridCol w:w="1134"/>
        <w:gridCol w:w="707"/>
      </w:tblGrid>
      <w:tr w:rsidR="003D5C11" w14:paraId="121E2243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33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21E2234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21E2235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36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21E2237" w14:textId="77777777" w:rsidR="003D5C11" w:rsidRDefault="006176F3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38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21E2239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3A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21E223B" w14:textId="77777777" w:rsidR="003D5C11" w:rsidRDefault="006176F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21E223C" w14:textId="77777777" w:rsidR="003D5C11" w:rsidRDefault="006176F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3D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21E223E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21E223F" w14:textId="77777777" w:rsidR="003D5C11" w:rsidRDefault="006176F3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0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21E2241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21E2242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D5C11" w14:paraId="121E2251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4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5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6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7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21E2248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21E2249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A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B" w14:textId="77777777" w:rsidR="003D5C11" w:rsidRDefault="006176F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C" w14:textId="77777777" w:rsidR="003D5C11" w:rsidRDefault="006176F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21E224D" w14:textId="77777777" w:rsidR="003D5C11" w:rsidRDefault="003D5C1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E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4F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0" w14:textId="77777777" w:rsidR="003D5C11" w:rsidRDefault="003D5C1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D5C11" w14:paraId="121E225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2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3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4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5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6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7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8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9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A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B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D5C11" w14:paraId="121E226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D" w14:textId="77777777" w:rsidR="003D5C11" w:rsidRDefault="006176F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E" w14:textId="77777777" w:rsidR="003D5C11" w:rsidRDefault="0061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2 39</w:t>
            </w:r>
            <w:r>
              <w:rPr>
                <w:b/>
                <w:bCs/>
                <w:sz w:val="20"/>
                <w:szCs w:val="20"/>
                <w:lang w:val="en-US"/>
              </w:rPr>
              <w:t>6,51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5F" w14:textId="77777777" w:rsidR="003D5C11" w:rsidRDefault="0061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0" w14:textId="77777777" w:rsidR="003D5C11" w:rsidRDefault="006176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  <w:r>
              <w:rPr>
                <w:b/>
                <w:bCs/>
                <w:sz w:val="20"/>
                <w:szCs w:val="20"/>
                <w:lang w:val="en-US"/>
              </w:rPr>
              <w:t>2,64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1" w14:textId="77777777" w:rsidR="003D5C11" w:rsidRDefault="006176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1172,08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2" w14:textId="77777777" w:rsidR="003D5C11" w:rsidRDefault="003D5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3" w14:textId="77777777" w:rsidR="003D5C11" w:rsidRDefault="003D5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4" w14:textId="77777777" w:rsidR="003D5C11" w:rsidRDefault="006176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1650,07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5" w14:textId="77777777" w:rsidR="003D5C11" w:rsidRDefault="006176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1918,52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266" w14:textId="77777777" w:rsidR="003D5C11" w:rsidRDefault="003D5C11">
            <w:pPr>
              <w:pStyle w:val="Lentelsantrat"/>
              <w:suppressLineNumbers w:val="0"/>
              <w:rPr>
                <w:sz w:val="22"/>
                <w:szCs w:val="22"/>
              </w:rPr>
            </w:pPr>
          </w:p>
        </w:tc>
      </w:tr>
    </w:tbl>
    <w:p w14:paraId="121E2268" w14:textId="77777777" w:rsidR="003D5C11" w:rsidRDefault="006176F3">
      <w:pPr>
        <w:pStyle w:val="Lentelsantrat"/>
        <w:suppressLineNumbers w:val="0"/>
        <w:tabs>
          <w:tab w:val="left" w:pos="6878"/>
        </w:tabs>
        <w:jc w:val="left"/>
      </w:pPr>
      <w:r>
        <w:tab/>
      </w:r>
    </w:p>
    <w:tbl>
      <w:tblPr>
        <w:tblpPr w:leftFromText="180" w:rightFromText="180" w:vertAnchor="text" w:horzAnchor="margin" w:tblpY="802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044"/>
        <w:gridCol w:w="2553"/>
        <w:gridCol w:w="790"/>
        <w:gridCol w:w="851"/>
        <w:gridCol w:w="992"/>
        <w:gridCol w:w="1276"/>
        <w:gridCol w:w="1073"/>
      </w:tblGrid>
      <w:tr w:rsidR="003D5C11" w14:paraId="121E227A" w14:textId="77777777" w:rsidTr="00DC41D9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69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21E226A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21E226B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6C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21E226D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21E226E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6F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21E2270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21E2271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2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21E2273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4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21E2275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21E2276" w14:textId="77777777" w:rsidR="003D5C11" w:rsidRDefault="003D5C11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7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21E2278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21E2279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3D5C11" w14:paraId="121E2284" w14:textId="77777777" w:rsidTr="00DC41D9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B" w14:textId="77777777" w:rsidR="003D5C11" w:rsidRDefault="003D5C11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C" w14:textId="77777777" w:rsidR="003D5C11" w:rsidRDefault="003D5C11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D" w14:textId="77777777" w:rsidR="003D5C11" w:rsidRDefault="003D5C11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7E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21E227F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0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1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2" w14:textId="77777777" w:rsidR="003D5C11" w:rsidRDefault="006176F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(savivaldybės)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3" w14:textId="77777777" w:rsidR="003D5C11" w:rsidRDefault="003D5C1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A5EE8" w14:paraId="121E228D" w14:textId="77777777" w:rsidTr="00DC41D9">
        <w:trPr>
          <w:trHeight w:val="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5" w14:textId="77777777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6" w14:textId="0C1B4918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Bendrijos pirmininko prašymas pervesti lėšas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7" w14:textId="39E52158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Už varžų matavimą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8" w14:textId="494F3368" w:rsidR="00DA5EE8" w:rsidRDefault="0056521A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9" w14:textId="443B8EF9" w:rsidR="00DA5EE8" w:rsidRDefault="00DA5EE8" w:rsidP="00DA5E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228A" w14:textId="5EB2E630" w:rsidR="00DA5EE8" w:rsidRDefault="00DA5EE8" w:rsidP="00DA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B" w14:textId="3DF4343D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8C" w14:textId="18BDD3F5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A5EE8" w14:paraId="2AD30E34" w14:textId="77777777" w:rsidTr="00DC41D9">
        <w:trPr>
          <w:trHeight w:val="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57E" w14:textId="32796D2E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6007" w14:textId="43EA27B4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Bendrijos pirmininko prašymas pervesti lėšas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AA6F" w14:textId="3993CB0C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Už pašto dėžutę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3F83" w14:textId="09C6F7EA" w:rsidR="00DA5EE8" w:rsidRDefault="0056521A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09A" w14:textId="3BE8BC07" w:rsidR="00DA5EE8" w:rsidRDefault="00DA5EE8" w:rsidP="00DA5E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CFE2" w14:textId="1035B66B" w:rsidR="00DA5EE8" w:rsidRDefault="00DA5EE8" w:rsidP="00DA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613" w14:textId="2D6CE49C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19A1" w14:textId="2681966B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A5EE8" w14:paraId="3886E7FC" w14:textId="77777777" w:rsidTr="00DC41D9">
        <w:trPr>
          <w:trHeight w:val="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B1C7" w14:textId="775E4663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E1D5" w14:textId="6432E299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Bendrijos pirmininko prašymas pervesti lėšas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673F" w14:textId="36A83362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Už durų pritraukėją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E93" w14:textId="3EC61B00" w:rsidR="00DA5EE8" w:rsidRDefault="0056521A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3A33" w14:textId="6A821CA7" w:rsidR="00DA5EE8" w:rsidRDefault="00DA5EE8" w:rsidP="00DA5E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BDB2" w14:textId="77A3DC24" w:rsidR="00DA5EE8" w:rsidRDefault="00DA5EE8" w:rsidP="00DA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995" w14:textId="44CAA75D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C9B" w14:textId="77777777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A5EE8" w14:paraId="4E0B5C8B" w14:textId="77777777" w:rsidTr="00DC41D9">
        <w:trPr>
          <w:trHeight w:val="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D99" w14:textId="76BF4B82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E07" w14:textId="75A2C1CE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Bendrijos pirmininko prašymas pervesti lėšas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350C" w14:textId="119EE63D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Už durų pritraukėją ir alkūnę pagal sąskaitą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12B" w14:textId="38240F36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4738" w14:textId="2A9A8187" w:rsidR="00DA5EE8" w:rsidRDefault="00DA5EE8" w:rsidP="00DA5E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128,25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1F0F" w14:textId="644156E6" w:rsidR="00DA5EE8" w:rsidRDefault="00DA5EE8" w:rsidP="00DA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BFB" w14:textId="7FF00D71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E00" w14:textId="1970B441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5EE8" w14:paraId="107A3086" w14:textId="77777777" w:rsidTr="00DC41D9">
        <w:trPr>
          <w:trHeight w:val="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D00" w14:textId="23C0AAB2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326C" w14:textId="13B8544A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Bendrijos pirmininko prašymas pervesti lėšas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11CF" w14:textId="14E404CA" w:rsidR="00DA5EE8" w:rsidRDefault="00DA5EE8" w:rsidP="00DA5EE8">
            <w:pPr>
              <w:pStyle w:val="Lentelsturinys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Už žirkles gyvatvorei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AFF" w14:textId="1137F8D2" w:rsidR="00DA5EE8" w:rsidRDefault="0066747C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0656" w14:textId="0467ECB7" w:rsidR="00DA5EE8" w:rsidRDefault="00DA5EE8" w:rsidP="00DA5E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F8F2" w14:textId="39AF9F47" w:rsidR="00DA5EE8" w:rsidRDefault="00DA5EE8" w:rsidP="00DA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E60" w14:textId="3E9A460A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2723" w14:textId="7D37B25A" w:rsidR="00DA5EE8" w:rsidRDefault="00DA5EE8" w:rsidP="00DA5EE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00235" w14:paraId="121E22A4" w14:textId="77777777" w:rsidTr="00DC41D9">
        <w:trPr>
          <w:trHeight w:val="243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A0" w14:textId="77777777" w:rsidR="00200235" w:rsidRDefault="00200235" w:rsidP="00200235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 su PVM: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A1" w14:textId="725DC8A3" w:rsidR="00200235" w:rsidRDefault="00200235" w:rsidP="00200235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623,24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A2" w14:textId="42F415C9" w:rsidR="00200235" w:rsidRDefault="003D28FA" w:rsidP="00200235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=SUM(ABOVE) </w:instrText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623,24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2A3" w14:textId="77777777" w:rsidR="00200235" w:rsidRDefault="00200235" w:rsidP="00200235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121E22A5" w14:textId="77777777" w:rsidR="003D5C11" w:rsidRDefault="006176F3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21E22A6" w14:textId="77777777" w:rsidR="003D5C11" w:rsidRDefault="003D5C11">
      <w:pPr>
        <w:pStyle w:val="Lentelsantrat"/>
        <w:suppressLineNumbers w:val="0"/>
      </w:pPr>
    </w:p>
    <w:p w14:paraId="121E22A7" w14:textId="77777777" w:rsidR="003D5C11" w:rsidRDefault="003D5C11">
      <w:pPr>
        <w:pStyle w:val="Lentelsantrat"/>
        <w:suppressLineNumbers w:val="0"/>
        <w:rPr>
          <w:rFonts w:eastAsia="Times New Roman" w:cs="Times New Roman"/>
        </w:rPr>
      </w:pPr>
    </w:p>
    <w:p w14:paraId="121E22A8" w14:textId="77777777" w:rsidR="003D5C11" w:rsidRDefault="006176F3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21E22A9" w14:textId="77777777" w:rsidR="003D5C11" w:rsidRDefault="003D5C11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2099"/>
        <w:gridCol w:w="3713"/>
        <w:gridCol w:w="851"/>
        <w:gridCol w:w="985"/>
        <w:gridCol w:w="991"/>
        <w:gridCol w:w="859"/>
      </w:tblGrid>
      <w:tr w:rsidR="003D5C11" w:rsidRPr="008D6FDF" w14:paraId="121E22B5" w14:textId="77777777" w:rsidTr="008D6FDF">
        <w:trPr>
          <w:trHeight w:val="233"/>
        </w:trPr>
        <w:tc>
          <w:tcPr>
            <w:tcW w:w="425" w:type="dxa"/>
            <w:vMerge w:val="restart"/>
          </w:tcPr>
          <w:p w14:paraId="121E22AA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right="-115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21E22AB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right="-115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99" w:type="dxa"/>
            <w:vMerge w:val="restart"/>
          </w:tcPr>
          <w:p w14:paraId="121E22AC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2"/>
                <w:szCs w:val="18"/>
              </w:rPr>
            </w:pPr>
            <w:r w:rsidRPr="008D6FDF">
              <w:rPr>
                <w:rFonts w:eastAsia="Calibri" w:cs="Times New Roman"/>
                <w:b w:val="0"/>
                <w:sz w:val="22"/>
                <w:szCs w:val="18"/>
              </w:rPr>
              <w:t>Remonto darbų</w:t>
            </w:r>
          </w:p>
          <w:p w14:paraId="121E22AD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D6FDF">
              <w:rPr>
                <w:rFonts w:eastAsia="Calibri" w:cs="Times New Roman"/>
                <w:b w:val="0"/>
                <w:sz w:val="22"/>
                <w:szCs w:val="18"/>
              </w:rPr>
              <w:t>objektas</w:t>
            </w:r>
          </w:p>
        </w:tc>
        <w:tc>
          <w:tcPr>
            <w:tcW w:w="3713" w:type="dxa"/>
            <w:vMerge w:val="restart"/>
          </w:tcPr>
          <w:p w14:paraId="121E22AE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121E22AF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851" w:type="dxa"/>
            <w:vMerge w:val="restart"/>
          </w:tcPr>
          <w:p w14:paraId="121E22B0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121E22B1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6" w:type="dxa"/>
            <w:gridSpan w:val="2"/>
          </w:tcPr>
          <w:p w14:paraId="121E22B2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8D6FDF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D6FDF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59" w:type="dxa"/>
            <w:vMerge w:val="restart"/>
          </w:tcPr>
          <w:p w14:paraId="121E22B3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21E22B4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3D5C11" w:rsidRPr="008D6FDF" w14:paraId="121E22BD" w14:textId="77777777" w:rsidTr="008D6FDF">
        <w:trPr>
          <w:trHeight w:val="620"/>
        </w:trPr>
        <w:tc>
          <w:tcPr>
            <w:tcW w:w="425" w:type="dxa"/>
            <w:vMerge/>
          </w:tcPr>
          <w:p w14:paraId="121E22B6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14:paraId="121E22B7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3" w:type="dxa"/>
            <w:vMerge/>
          </w:tcPr>
          <w:p w14:paraId="121E22B8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1E22B9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14:paraId="121E22BA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991" w:type="dxa"/>
          </w:tcPr>
          <w:p w14:paraId="121E22BB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59" w:type="dxa"/>
            <w:vMerge/>
          </w:tcPr>
          <w:p w14:paraId="121E22BC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3D5C11" w:rsidRPr="008D6FDF" w14:paraId="121E22C6" w14:textId="77777777" w:rsidTr="008D6FDF">
        <w:trPr>
          <w:trHeight w:val="188"/>
        </w:trPr>
        <w:tc>
          <w:tcPr>
            <w:tcW w:w="425" w:type="dxa"/>
            <w:vMerge w:val="restart"/>
          </w:tcPr>
          <w:p w14:paraId="121E22BE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99" w:type="dxa"/>
            <w:vMerge w:val="restart"/>
          </w:tcPr>
          <w:p w14:paraId="121E22BF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Calibri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3" w:type="dxa"/>
            <w:vMerge w:val="restart"/>
          </w:tcPr>
          <w:p w14:paraId="121E22C0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Lemputė*7, judesio daviklis*1, patronas keramikinis</w:t>
            </w:r>
          </w:p>
          <w:p w14:paraId="121E22C1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1E22C2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2,64</w:t>
            </w:r>
          </w:p>
        </w:tc>
        <w:tc>
          <w:tcPr>
            <w:tcW w:w="985" w:type="dxa"/>
            <w:vAlign w:val="center"/>
          </w:tcPr>
          <w:p w14:paraId="121E22C3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2,64</w:t>
            </w:r>
          </w:p>
        </w:tc>
        <w:tc>
          <w:tcPr>
            <w:tcW w:w="991" w:type="dxa"/>
            <w:vAlign w:val="center"/>
          </w:tcPr>
          <w:p w14:paraId="121E22C4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C5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3D5C11" w:rsidRPr="008D6FDF" w14:paraId="121E22CE" w14:textId="77777777" w:rsidTr="008D6FDF">
        <w:trPr>
          <w:trHeight w:val="172"/>
        </w:trPr>
        <w:tc>
          <w:tcPr>
            <w:tcW w:w="425" w:type="dxa"/>
            <w:vMerge/>
          </w:tcPr>
          <w:p w14:paraId="121E22C7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121E22C8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ind w:left="5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14:paraId="121E22C9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1E22CA" w14:textId="38FE2F1A" w:rsidR="003D5C11" w:rsidRPr="008D6FDF" w:rsidRDefault="00674AB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5,00</w:t>
            </w:r>
          </w:p>
        </w:tc>
        <w:tc>
          <w:tcPr>
            <w:tcW w:w="985" w:type="dxa"/>
            <w:vAlign w:val="center"/>
          </w:tcPr>
          <w:p w14:paraId="121E22CB" w14:textId="0B434A1C" w:rsidR="003D5C11" w:rsidRPr="008D6FDF" w:rsidRDefault="00674AB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5,11</w:t>
            </w:r>
          </w:p>
        </w:tc>
        <w:tc>
          <w:tcPr>
            <w:tcW w:w="991" w:type="dxa"/>
            <w:vAlign w:val="center"/>
          </w:tcPr>
          <w:p w14:paraId="121E22CC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CD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3D5C11" w:rsidRPr="008D6FDF" w14:paraId="121E22D6" w14:textId="77777777" w:rsidTr="008D6FDF">
        <w:trPr>
          <w:trHeight w:val="281"/>
        </w:trPr>
        <w:tc>
          <w:tcPr>
            <w:tcW w:w="425" w:type="dxa"/>
            <w:vMerge/>
          </w:tcPr>
          <w:p w14:paraId="121E22CF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121E22D0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ind w:left="5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14:paraId="121E22D1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1E22D2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4,34</w:t>
            </w:r>
          </w:p>
        </w:tc>
        <w:tc>
          <w:tcPr>
            <w:tcW w:w="985" w:type="dxa"/>
            <w:vAlign w:val="center"/>
          </w:tcPr>
          <w:p w14:paraId="121E22D3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4,34</w:t>
            </w:r>
          </w:p>
        </w:tc>
        <w:tc>
          <w:tcPr>
            <w:tcW w:w="991" w:type="dxa"/>
            <w:vAlign w:val="center"/>
          </w:tcPr>
          <w:p w14:paraId="121E22D4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D5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3D5C11" w:rsidRPr="008D6FDF" w14:paraId="121E22DE" w14:textId="77777777" w:rsidTr="008D6FDF">
        <w:tc>
          <w:tcPr>
            <w:tcW w:w="425" w:type="dxa"/>
          </w:tcPr>
          <w:p w14:paraId="121E22D7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14:paraId="121E22D8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18"/>
              </w:rPr>
              <w:t>Vandentiekio stovas, durys</w:t>
            </w:r>
          </w:p>
        </w:tc>
        <w:tc>
          <w:tcPr>
            <w:tcW w:w="3713" w:type="dxa"/>
          </w:tcPr>
          <w:p w14:paraId="121E22D9" w14:textId="77777777" w:rsidR="003D5C11" w:rsidRPr="008D6FDF" w:rsidRDefault="006176F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18"/>
              </w:rPr>
              <w:t>Remont. movos*2, nipelis , jungtis, pakabinama spyna, kt. medžiagos</w:t>
            </w:r>
          </w:p>
        </w:tc>
        <w:tc>
          <w:tcPr>
            <w:tcW w:w="851" w:type="dxa"/>
            <w:vAlign w:val="center"/>
          </w:tcPr>
          <w:p w14:paraId="121E22DA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49,51</w:t>
            </w:r>
          </w:p>
        </w:tc>
        <w:tc>
          <w:tcPr>
            <w:tcW w:w="985" w:type="dxa"/>
            <w:vAlign w:val="center"/>
          </w:tcPr>
          <w:p w14:paraId="121E22DB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49,51</w:t>
            </w:r>
          </w:p>
        </w:tc>
        <w:tc>
          <w:tcPr>
            <w:tcW w:w="991" w:type="dxa"/>
            <w:vAlign w:val="center"/>
          </w:tcPr>
          <w:p w14:paraId="121E22DC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DD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left="-100" w:righ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3D5C11" w:rsidRPr="008D6FDF" w14:paraId="121E22E6" w14:textId="77777777" w:rsidTr="008D6FDF">
        <w:trPr>
          <w:trHeight w:val="629"/>
        </w:trPr>
        <w:tc>
          <w:tcPr>
            <w:tcW w:w="425" w:type="dxa"/>
            <w:vMerge w:val="restart"/>
          </w:tcPr>
          <w:p w14:paraId="121E22DF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99" w:type="dxa"/>
            <w:vMerge w:val="restart"/>
          </w:tcPr>
          <w:p w14:paraId="121E22E0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Šildymo sistema</w:t>
            </w:r>
          </w:p>
        </w:tc>
        <w:tc>
          <w:tcPr>
            <w:tcW w:w="3713" w:type="dxa"/>
          </w:tcPr>
          <w:p w14:paraId="121E22E1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Daugiasluoksnis vamzdis d40*20 m, santechninės detalės ir medž. pagal aktą Nr.564,</w:t>
            </w:r>
          </w:p>
        </w:tc>
        <w:tc>
          <w:tcPr>
            <w:tcW w:w="851" w:type="dxa"/>
            <w:vAlign w:val="center"/>
          </w:tcPr>
          <w:p w14:paraId="121E22E2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791,74</w:t>
            </w:r>
          </w:p>
        </w:tc>
        <w:tc>
          <w:tcPr>
            <w:tcW w:w="985" w:type="dxa"/>
            <w:vAlign w:val="center"/>
          </w:tcPr>
          <w:p w14:paraId="121E22E3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791,74</w:t>
            </w:r>
          </w:p>
        </w:tc>
        <w:tc>
          <w:tcPr>
            <w:tcW w:w="991" w:type="dxa"/>
            <w:vAlign w:val="center"/>
          </w:tcPr>
          <w:p w14:paraId="121E22E4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E5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3D5C11" w:rsidRPr="008D6FDF" w14:paraId="121E22EE" w14:textId="77777777" w:rsidTr="008D6FDF">
        <w:trPr>
          <w:trHeight w:val="284"/>
        </w:trPr>
        <w:tc>
          <w:tcPr>
            <w:tcW w:w="425" w:type="dxa"/>
            <w:vMerge/>
          </w:tcPr>
          <w:p w14:paraId="121E22E7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121E22E8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13" w:type="dxa"/>
          </w:tcPr>
          <w:p w14:paraId="121E22E9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Vamzdyno šilumos izoliacijos remontas</w:t>
            </w:r>
          </w:p>
        </w:tc>
        <w:tc>
          <w:tcPr>
            <w:tcW w:w="851" w:type="dxa"/>
            <w:vAlign w:val="center"/>
          </w:tcPr>
          <w:p w14:paraId="121E22EA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2,38</w:t>
            </w:r>
          </w:p>
        </w:tc>
        <w:tc>
          <w:tcPr>
            <w:tcW w:w="985" w:type="dxa"/>
            <w:vAlign w:val="center"/>
          </w:tcPr>
          <w:p w14:paraId="121E22EB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2,38</w:t>
            </w:r>
          </w:p>
        </w:tc>
        <w:tc>
          <w:tcPr>
            <w:tcW w:w="991" w:type="dxa"/>
            <w:vAlign w:val="center"/>
          </w:tcPr>
          <w:p w14:paraId="121E22EC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ED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3D5C11" w:rsidRPr="008D6FDF" w14:paraId="121E22F6" w14:textId="77777777" w:rsidTr="008D6FDF">
        <w:trPr>
          <w:trHeight w:val="245"/>
        </w:trPr>
        <w:tc>
          <w:tcPr>
            <w:tcW w:w="425" w:type="dxa"/>
          </w:tcPr>
          <w:p w14:paraId="121E22EF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99" w:type="dxa"/>
          </w:tcPr>
          <w:p w14:paraId="121E22F0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ind w:left="5" w:righ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713" w:type="dxa"/>
          </w:tcPr>
          <w:p w14:paraId="121E22F1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Vamzdis*2m, pravala, movos</w:t>
            </w:r>
          </w:p>
        </w:tc>
        <w:tc>
          <w:tcPr>
            <w:tcW w:w="851" w:type="dxa"/>
            <w:vAlign w:val="center"/>
          </w:tcPr>
          <w:p w14:paraId="121E22F2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27,60</w:t>
            </w:r>
          </w:p>
        </w:tc>
        <w:tc>
          <w:tcPr>
            <w:tcW w:w="985" w:type="dxa"/>
            <w:vAlign w:val="center"/>
          </w:tcPr>
          <w:p w14:paraId="121E22F3" w14:textId="77777777" w:rsidR="003D5C11" w:rsidRPr="008D6FDF" w:rsidRDefault="006176F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27,60</w:t>
            </w:r>
          </w:p>
        </w:tc>
        <w:tc>
          <w:tcPr>
            <w:tcW w:w="991" w:type="dxa"/>
            <w:vAlign w:val="center"/>
          </w:tcPr>
          <w:p w14:paraId="121E22F4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F5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3D5C11" w:rsidRPr="008D6FDF" w14:paraId="121E22FE" w14:textId="77777777" w:rsidTr="008D6FDF">
        <w:trPr>
          <w:trHeight w:val="245"/>
        </w:trPr>
        <w:tc>
          <w:tcPr>
            <w:tcW w:w="425" w:type="dxa"/>
          </w:tcPr>
          <w:p w14:paraId="121E22F7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99" w:type="dxa"/>
          </w:tcPr>
          <w:p w14:paraId="121E22F8" w14:textId="77777777" w:rsidR="003D5C11" w:rsidRPr="008D6FDF" w:rsidRDefault="006176F3">
            <w:pPr>
              <w:rPr>
                <w:sz w:val="20"/>
                <w:szCs w:val="20"/>
              </w:rPr>
            </w:pPr>
            <w:r w:rsidRPr="008D6FDF">
              <w:rPr>
                <w:sz w:val="20"/>
                <w:szCs w:val="20"/>
              </w:rPr>
              <w:t>Vandentiekis, šildymo sist., kanalizacija, apšvietimas</w:t>
            </w:r>
          </w:p>
        </w:tc>
        <w:tc>
          <w:tcPr>
            <w:tcW w:w="3713" w:type="dxa"/>
          </w:tcPr>
          <w:p w14:paraId="121E22F9" w14:textId="77777777" w:rsidR="003D5C11" w:rsidRPr="008D6FDF" w:rsidRDefault="006176F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D6FDF">
              <w:rPr>
                <w:sz w:val="20"/>
                <w:szCs w:val="20"/>
              </w:rPr>
              <w:t>Detalės ir medžiagos santech., lemputės*3, judesio daviklis*1, vamzdynų praplovimo įranga, pagal aktą Nr.1255</w:t>
            </w:r>
          </w:p>
        </w:tc>
        <w:tc>
          <w:tcPr>
            <w:tcW w:w="851" w:type="dxa"/>
            <w:vAlign w:val="center"/>
          </w:tcPr>
          <w:p w14:paraId="121E22FA" w14:textId="77777777" w:rsidR="003D5C11" w:rsidRPr="008D6FDF" w:rsidRDefault="006176F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D6FDF">
              <w:rPr>
                <w:rFonts w:eastAsia="Calibri" w:cs="Times New Roman"/>
                <w:b w:val="0"/>
                <w:sz w:val="20"/>
                <w:szCs w:val="20"/>
              </w:rPr>
              <w:t>143,51</w:t>
            </w:r>
          </w:p>
        </w:tc>
        <w:tc>
          <w:tcPr>
            <w:tcW w:w="985" w:type="dxa"/>
            <w:vAlign w:val="center"/>
          </w:tcPr>
          <w:p w14:paraId="121E22FB" w14:textId="77777777" w:rsidR="003D5C11" w:rsidRPr="008D6FDF" w:rsidRDefault="006176F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D6FDF">
              <w:rPr>
                <w:rFonts w:eastAsia="Calibri" w:cs="Times New Roman"/>
                <w:b w:val="0"/>
                <w:sz w:val="20"/>
                <w:szCs w:val="20"/>
              </w:rPr>
              <w:t>143,51</w:t>
            </w:r>
          </w:p>
        </w:tc>
        <w:tc>
          <w:tcPr>
            <w:tcW w:w="991" w:type="dxa"/>
            <w:vAlign w:val="center"/>
          </w:tcPr>
          <w:p w14:paraId="121E22FC" w14:textId="77777777" w:rsidR="003D5C11" w:rsidRPr="008D6FDF" w:rsidRDefault="003D5C1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121E22FD" w14:textId="77777777" w:rsidR="003D5C11" w:rsidRPr="008D6FDF" w:rsidRDefault="006176F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D6FDF">
              <w:rPr>
                <w:rFonts w:eastAsia="Calibri" w:cs="Times New Roman"/>
                <w:b w:val="0"/>
                <w:sz w:val="20"/>
                <w:szCs w:val="20"/>
              </w:rPr>
              <w:t>11</w:t>
            </w:r>
          </w:p>
        </w:tc>
      </w:tr>
      <w:tr w:rsidR="003D5C11" w:rsidRPr="008D6FDF" w14:paraId="121E2314" w14:textId="77777777" w:rsidTr="008D6FDF">
        <w:tc>
          <w:tcPr>
            <w:tcW w:w="425" w:type="dxa"/>
          </w:tcPr>
          <w:p w14:paraId="121E230F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3"/>
          </w:tcPr>
          <w:p w14:paraId="121E2310" w14:textId="77777777" w:rsidR="003D5C11" w:rsidRPr="008D6FDF" w:rsidRDefault="006176F3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6FDF">
              <w:rPr>
                <w:rFonts w:eastAsia="Times New Roman" w:cs="Times New Roman"/>
                <w:b w:val="0"/>
                <w:sz w:val="20"/>
                <w:szCs w:val="20"/>
              </w:rPr>
              <w:t>Iš viso :</w:t>
            </w:r>
          </w:p>
        </w:tc>
        <w:tc>
          <w:tcPr>
            <w:tcW w:w="985" w:type="dxa"/>
          </w:tcPr>
          <w:p w14:paraId="121E2311" w14:textId="579B76A3" w:rsidR="003D5C11" w:rsidRPr="008D6FDF" w:rsidRDefault="00F842E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1026,83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121E2312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21E2313" w14:textId="77777777" w:rsidR="003D5C11" w:rsidRPr="008D6FDF" w:rsidRDefault="003D5C1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21E2315" w14:textId="77777777" w:rsidR="003D5C11" w:rsidRDefault="003D5C1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21E2316" w14:textId="77777777" w:rsidR="003D5C11" w:rsidRDefault="006176F3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21E2317" w14:textId="77777777" w:rsidR="003D5C11" w:rsidRDefault="003D5C1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3D5C11" w14:paraId="121E231C" w14:textId="77777777">
        <w:trPr>
          <w:trHeight w:val="283"/>
        </w:trPr>
        <w:tc>
          <w:tcPr>
            <w:tcW w:w="4008" w:type="dxa"/>
          </w:tcPr>
          <w:p w14:paraId="121E2318" w14:textId="77777777" w:rsidR="003D5C11" w:rsidRDefault="003D5C1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21E2319" w14:textId="77777777" w:rsidR="003D5C11" w:rsidRDefault="006176F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21E231A" w14:textId="77777777" w:rsidR="003D5C11" w:rsidRDefault="006176F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21E231B" w14:textId="77777777" w:rsidR="003D5C11" w:rsidRDefault="006176F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3D5C11" w14:paraId="121E2321" w14:textId="77777777">
        <w:trPr>
          <w:trHeight w:val="283"/>
        </w:trPr>
        <w:tc>
          <w:tcPr>
            <w:tcW w:w="4008" w:type="dxa"/>
          </w:tcPr>
          <w:p w14:paraId="121E231D" w14:textId="77777777" w:rsidR="003D5C11" w:rsidRDefault="006176F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21E231E" w14:textId="77777777" w:rsidR="003D5C11" w:rsidRDefault="006176F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6193</w:t>
            </w:r>
          </w:p>
        </w:tc>
        <w:tc>
          <w:tcPr>
            <w:tcW w:w="1648" w:type="dxa"/>
            <w:vAlign w:val="bottom"/>
          </w:tcPr>
          <w:p w14:paraId="121E231F" w14:textId="77777777" w:rsidR="003D5C11" w:rsidRDefault="006176F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1283,79</w:t>
            </w:r>
          </w:p>
        </w:tc>
        <w:tc>
          <w:tcPr>
            <w:tcW w:w="1132" w:type="dxa"/>
          </w:tcPr>
          <w:p w14:paraId="121E2320" w14:textId="77777777" w:rsidR="003D5C11" w:rsidRDefault="003D5C1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21E2322" w14:textId="77777777" w:rsidR="003D5C11" w:rsidRDefault="003D5C1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21E2324" w14:textId="524819DE" w:rsidR="003D5C11" w:rsidRPr="00627D9B" w:rsidRDefault="006176F3" w:rsidP="00627D9B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21E2325" w14:textId="77777777" w:rsidR="003D5C11" w:rsidRDefault="006176F3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121E2326" w14:textId="77777777" w:rsidR="003D5C11" w:rsidRDefault="006176F3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121E2327" w14:textId="77777777" w:rsidR="003D5C11" w:rsidRDefault="003D5C11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3D5C11" w14:paraId="121E232D" w14:textId="77777777">
        <w:tc>
          <w:tcPr>
            <w:tcW w:w="6015" w:type="dxa"/>
          </w:tcPr>
          <w:p w14:paraId="121E2328" w14:textId="77777777" w:rsidR="003D5C11" w:rsidRDefault="006176F3">
            <w:r>
              <w:t>Direktoriaus pavaduotojas būsto priežiūrai</w:t>
            </w:r>
          </w:p>
        </w:tc>
        <w:tc>
          <w:tcPr>
            <w:tcW w:w="1440" w:type="dxa"/>
          </w:tcPr>
          <w:p w14:paraId="121E2329" w14:textId="77777777" w:rsidR="003D5C11" w:rsidRDefault="003D5C11"/>
          <w:p w14:paraId="121E232A" w14:textId="77777777" w:rsidR="003D5C11" w:rsidRDefault="006176F3">
            <w:r>
              <w:t>(Parašas)</w:t>
            </w:r>
          </w:p>
        </w:tc>
        <w:tc>
          <w:tcPr>
            <w:tcW w:w="2250" w:type="dxa"/>
          </w:tcPr>
          <w:p w14:paraId="121E232B" w14:textId="77777777" w:rsidR="003D5C11" w:rsidRDefault="006176F3">
            <w:r>
              <w:t>Vytautas Stulgaitis</w:t>
            </w:r>
          </w:p>
          <w:p w14:paraId="121E232C" w14:textId="77777777" w:rsidR="003D5C11" w:rsidRDefault="003D5C11"/>
        </w:tc>
      </w:tr>
    </w:tbl>
    <w:p w14:paraId="121E232E" w14:textId="77777777" w:rsidR="003D5C11" w:rsidRDefault="003D5C11"/>
    <w:sectPr w:rsidR="003D5C11">
      <w:headerReference w:type="even" r:id="rId10"/>
      <w:headerReference w:type="default" r:id="rId11"/>
      <w:headerReference w:type="first" r:id="rId12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20F4" w14:textId="77777777" w:rsidR="008A7D7D" w:rsidRDefault="008A7D7D">
      <w:r>
        <w:separator/>
      </w:r>
    </w:p>
  </w:endnote>
  <w:endnote w:type="continuationSeparator" w:id="0">
    <w:p w14:paraId="4C155031" w14:textId="77777777" w:rsidR="008A7D7D" w:rsidRDefault="008A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5FDF" w14:textId="77777777" w:rsidR="008A7D7D" w:rsidRDefault="008A7D7D">
      <w:r>
        <w:separator/>
      </w:r>
    </w:p>
  </w:footnote>
  <w:footnote w:type="continuationSeparator" w:id="0">
    <w:p w14:paraId="0CBEF3A0" w14:textId="77777777" w:rsidR="008A7D7D" w:rsidRDefault="008A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2331" w14:textId="77777777" w:rsidR="003D5C11" w:rsidRDefault="003D5C1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2332" w14:textId="77777777" w:rsidR="003D5C11" w:rsidRDefault="006176F3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21E2333" w14:textId="77777777" w:rsidR="003D5C11" w:rsidRDefault="003D5C1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2334" w14:textId="77777777" w:rsidR="003D5C11" w:rsidRDefault="003D5C1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3D4D"/>
    <w:multiLevelType w:val="multilevel"/>
    <w:tmpl w:val="DFDA54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9060837"/>
    <w:multiLevelType w:val="multilevel"/>
    <w:tmpl w:val="A9A463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965130A"/>
    <w:multiLevelType w:val="multilevel"/>
    <w:tmpl w:val="37260C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8FC3FA4"/>
    <w:multiLevelType w:val="multilevel"/>
    <w:tmpl w:val="76005A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8753F42"/>
    <w:multiLevelType w:val="multilevel"/>
    <w:tmpl w:val="F13C50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B4E4C4C"/>
    <w:multiLevelType w:val="multilevel"/>
    <w:tmpl w:val="71961E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B96C89"/>
    <w:multiLevelType w:val="multilevel"/>
    <w:tmpl w:val="07EA0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9227735">
    <w:abstractNumId w:val="1"/>
  </w:num>
  <w:num w:numId="2" w16cid:durableId="1725328950">
    <w:abstractNumId w:val="5"/>
  </w:num>
  <w:num w:numId="3" w16cid:durableId="1271086357">
    <w:abstractNumId w:val="2"/>
  </w:num>
  <w:num w:numId="4" w16cid:durableId="318845155">
    <w:abstractNumId w:val="4"/>
  </w:num>
  <w:num w:numId="5" w16cid:durableId="1314719871">
    <w:abstractNumId w:val="3"/>
  </w:num>
  <w:num w:numId="6" w16cid:durableId="973172980">
    <w:abstractNumId w:val="0"/>
  </w:num>
  <w:num w:numId="7" w16cid:durableId="2057854149">
    <w:abstractNumId w:val="6"/>
  </w:num>
  <w:num w:numId="8" w16cid:durableId="407507554">
    <w:abstractNumId w:val="1"/>
    <w:lvlOverride w:ilvl="0">
      <w:startOverride w:val="1"/>
    </w:lvlOverride>
  </w:num>
  <w:num w:numId="9" w16cid:durableId="1497726052">
    <w:abstractNumId w:val="1"/>
  </w:num>
  <w:num w:numId="10" w16cid:durableId="38239873">
    <w:abstractNumId w:val="1"/>
  </w:num>
  <w:num w:numId="11" w16cid:durableId="277567344">
    <w:abstractNumId w:val="1"/>
  </w:num>
  <w:num w:numId="12" w16cid:durableId="1664045995">
    <w:abstractNumId w:val="1"/>
  </w:num>
  <w:num w:numId="13" w16cid:durableId="180527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C11"/>
    <w:rsid w:val="000C4F20"/>
    <w:rsid w:val="00194432"/>
    <w:rsid w:val="001978E3"/>
    <w:rsid w:val="001A652E"/>
    <w:rsid w:val="00200235"/>
    <w:rsid w:val="003D28FA"/>
    <w:rsid w:val="003D5C11"/>
    <w:rsid w:val="004109E2"/>
    <w:rsid w:val="004F127D"/>
    <w:rsid w:val="0056521A"/>
    <w:rsid w:val="006176F3"/>
    <w:rsid w:val="00627D9B"/>
    <w:rsid w:val="006536BD"/>
    <w:rsid w:val="0066747C"/>
    <w:rsid w:val="00674AB1"/>
    <w:rsid w:val="006A30C9"/>
    <w:rsid w:val="00707B24"/>
    <w:rsid w:val="0083753C"/>
    <w:rsid w:val="008A7D7D"/>
    <w:rsid w:val="008D6FDF"/>
    <w:rsid w:val="009448DE"/>
    <w:rsid w:val="00C071E0"/>
    <w:rsid w:val="00C7328C"/>
    <w:rsid w:val="00CA4A4C"/>
    <w:rsid w:val="00CD6D73"/>
    <w:rsid w:val="00D465FD"/>
    <w:rsid w:val="00D90225"/>
    <w:rsid w:val="00DA5EE8"/>
    <w:rsid w:val="00DC41D9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21E4"/>
  <w15:docId w15:val="{F7426DA5-F69B-481C-AC6F-178CAB87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FE6C1F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03AA1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8F99-F066-4CC0-8A30-C9AB9469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</Pages>
  <Words>2258</Words>
  <Characters>1288</Characters>
  <Application>Microsoft Office Word</Application>
  <DocSecurity>0</DocSecurity>
  <Lines>10</Lines>
  <Paragraphs>7</Paragraphs>
  <ScaleCrop>false</ScaleCrop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131</cp:revision>
  <cp:lastPrinted>2018-03-21T07:56:00Z</cp:lastPrinted>
  <dcterms:created xsi:type="dcterms:W3CDTF">2022-01-10T07:54:00Z</dcterms:created>
  <dcterms:modified xsi:type="dcterms:W3CDTF">2025-03-21T08:49:00Z</dcterms:modified>
  <dc:language>en-US</dc:language>
</cp:coreProperties>
</file>