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FCC8" w14:textId="77777777" w:rsidR="00C97717" w:rsidRDefault="00C9771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07CFCC9" w14:textId="77777777" w:rsidR="00C97717" w:rsidRDefault="00C9771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07CFCCA" w14:textId="77777777" w:rsidR="00C97717" w:rsidRDefault="00C0568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07CFDF8" wp14:editId="407CFDF9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7CFCCB" w14:textId="77777777" w:rsidR="00C97717" w:rsidRDefault="00C9771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07CFCCC" w14:textId="77777777" w:rsidR="00C97717" w:rsidRDefault="00C9771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07CFCCD" w14:textId="77777777" w:rsidR="00C97717" w:rsidRDefault="00C9771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07CFCCE" w14:textId="77777777" w:rsidR="00C97717" w:rsidRDefault="00C05682">
      <w:pPr>
        <w:ind w:left="1296"/>
      </w:pPr>
      <w:r>
        <w:rPr>
          <w:szCs w:val="22"/>
        </w:rPr>
        <w:t xml:space="preserve">        UAB „Jurbarko komunalininkas“</w:t>
      </w:r>
    </w:p>
    <w:p w14:paraId="407CFCCF" w14:textId="77777777" w:rsidR="00C97717" w:rsidRDefault="00C05682">
      <w:pPr>
        <w:jc w:val="both"/>
      </w:pPr>
      <w:r>
        <w:tab/>
      </w:r>
    </w:p>
    <w:p w14:paraId="407CFCD0" w14:textId="77777777" w:rsidR="00C97717" w:rsidRDefault="00C97717">
      <w:pPr>
        <w:jc w:val="both"/>
      </w:pPr>
    </w:p>
    <w:p w14:paraId="407CFCD1" w14:textId="77777777" w:rsidR="00C97717" w:rsidRDefault="00C97717">
      <w:pPr>
        <w:jc w:val="both"/>
        <w:rPr>
          <w:b/>
          <w:bCs/>
        </w:rPr>
      </w:pPr>
    </w:p>
    <w:p w14:paraId="407CFCD2" w14:textId="77777777" w:rsidR="00C97717" w:rsidRDefault="00C05682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07CFCD3" w14:textId="77777777" w:rsidR="00C97717" w:rsidRDefault="00C05682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07CFCD4" w14:textId="77777777" w:rsidR="00C97717" w:rsidRDefault="00C97717">
      <w:pPr>
        <w:jc w:val="both"/>
      </w:pPr>
    </w:p>
    <w:p w14:paraId="407CFCD5" w14:textId="1488218D" w:rsidR="00C97717" w:rsidRDefault="00C05682">
      <w:pPr>
        <w:jc w:val="center"/>
      </w:pPr>
      <w:r>
        <w:t>2025-03-17</w:t>
      </w:r>
    </w:p>
    <w:p w14:paraId="407CFCD6" w14:textId="77777777" w:rsidR="00C97717" w:rsidRDefault="00C05682">
      <w:pPr>
        <w:jc w:val="center"/>
      </w:pPr>
      <w:r>
        <w:t>Jurbarkas</w:t>
      </w:r>
    </w:p>
    <w:p w14:paraId="407CFCD7" w14:textId="77777777" w:rsidR="00C97717" w:rsidRDefault="00C97717">
      <w:pPr>
        <w:ind w:firstLine="720"/>
        <w:jc w:val="both"/>
      </w:pPr>
    </w:p>
    <w:p w14:paraId="407CFCD8" w14:textId="77777777" w:rsidR="00C97717" w:rsidRDefault="00C05682">
      <w:pPr>
        <w:jc w:val="both"/>
      </w:pPr>
      <w:r>
        <w:t>Ataskaita - už  kalendorinius 2024 metus.</w:t>
      </w:r>
    </w:p>
    <w:p w14:paraId="407CFCD9" w14:textId="77777777" w:rsidR="00C97717" w:rsidRDefault="00C05682">
      <w:pPr>
        <w:rPr>
          <w:b/>
        </w:rPr>
      </w:pPr>
      <w:r>
        <w:t xml:space="preserve">Daugiabučio namo adresas - </w:t>
      </w:r>
      <w:r>
        <w:rPr>
          <w:b/>
        </w:rPr>
        <w:t>Lauko 2</w:t>
      </w:r>
    </w:p>
    <w:p w14:paraId="407CFCDA" w14:textId="77777777" w:rsidR="00C97717" w:rsidRDefault="00C97717">
      <w:pPr>
        <w:pStyle w:val="Antrat1"/>
      </w:pPr>
    </w:p>
    <w:p w14:paraId="407CFCDB" w14:textId="77777777" w:rsidR="00C97717" w:rsidRDefault="00C97717"/>
    <w:p w14:paraId="407CFCDC" w14:textId="77777777" w:rsidR="00C97717" w:rsidRDefault="00C97717"/>
    <w:p w14:paraId="407CFCDD" w14:textId="77777777" w:rsidR="00C97717" w:rsidRDefault="00C05682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07CFCDE" w14:textId="77777777" w:rsidR="00C97717" w:rsidRDefault="00C9771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C97717" w14:paraId="407CFCE6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DF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07CFCE0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E1" w14:textId="77777777" w:rsidR="00C97717" w:rsidRDefault="00C0568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E2" w14:textId="77777777" w:rsidR="00C97717" w:rsidRDefault="00C05682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07CFCE3" w14:textId="77777777" w:rsidR="00C97717" w:rsidRDefault="00C0568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E4" w14:textId="77777777" w:rsidR="00C97717" w:rsidRDefault="00C0568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07CFCE5" w14:textId="77777777" w:rsidR="00C97717" w:rsidRDefault="00C9771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97717" w14:paraId="407CFCED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E7" w14:textId="77777777" w:rsidR="00C97717" w:rsidRDefault="00C9771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07CFCE8" w14:textId="77777777" w:rsidR="00C97717" w:rsidRDefault="00C9771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07CFCE9" w14:textId="77777777" w:rsidR="00C97717" w:rsidRDefault="00C05682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EA" w14:textId="77777777" w:rsidR="00C97717" w:rsidRDefault="00C9771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07CFCEB" w14:textId="77777777" w:rsidR="00C97717" w:rsidRDefault="00C9771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07CFCEC" w14:textId="77777777" w:rsidR="00C97717" w:rsidRDefault="00C0568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97717" w14:paraId="407CFCF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EE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EF" w14:textId="77777777" w:rsidR="00C97717" w:rsidRDefault="00C056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0" w14:textId="77777777" w:rsidR="00C97717" w:rsidRDefault="00C05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1489,32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1" w14:textId="77777777" w:rsidR="00C97717" w:rsidRDefault="00C9771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97717" w14:paraId="407CFCF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3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4" w14:textId="77777777" w:rsidR="00C97717" w:rsidRDefault="00C056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5" w14:textId="77777777" w:rsidR="00C97717" w:rsidRDefault="00C05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1516,56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6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97717" w14:paraId="407CFCF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8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9" w14:textId="77777777" w:rsidR="00C97717" w:rsidRDefault="00C056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A" w14:textId="77777777" w:rsidR="00C97717" w:rsidRDefault="00C05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B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97717" w14:paraId="407CFD0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FD" w14:textId="77777777" w:rsidR="00C97717" w:rsidRDefault="00C9771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07CFCFE" w14:textId="77777777" w:rsidR="00C97717" w:rsidRDefault="00C9771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07CFCFF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0" w14:textId="77777777" w:rsidR="00C97717" w:rsidRDefault="00C9771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07CFD01" w14:textId="77777777" w:rsidR="00C97717" w:rsidRDefault="00C9771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07CFD02" w14:textId="77777777" w:rsidR="00C97717" w:rsidRDefault="00C0568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97717" w14:paraId="407CFD0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4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5" w14:textId="77777777" w:rsidR="00C97717" w:rsidRDefault="00C056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6" w14:textId="69D2FD5F" w:rsidR="00C97717" w:rsidRDefault="00B42E1A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440,23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7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C97717" w14:paraId="407CFD0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9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A" w14:textId="77777777" w:rsidR="00C97717" w:rsidRDefault="00C056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B" w14:textId="32893244" w:rsidR="00C97717" w:rsidRDefault="00B42E1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32,29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C" w14:textId="77777777" w:rsidR="00C97717" w:rsidRDefault="00C056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C97717" w14:paraId="407CFD11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E" w14:textId="77777777" w:rsidR="00C97717" w:rsidRDefault="00C05682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0F" w14:textId="2CE65C13" w:rsidR="00C97717" w:rsidRDefault="00B42E1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472,52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10" w14:textId="77777777" w:rsidR="00C97717" w:rsidRDefault="00C9771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07CFD12" w14:textId="77777777" w:rsidR="00C97717" w:rsidRDefault="00C97717">
      <w:pPr>
        <w:pStyle w:val="Lentelsantrat"/>
        <w:suppressLineNumbers w:val="0"/>
        <w:jc w:val="left"/>
      </w:pPr>
    </w:p>
    <w:p w14:paraId="407CFD13" w14:textId="77777777" w:rsidR="00C97717" w:rsidRDefault="00C97717">
      <w:pPr>
        <w:pStyle w:val="Lentelsantrat"/>
        <w:suppressLineNumbers w:val="0"/>
      </w:pPr>
    </w:p>
    <w:p w14:paraId="407CFD14" w14:textId="77777777" w:rsidR="00C97717" w:rsidRDefault="00C97717">
      <w:pPr>
        <w:pStyle w:val="Lentelsantrat"/>
        <w:suppressLineNumbers w:val="0"/>
      </w:pPr>
    </w:p>
    <w:p w14:paraId="407CFD15" w14:textId="77777777" w:rsidR="00C97717" w:rsidRDefault="00C05682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07CFD16" w14:textId="77777777" w:rsidR="00C97717" w:rsidRDefault="00C97717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966"/>
        <w:gridCol w:w="849"/>
        <w:gridCol w:w="1200"/>
        <w:gridCol w:w="707"/>
      </w:tblGrid>
      <w:tr w:rsidR="00C97717" w14:paraId="407CFD27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17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07CFD18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07CFD19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1A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07CFD1B" w14:textId="77777777" w:rsidR="00C97717" w:rsidRDefault="00C05682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1C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07CFD1D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1E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07CFD1F" w14:textId="77777777" w:rsidR="00C97717" w:rsidRDefault="00C0568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407CFD20" w14:textId="77777777" w:rsidR="00C97717" w:rsidRDefault="00C0568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21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07CFD22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07CFD23" w14:textId="77777777" w:rsidR="00C97717" w:rsidRDefault="00C05682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24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07CFD25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07CFD26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C97717" w14:paraId="407CFD35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28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29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2A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2B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07CFD2C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07CFD2D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2E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2F" w14:textId="77777777" w:rsidR="00C97717" w:rsidRDefault="00C0568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0" w14:textId="77777777" w:rsidR="00C97717" w:rsidRDefault="00C0568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07CFD31" w14:textId="77777777" w:rsidR="00C97717" w:rsidRDefault="00C9771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2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3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4" w14:textId="77777777" w:rsidR="00C97717" w:rsidRDefault="00C977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97717" w14:paraId="407CFD4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6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7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8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9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A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B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C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D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E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3F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C97717" w14:paraId="407CFD4B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41" w14:textId="77777777" w:rsidR="00C97717" w:rsidRDefault="00C056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42" w14:textId="77777777" w:rsidR="00C97717" w:rsidRDefault="00C05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3 454,03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43" w14:textId="77777777" w:rsidR="00C97717" w:rsidRDefault="00C05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44" w14:textId="77777777" w:rsidR="00C97717" w:rsidRDefault="00C056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771,48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FD45" w14:textId="77777777" w:rsidR="00C97717" w:rsidRDefault="00C056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761,21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CFD46" w14:textId="77777777" w:rsidR="00C97717" w:rsidRDefault="00C97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CFD47" w14:textId="77777777" w:rsidR="00C97717" w:rsidRDefault="00C97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FD48" w14:textId="77777777" w:rsidR="00C97717" w:rsidRDefault="00C056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472,52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FD49" w14:textId="77777777" w:rsidR="00C97717" w:rsidRDefault="00C056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3742,72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4A" w14:textId="77777777" w:rsidR="00C97717" w:rsidRDefault="00C97717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407CFD4C" w14:textId="77777777" w:rsidR="00C97717" w:rsidRDefault="00C97717">
      <w:pPr>
        <w:pStyle w:val="Lentelsantrat"/>
        <w:suppressLineNumbers w:val="0"/>
        <w:jc w:val="left"/>
      </w:pPr>
    </w:p>
    <w:p w14:paraId="407CFD4D" w14:textId="77777777" w:rsidR="00C97717" w:rsidRDefault="00C97717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13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269"/>
        <w:gridCol w:w="2126"/>
        <w:gridCol w:w="850"/>
        <w:gridCol w:w="769"/>
        <w:gridCol w:w="1216"/>
        <w:gridCol w:w="1276"/>
        <w:gridCol w:w="1073"/>
      </w:tblGrid>
      <w:tr w:rsidR="00C97717" w14:paraId="407CFD5F" w14:textId="77777777" w:rsidTr="00435867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4E" w14:textId="77777777" w:rsidR="00C97717" w:rsidRDefault="00C9771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CFD4F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407CFD50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51" w14:textId="77777777" w:rsidR="00C97717" w:rsidRDefault="00C9771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CFD52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407CFD53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54" w14:textId="77777777" w:rsidR="00C97717" w:rsidRDefault="00C9771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CFD55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407CFD56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57" w14:textId="77777777" w:rsidR="00C97717" w:rsidRDefault="00C9771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CFD58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59" w14:textId="77777777" w:rsidR="00C97717" w:rsidRDefault="00C9771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CFD5A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07CFD5B" w14:textId="77777777" w:rsidR="00C97717" w:rsidRDefault="00C97717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5C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407CFD5D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407CFD5E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C97717" w14:paraId="407CFD69" w14:textId="77777777" w:rsidTr="00435867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0" w14:textId="77777777" w:rsidR="00C97717" w:rsidRDefault="00C97717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1" w14:textId="77777777" w:rsidR="00C97717" w:rsidRDefault="00C9771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2" w14:textId="77777777" w:rsidR="00C97717" w:rsidRDefault="00C9771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3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407CFD64" w14:textId="77777777" w:rsidR="00C97717" w:rsidRDefault="00C9771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5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6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lėšų su PVM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7" w14:textId="77777777" w:rsidR="00C97717" w:rsidRDefault="00C056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8" w14:textId="77777777" w:rsidR="00C97717" w:rsidRDefault="00C9771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97717" w14:paraId="407CFD72" w14:textId="77777777" w:rsidTr="0043586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A" w14:textId="77777777" w:rsidR="00C97717" w:rsidRDefault="00C05682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B" w14:textId="77777777" w:rsidR="00C97717" w:rsidRDefault="00C05682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Radiatorių šilumos daliklių duomenų perdavimas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6C" w14:textId="77777777" w:rsidR="00C97717" w:rsidRDefault="00C05682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6D" w14:textId="77777777" w:rsidR="00C97717" w:rsidRDefault="00C0568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6E" w14:textId="77777777" w:rsidR="00C97717" w:rsidRDefault="00C9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6F" w14:textId="77777777" w:rsidR="00C97717" w:rsidRDefault="00C056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70" w14:textId="77777777" w:rsidR="00C97717" w:rsidRDefault="00C97717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71" w14:textId="77777777" w:rsidR="00C97717" w:rsidRDefault="00C05682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metus</w:t>
            </w:r>
          </w:p>
        </w:tc>
      </w:tr>
      <w:tr w:rsidR="008507D3" w14:paraId="407CFD7B" w14:textId="77777777" w:rsidTr="00435867"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73" w14:textId="77777777" w:rsidR="008507D3" w:rsidRDefault="008507D3" w:rsidP="008507D3">
            <w:pPr>
              <w:pStyle w:val="Lentelsturinys"/>
              <w:snapToGrid w:val="0"/>
              <w:rPr>
                <w:sz w:val="20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74" w14:textId="3F529ED9" w:rsidR="008507D3" w:rsidRDefault="008507D3" w:rsidP="008507D3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Turėklų įrengimas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75" w14:textId="5777DBEE" w:rsidR="008507D3" w:rsidRDefault="00056A2B" w:rsidP="008507D3">
            <w:pPr>
              <w:pStyle w:val="Lentelsturinys"/>
              <w:snapToGrid w:val="0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 xml:space="preserve">Sąskaita </w:t>
            </w:r>
            <w:r w:rsidR="00B31EF6">
              <w:rPr>
                <w:sz w:val="20"/>
                <w:szCs w:val="18"/>
                <w:lang w:val="en-US"/>
              </w:rPr>
              <w:t xml:space="preserve">už atliktus darbus </w:t>
            </w:r>
            <w:r>
              <w:rPr>
                <w:sz w:val="20"/>
                <w:szCs w:val="18"/>
                <w:lang w:val="en-US"/>
              </w:rPr>
              <w:t>Nr.</w:t>
            </w:r>
            <w:r w:rsidR="00B31EF6">
              <w:rPr>
                <w:sz w:val="20"/>
                <w:szCs w:val="18"/>
                <w:lang w:val="en-US"/>
              </w:rPr>
              <w:t>016488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76" w14:textId="77D731B2" w:rsidR="008507D3" w:rsidRDefault="008507D3" w:rsidP="008507D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77" w14:textId="60684CB6" w:rsidR="008507D3" w:rsidRDefault="008507D3" w:rsidP="0085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403,87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78" w14:textId="3100E470" w:rsidR="008507D3" w:rsidRDefault="008507D3" w:rsidP="008507D3">
            <w:pPr>
              <w:jc w:val="center"/>
              <w:rPr>
                <w:sz w:val="20"/>
                <w:szCs w:val="20"/>
                <w:shd w:val="clear" w:color="auto" w:fill="FFFF6D"/>
                <w:lang w:val="en-US"/>
              </w:rPr>
            </w:pPr>
            <w:r>
              <w:rPr>
                <w:sz w:val="20"/>
                <w:szCs w:val="20"/>
              </w:rPr>
              <w:t>403,87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79" w14:textId="77777777" w:rsidR="008507D3" w:rsidRDefault="008507D3" w:rsidP="008507D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D7A" w14:textId="21DD9492" w:rsidR="008507D3" w:rsidRDefault="00DE05E3" w:rsidP="008507D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507D3" w14:paraId="407CFD80" w14:textId="77777777" w:rsidTr="00435867">
        <w:tc>
          <w:tcPr>
            <w:tcW w:w="6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7C" w14:textId="77777777" w:rsidR="008507D3" w:rsidRDefault="008507D3" w:rsidP="008507D3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7D" w14:textId="5D8C2935" w:rsidR="008507D3" w:rsidRDefault="008507D3" w:rsidP="008507D3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440,23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7E" w14:textId="77777777" w:rsidR="008507D3" w:rsidRDefault="008507D3" w:rsidP="008507D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D7F" w14:textId="77777777" w:rsidR="008507D3" w:rsidRDefault="008507D3" w:rsidP="008507D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07CFD81" w14:textId="77777777" w:rsidR="00C97717" w:rsidRDefault="00C05682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07CFD82" w14:textId="77777777" w:rsidR="00C97717" w:rsidRDefault="00C97717">
      <w:pPr>
        <w:pStyle w:val="Lentelsantrat"/>
        <w:suppressLineNumbers w:val="0"/>
      </w:pPr>
    </w:p>
    <w:p w14:paraId="407CFD83" w14:textId="77777777" w:rsidR="00C97717" w:rsidRDefault="00C97717">
      <w:pPr>
        <w:pStyle w:val="Lentelsantrat"/>
        <w:suppressLineNumbers w:val="0"/>
      </w:pPr>
    </w:p>
    <w:p w14:paraId="407CFD84" w14:textId="77777777" w:rsidR="00C97717" w:rsidRDefault="00C97717">
      <w:pPr>
        <w:pStyle w:val="Lentelsantrat"/>
        <w:suppressLineNumbers w:val="0"/>
        <w:rPr>
          <w:rFonts w:eastAsia="Times New Roman" w:cs="Times New Roman"/>
        </w:rPr>
      </w:pPr>
    </w:p>
    <w:p w14:paraId="407CFD85" w14:textId="77777777" w:rsidR="00C97717" w:rsidRDefault="00C9771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07CFD86" w14:textId="77777777" w:rsidR="00C97717" w:rsidRDefault="00C05682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407CFD87" w14:textId="77777777" w:rsidR="00C97717" w:rsidRDefault="00C97717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194"/>
        <w:gridCol w:w="3572"/>
        <w:gridCol w:w="806"/>
        <w:gridCol w:w="1039"/>
        <w:gridCol w:w="990"/>
        <w:gridCol w:w="850"/>
      </w:tblGrid>
      <w:tr w:rsidR="00C97717" w:rsidRPr="00B42E1A" w14:paraId="407CFD92" w14:textId="77777777" w:rsidTr="00B42E1A">
        <w:trPr>
          <w:trHeight w:val="233"/>
        </w:trPr>
        <w:tc>
          <w:tcPr>
            <w:tcW w:w="472" w:type="dxa"/>
            <w:vMerge w:val="restart"/>
          </w:tcPr>
          <w:p w14:paraId="407CFD88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407CFD89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</w:tcPr>
          <w:p w14:paraId="407CFD8A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B42E1A">
              <w:rPr>
                <w:rFonts w:eastAsia="Calibri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2" w:type="dxa"/>
            <w:vMerge w:val="restart"/>
          </w:tcPr>
          <w:p w14:paraId="407CFD8B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407CFD8C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22"/>
                <w:szCs w:val="18"/>
              </w:rPr>
              <w:t>(medžiagos ir kt.)</w:t>
            </w:r>
          </w:p>
        </w:tc>
        <w:tc>
          <w:tcPr>
            <w:tcW w:w="806" w:type="dxa"/>
            <w:vMerge w:val="restart"/>
          </w:tcPr>
          <w:p w14:paraId="407CFD8D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407CFD8E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29" w:type="dxa"/>
            <w:gridSpan w:val="2"/>
          </w:tcPr>
          <w:p w14:paraId="407CFD8F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B42E1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B42E1A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50" w:type="dxa"/>
            <w:vMerge w:val="restart"/>
          </w:tcPr>
          <w:p w14:paraId="407CFD90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407CFD91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>( atlikta, mėn.)</w:t>
            </w:r>
          </w:p>
        </w:tc>
      </w:tr>
      <w:tr w:rsidR="00C97717" w:rsidRPr="00B42E1A" w14:paraId="407CFD9A" w14:textId="77777777" w:rsidTr="00B42E1A">
        <w:trPr>
          <w:trHeight w:val="470"/>
        </w:trPr>
        <w:tc>
          <w:tcPr>
            <w:tcW w:w="472" w:type="dxa"/>
            <w:vMerge/>
          </w:tcPr>
          <w:p w14:paraId="407CFD93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407CFD94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2" w:type="dxa"/>
            <w:vMerge/>
          </w:tcPr>
          <w:p w14:paraId="407CFD95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6" w:type="dxa"/>
            <w:vMerge/>
          </w:tcPr>
          <w:p w14:paraId="407CFD96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39" w:type="dxa"/>
          </w:tcPr>
          <w:p w14:paraId="407CFD97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0" w:type="dxa"/>
          </w:tcPr>
          <w:p w14:paraId="407CFD98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50" w:type="dxa"/>
            <w:vMerge/>
          </w:tcPr>
          <w:p w14:paraId="407CFD99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C97717" w:rsidRPr="00B42E1A" w14:paraId="407CFDA3" w14:textId="77777777" w:rsidTr="00B42E1A">
        <w:trPr>
          <w:trHeight w:val="231"/>
        </w:trPr>
        <w:tc>
          <w:tcPr>
            <w:tcW w:w="472" w:type="dxa"/>
            <w:vMerge w:val="restart"/>
          </w:tcPr>
          <w:p w14:paraId="407CFD9B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  <w:p w14:paraId="407CFD9C" w14:textId="77777777" w:rsidR="00C97717" w:rsidRPr="00B42E1A" w:rsidRDefault="00C9771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  <w:vMerge w:val="restart"/>
          </w:tcPr>
          <w:p w14:paraId="407CFD9D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 xml:space="preserve">Bendro </w:t>
            </w: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apšvietimo sistema</w:t>
            </w:r>
          </w:p>
        </w:tc>
        <w:tc>
          <w:tcPr>
            <w:tcW w:w="3572" w:type="dxa"/>
            <w:vMerge w:val="restart"/>
          </w:tcPr>
          <w:p w14:paraId="407CFD9E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Lemputė*4, judesio daviklis*</w:t>
            </w:r>
          </w:p>
        </w:tc>
        <w:tc>
          <w:tcPr>
            <w:tcW w:w="806" w:type="dxa"/>
            <w:vAlign w:val="center"/>
          </w:tcPr>
          <w:p w14:paraId="407CFD9F" w14:textId="77777777" w:rsidR="00C97717" w:rsidRPr="00B42E1A" w:rsidRDefault="00C056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1,67</w:t>
            </w:r>
          </w:p>
        </w:tc>
        <w:tc>
          <w:tcPr>
            <w:tcW w:w="1039" w:type="dxa"/>
            <w:vAlign w:val="center"/>
          </w:tcPr>
          <w:p w14:paraId="407CFDA0" w14:textId="77777777" w:rsidR="00C97717" w:rsidRPr="00B42E1A" w:rsidRDefault="00C056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1,67</w:t>
            </w:r>
          </w:p>
        </w:tc>
        <w:tc>
          <w:tcPr>
            <w:tcW w:w="990" w:type="dxa"/>
            <w:vAlign w:val="center"/>
          </w:tcPr>
          <w:p w14:paraId="407CFDA1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07CFDA2" w14:textId="77777777" w:rsidR="00C97717" w:rsidRPr="00B42E1A" w:rsidRDefault="00C056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06</w:t>
            </w:r>
          </w:p>
        </w:tc>
      </w:tr>
      <w:tr w:rsidR="00C97717" w:rsidRPr="00B42E1A" w14:paraId="407CFDAB" w14:textId="77777777" w:rsidTr="00B42E1A">
        <w:trPr>
          <w:trHeight w:val="231"/>
        </w:trPr>
        <w:tc>
          <w:tcPr>
            <w:tcW w:w="472" w:type="dxa"/>
            <w:vMerge/>
          </w:tcPr>
          <w:p w14:paraId="407CFDA4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  <w:vMerge/>
          </w:tcPr>
          <w:p w14:paraId="407CFDA5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2" w:type="dxa"/>
            <w:vMerge/>
          </w:tcPr>
          <w:p w14:paraId="407CFDA6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06" w:type="dxa"/>
            <w:vAlign w:val="center"/>
          </w:tcPr>
          <w:p w14:paraId="407CFDA7" w14:textId="77777777" w:rsidR="00C97717" w:rsidRPr="00B42E1A" w:rsidRDefault="00C056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1,95</w:t>
            </w:r>
          </w:p>
        </w:tc>
        <w:tc>
          <w:tcPr>
            <w:tcW w:w="1039" w:type="dxa"/>
            <w:vAlign w:val="center"/>
          </w:tcPr>
          <w:p w14:paraId="407CFDA8" w14:textId="77777777" w:rsidR="00C97717" w:rsidRPr="00B42E1A" w:rsidRDefault="00C056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1,95</w:t>
            </w:r>
          </w:p>
        </w:tc>
        <w:tc>
          <w:tcPr>
            <w:tcW w:w="990" w:type="dxa"/>
            <w:vAlign w:val="center"/>
          </w:tcPr>
          <w:p w14:paraId="407CFDA9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07CFDAA" w14:textId="77777777" w:rsidR="00C97717" w:rsidRPr="00B42E1A" w:rsidRDefault="00C056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2"/>
              </w:rPr>
              <w:t>12</w:t>
            </w:r>
          </w:p>
        </w:tc>
      </w:tr>
      <w:tr w:rsidR="00C97717" w:rsidRPr="00B42E1A" w14:paraId="407CFDC3" w14:textId="77777777" w:rsidTr="00B42E1A">
        <w:trPr>
          <w:trHeight w:val="208"/>
        </w:trPr>
        <w:tc>
          <w:tcPr>
            <w:tcW w:w="472" w:type="dxa"/>
          </w:tcPr>
          <w:p w14:paraId="407CFDBC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94" w:type="dxa"/>
          </w:tcPr>
          <w:p w14:paraId="407CFDBD" w14:textId="77777777" w:rsidR="00C97717" w:rsidRPr="00B42E1A" w:rsidRDefault="00C05682">
            <w:pPr>
              <w:rPr>
                <w:sz w:val="20"/>
                <w:szCs w:val="20"/>
              </w:rPr>
            </w:pPr>
            <w:r w:rsidRPr="00B42E1A">
              <w:rPr>
                <w:sz w:val="20"/>
                <w:szCs w:val="20"/>
              </w:rPr>
              <w:t>Pašto dėžutė</w:t>
            </w:r>
          </w:p>
        </w:tc>
        <w:tc>
          <w:tcPr>
            <w:tcW w:w="3572" w:type="dxa"/>
          </w:tcPr>
          <w:p w14:paraId="407CFDBE" w14:textId="77777777" w:rsidR="00C97717" w:rsidRPr="00B42E1A" w:rsidRDefault="00C05682">
            <w:pPr>
              <w:rPr>
                <w:sz w:val="20"/>
                <w:szCs w:val="20"/>
              </w:rPr>
            </w:pPr>
            <w:r w:rsidRPr="00B42E1A">
              <w:rPr>
                <w:sz w:val="20"/>
                <w:szCs w:val="20"/>
              </w:rPr>
              <w:t xml:space="preserve"> Dėžutė, tvirtinimo įvarai</w:t>
            </w:r>
          </w:p>
        </w:tc>
        <w:tc>
          <w:tcPr>
            <w:tcW w:w="806" w:type="dxa"/>
          </w:tcPr>
          <w:p w14:paraId="407CFDBF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10,90</w:t>
            </w:r>
          </w:p>
        </w:tc>
        <w:tc>
          <w:tcPr>
            <w:tcW w:w="1039" w:type="dxa"/>
          </w:tcPr>
          <w:p w14:paraId="407CFDC0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10,90</w:t>
            </w:r>
          </w:p>
        </w:tc>
        <w:tc>
          <w:tcPr>
            <w:tcW w:w="990" w:type="dxa"/>
          </w:tcPr>
          <w:p w14:paraId="407CFDC1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7CFDC2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C97717" w:rsidRPr="00B42E1A" w14:paraId="407CFDCB" w14:textId="77777777" w:rsidTr="00B42E1A">
        <w:trPr>
          <w:trHeight w:val="257"/>
        </w:trPr>
        <w:tc>
          <w:tcPr>
            <w:tcW w:w="472" w:type="dxa"/>
          </w:tcPr>
          <w:p w14:paraId="407CFDC4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94" w:type="dxa"/>
          </w:tcPr>
          <w:p w14:paraId="407CFDC5" w14:textId="77777777" w:rsidR="00C97717" w:rsidRPr="00B42E1A" w:rsidRDefault="00C056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Šilumokaitis</w:t>
            </w:r>
          </w:p>
        </w:tc>
        <w:tc>
          <w:tcPr>
            <w:tcW w:w="3572" w:type="dxa"/>
          </w:tcPr>
          <w:p w14:paraId="407CFDC6" w14:textId="77777777" w:rsidR="00C97717" w:rsidRPr="00B42E1A" w:rsidRDefault="00C056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Praplovimo skystis Calo Extra</w:t>
            </w:r>
          </w:p>
        </w:tc>
        <w:tc>
          <w:tcPr>
            <w:tcW w:w="806" w:type="dxa"/>
            <w:vAlign w:val="center"/>
          </w:tcPr>
          <w:p w14:paraId="407CFDC7" w14:textId="77777777" w:rsidR="00C97717" w:rsidRPr="00B42E1A" w:rsidRDefault="00C056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17,77</w:t>
            </w:r>
          </w:p>
        </w:tc>
        <w:tc>
          <w:tcPr>
            <w:tcW w:w="1039" w:type="dxa"/>
            <w:vAlign w:val="center"/>
          </w:tcPr>
          <w:p w14:paraId="407CFDC8" w14:textId="77777777" w:rsidR="00C97717" w:rsidRPr="00B42E1A" w:rsidRDefault="00C056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20"/>
              </w:rPr>
              <w:t>17,77</w:t>
            </w:r>
          </w:p>
        </w:tc>
        <w:tc>
          <w:tcPr>
            <w:tcW w:w="990" w:type="dxa"/>
            <w:vAlign w:val="center"/>
          </w:tcPr>
          <w:p w14:paraId="407CFDC9" w14:textId="77777777" w:rsidR="00C97717" w:rsidRPr="00B42E1A" w:rsidRDefault="00C9771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7CFDCA" w14:textId="77777777" w:rsidR="00C97717" w:rsidRPr="00B42E1A" w:rsidRDefault="00C056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42E1A">
              <w:rPr>
                <w:rFonts w:eastAsia="Calibri" w:cs="Times New Roman"/>
                <w:b w:val="0"/>
                <w:sz w:val="20"/>
                <w:szCs w:val="20"/>
              </w:rPr>
              <w:t>08</w:t>
            </w:r>
          </w:p>
        </w:tc>
      </w:tr>
      <w:tr w:rsidR="00C97717" w:rsidRPr="00B42E1A" w14:paraId="407CFDD9" w14:textId="77777777" w:rsidTr="00B42E1A">
        <w:tc>
          <w:tcPr>
            <w:tcW w:w="472" w:type="dxa"/>
          </w:tcPr>
          <w:p w14:paraId="407CFDD4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572" w:type="dxa"/>
            <w:gridSpan w:val="3"/>
          </w:tcPr>
          <w:p w14:paraId="407CFDD5" w14:textId="77777777" w:rsidR="00C97717" w:rsidRPr="00B42E1A" w:rsidRDefault="00C05682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42E1A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1039" w:type="dxa"/>
          </w:tcPr>
          <w:p w14:paraId="407CFDD6" w14:textId="3D0E55A6" w:rsidR="00C97717" w:rsidRPr="00B42E1A" w:rsidRDefault="00B42E1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 w:rsidRPr="00B42E1A"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 w:rsidRPr="00B42E1A"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 w:rsidRPr="00B42E1A"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 w:rsidRPr="00B42E1A">
              <w:rPr>
                <w:rFonts w:eastAsia="Times New Roman" w:cs="Times New Roman"/>
                <w:noProof/>
                <w:sz w:val="20"/>
                <w:szCs w:val="18"/>
              </w:rPr>
              <w:t>32,29</w:t>
            </w:r>
            <w:r w:rsidRPr="00B42E1A"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07CFDD7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07CFDD8" w14:textId="77777777" w:rsidR="00C97717" w:rsidRPr="00B42E1A" w:rsidRDefault="00C977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407CFDDA" w14:textId="77777777" w:rsidR="00C97717" w:rsidRDefault="00C9771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07CFDDB" w14:textId="77777777" w:rsidR="00C97717" w:rsidRDefault="00C9771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07CFDDC" w14:textId="77777777" w:rsidR="00C97717" w:rsidRDefault="00C05682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07CFDDD" w14:textId="77777777" w:rsidR="00C97717" w:rsidRDefault="00C9771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C97717" w14:paraId="407CFDE2" w14:textId="77777777">
        <w:trPr>
          <w:trHeight w:val="283"/>
        </w:trPr>
        <w:tc>
          <w:tcPr>
            <w:tcW w:w="4008" w:type="dxa"/>
          </w:tcPr>
          <w:p w14:paraId="407CFDDE" w14:textId="77777777" w:rsidR="00C97717" w:rsidRDefault="00C9771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07CFDDF" w14:textId="77777777" w:rsidR="00C97717" w:rsidRDefault="00C056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07CFDE0" w14:textId="77777777" w:rsidR="00C97717" w:rsidRDefault="00C056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07CFDE1" w14:textId="77777777" w:rsidR="00C97717" w:rsidRDefault="00C056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C97717" w14:paraId="407CFDE7" w14:textId="77777777">
        <w:trPr>
          <w:trHeight w:val="283"/>
        </w:trPr>
        <w:tc>
          <w:tcPr>
            <w:tcW w:w="4008" w:type="dxa"/>
          </w:tcPr>
          <w:p w14:paraId="407CFDE3" w14:textId="77777777" w:rsidR="00C97717" w:rsidRDefault="00C056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07CFDE4" w14:textId="77777777" w:rsidR="00C97717" w:rsidRDefault="00C056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941</w:t>
            </w:r>
          </w:p>
        </w:tc>
        <w:tc>
          <w:tcPr>
            <w:tcW w:w="1648" w:type="dxa"/>
            <w:vAlign w:val="bottom"/>
          </w:tcPr>
          <w:p w14:paraId="407CFDE5" w14:textId="77777777" w:rsidR="00C97717" w:rsidRDefault="00C056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195,14</w:t>
            </w:r>
          </w:p>
        </w:tc>
        <w:tc>
          <w:tcPr>
            <w:tcW w:w="1132" w:type="dxa"/>
          </w:tcPr>
          <w:p w14:paraId="407CFDE6" w14:textId="77777777" w:rsidR="00C97717" w:rsidRDefault="00C9771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07CFDE8" w14:textId="77777777" w:rsidR="00C97717" w:rsidRDefault="00C9771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07CFDE9" w14:textId="77777777" w:rsidR="00C97717" w:rsidRDefault="00C9771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07CFDEA" w14:textId="77777777" w:rsidR="00C97717" w:rsidRDefault="00C05682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07CFDEB" w14:textId="77777777" w:rsidR="00C97717" w:rsidRDefault="00C9771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07CFDEC" w14:textId="77777777" w:rsidR="00C97717" w:rsidRDefault="00C9771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07CFDED" w14:textId="77777777" w:rsidR="00C97717" w:rsidRDefault="00C05682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407CFDEE" w14:textId="77777777" w:rsidR="00C97717" w:rsidRDefault="00C05682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407CFDEF" w14:textId="77777777" w:rsidR="00C97717" w:rsidRDefault="00C97717">
      <w:pPr>
        <w:pStyle w:val="Pagrindiniotekstotrauka"/>
        <w:ind w:left="0" w:firstLine="0"/>
      </w:pPr>
    </w:p>
    <w:p w14:paraId="407CFDF0" w14:textId="77777777" w:rsidR="00C97717" w:rsidRDefault="00C97717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C97717" w14:paraId="407CFDF6" w14:textId="77777777">
        <w:tc>
          <w:tcPr>
            <w:tcW w:w="6015" w:type="dxa"/>
          </w:tcPr>
          <w:p w14:paraId="407CFDF1" w14:textId="77777777" w:rsidR="00C97717" w:rsidRDefault="00C05682">
            <w:r>
              <w:t>Direktoriaus pavaduotojas būsto priežiūrai</w:t>
            </w:r>
          </w:p>
        </w:tc>
        <w:tc>
          <w:tcPr>
            <w:tcW w:w="1440" w:type="dxa"/>
          </w:tcPr>
          <w:p w14:paraId="407CFDF2" w14:textId="77777777" w:rsidR="00C97717" w:rsidRDefault="00C97717"/>
          <w:p w14:paraId="407CFDF3" w14:textId="77777777" w:rsidR="00C97717" w:rsidRDefault="00C05682">
            <w:r>
              <w:t>(Parašas)</w:t>
            </w:r>
          </w:p>
        </w:tc>
        <w:tc>
          <w:tcPr>
            <w:tcW w:w="2250" w:type="dxa"/>
          </w:tcPr>
          <w:p w14:paraId="407CFDF4" w14:textId="77777777" w:rsidR="00C97717" w:rsidRDefault="00C05682">
            <w:r>
              <w:t>Vytautas Stulgaitis</w:t>
            </w:r>
          </w:p>
          <w:p w14:paraId="407CFDF5" w14:textId="77777777" w:rsidR="00C97717" w:rsidRDefault="00C97717"/>
        </w:tc>
      </w:tr>
    </w:tbl>
    <w:p w14:paraId="407CFDF7" w14:textId="77777777" w:rsidR="00C97717" w:rsidRDefault="00C97717"/>
    <w:sectPr w:rsidR="00C97717">
      <w:headerReference w:type="even" r:id="rId10"/>
      <w:headerReference w:type="default" r:id="rId11"/>
      <w:headerReference w:type="first" r:id="rId12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FE02" w14:textId="77777777" w:rsidR="00C05682" w:rsidRDefault="00C05682">
      <w:r>
        <w:separator/>
      </w:r>
    </w:p>
  </w:endnote>
  <w:endnote w:type="continuationSeparator" w:id="0">
    <w:p w14:paraId="407CFE04" w14:textId="77777777" w:rsidR="00C05682" w:rsidRDefault="00C0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FDFE" w14:textId="77777777" w:rsidR="00C05682" w:rsidRDefault="00C05682">
      <w:r>
        <w:separator/>
      </w:r>
    </w:p>
  </w:footnote>
  <w:footnote w:type="continuationSeparator" w:id="0">
    <w:p w14:paraId="407CFE00" w14:textId="77777777" w:rsidR="00C05682" w:rsidRDefault="00C0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FDFA" w14:textId="77777777" w:rsidR="00C97717" w:rsidRDefault="00C977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FDFB" w14:textId="77777777" w:rsidR="00C97717" w:rsidRDefault="00C05682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07CFDFC" w14:textId="77777777" w:rsidR="00C97717" w:rsidRDefault="00C9771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FDFD" w14:textId="77777777" w:rsidR="00C97717" w:rsidRDefault="00C977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4044"/>
    <w:multiLevelType w:val="multilevel"/>
    <w:tmpl w:val="4072A8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AE85DB6"/>
    <w:multiLevelType w:val="multilevel"/>
    <w:tmpl w:val="B0A09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BD12C6"/>
    <w:multiLevelType w:val="multilevel"/>
    <w:tmpl w:val="AECEA5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F855FCD"/>
    <w:multiLevelType w:val="multilevel"/>
    <w:tmpl w:val="ED3CDF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FE54E9A"/>
    <w:multiLevelType w:val="multilevel"/>
    <w:tmpl w:val="3A6EE51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88410F9"/>
    <w:multiLevelType w:val="multilevel"/>
    <w:tmpl w:val="8C4EFE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9A4133F"/>
    <w:multiLevelType w:val="multilevel"/>
    <w:tmpl w:val="35601E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01562">
    <w:abstractNumId w:val="0"/>
  </w:num>
  <w:num w:numId="2" w16cid:durableId="249656770">
    <w:abstractNumId w:val="5"/>
  </w:num>
  <w:num w:numId="3" w16cid:durableId="1907834029">
    <w:abstractNumId w:val="6"/>
  </w:num>
  <w:num w:numId="4" w16cid:durableId="937754786">
    <w:abstractNumId w:val="4"/>
  </w:num>
  <w:num w:numId="5" w16cid:durableId="176236334">
    <w:abstractNumId w:val="2"/>
  </w:num>
  <w:num w:numId="6" w16cid:durableId="86073961">
    <w:abstractNumId w:val="3"/>
  </w:num>
  <w:num w:numId="7" w16cid:durableId="984506021">
    <w:abstractNumId w:val="1"/>
  </w:num>
  <w:num w:numId="8" w16cid:durableId="1443304736">
    <w:abstractNumId w:val="0"/>
    <w:lvlOverride w:ilvl="0">
      <w:startOverride w:val="1"/>
    </w:lvlOverride>
  </w:num>
  <w:num w:numId="9" w16cid:durableId="174274341">
    <w:abstractNumId w:val="0"/>
  </w:num>
  <w:num w:numId="10" w16cid:durableId="1839535936">
    <w:abstractNumId w:val="0"/>
  </w:num>
  <w:num w:numId="11" w16cid:durableId="2011712630">
    <w:abstractNumId w:val="0"/>
  </w:num>
  <w:num w:numId="12" w16cid:durableId="1546912334">
    <w:abstractNumId w:val="0"/>
  </w:num>
  <w:num w:numId="13" w16cid:durableId="72125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717"/>
    <w:rsid w:val="00056A2B"/>
    <w:rsid w:val="00435867"/>
    <w:rsid w:val="005C5CB7"/>
    <w:rsid w:val="008507D3"/>
    <w:rsid w:val="00B31EF6"/>
    <w:rsid w:val="00B42E1A"/>
    <w:rsid w:val="00BF057D"/>
    <w:rsid w:val="00C05682"/>
    <w:rsid w:val="00C97717"/>
    <w:rsid w:val="00D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CC8"/>
  <w15:docId w15:val="{6D1464F8-5590-4C7F-85B2-2690BECF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AB1BF3"/>
    <w:rPr>
      <w:rFonts w:ascii="Times New Roman" w:eastAsia="Times New Roman" w:hAnsi="Times New Roman" w:cs="Times New Roman"/>
      <w:sz w:val="24"/>
      <w:szCs w:val="24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5E4FD6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7203BF"/>
    <w:rPr>
      <w:rFonts w:ascii="Calibri" w:eastAsia="Calibri" w:hAnsi="Calibri" w:cs="Calibri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B1BF3"/>
    <w:pPr>
      <w:tabs>
        <w:tab w:val="center" w:pos="4680"/>
        <w:tab w:val="right" w:pos="9360"/>
      </w:tabs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81A7-7041-428E-9DAE-751EB847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1744</Words>
  <Characters>995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72</cp:revision>
  <cp:lastPrinted>2017-01-05T11:18:00Z</cp:lastPrinted>
  <dcterms:created xsi:type="dcterms:W3CDTF">2022-01-10T07:33:00Z</dcterms:created>
  <dcterms:modified xsi:type="dcterms:W3CDTF">2025-03-17T08:19:00Z</dcterms:modified>
  <dc:language>en-US</dc:language>
</cp:coreProperties>
</file>