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C7342" w14:textId="77777777" w:rsidR="00137723" w:rsidRDefault="00137723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197EAC61" w14:textId="77777777" w:rsidR="006F4268" w:rsidRPr="007F6370" w:rsidRDefault="00AF3E84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  <w:r>
        <w:rPr>
          <w:i/>
          <w:color w:val="808080" w:themeColor="background1" w:themeShade="80"/>
          <w:sz w:val="18"/>
          <w:lang w:eastAsia="lt-LT"/>
        </w:rPr>
        <w:t>+</w:t>
      </w:r>
    </w:p>
    <w:p w14:paraId="2BA7D364" w14:textId="7BDC4561" w:rsidR="00F60683" w:rsidRDefault="00F60683" w:rsidP="00F60683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AA3502" wp14:editId="56C040D4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7F0A3" w14:textId="77777777" w:rsidR="00F60683" w:rsidRDefault="00F60683" w:rsidP="00F60683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21B7575D" w14:textId="77777777" w:rsidR="00F60683" w:rsidRDefault="00F60683" w:rsidP="00F60683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119F3C77" w14:textId="77777777" w:rsidR="00F60683" w:rsidRDefault="00F60683" w:rsidP="00F60683">
      <w:pPr>
        <w:ind w:left="1296"/>
      </w:pPr>
      <w:r>
        <w:rPr>
          <w:szCs w:val="22"/>
        </w:rPr>
        <w:t xml:space="preserve">        UAB „Jurbarko komunalininkas“</w:t>
      </w:r>
    </w:p>
    <w:p w14:paraId="24DF651E" w14:textId="77777777" w:rsidR="00F60683" w:rsidRDefault="00F60683" w:rsidP="00D15451">
      <w:pPr>
        <w:jc w:val="both"/>
      </w:pPr>
    </w:p>
    <w:p w14:paraId="2936F91B" w14:textId="77777777" w:rsidR="00F60683" w:rsidRDefault="00F60683" w:rsidP="00D15451">
      <w:pPr>
        <w:jc w:val="both"/>
      </w:pPr>
    </w:p>
    <w:p w14:paraId="3CFF460B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282EE78B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2A758747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79D38914" w14:textId="77777777" w:rsidR="003B0420" w:rsidRDefault="003B0420" w:rsidP="003B0420">
      <w:pPr>
        <w:jc w:val="both"/>
      </w:pPr>
    </w:p>
    <w:p w14:paraId="433EBFBF" w14:textId="323C462C" w:rsidR="003B0420" w:rsidRDefault="002E02E4" w:rsidP="003B0420">
      <w:pPr>
        <w:jc w:val="center"/>
      </w:pPr>
      <w:r>
        <w:t>202</w:t>
      </w:r>
      <w:r w:rsidR="005F45DB">
        <w:t>4-03-</w:t>
      </w:r>
      <w:r w:rsidR="00F9665C">
        <w:t>15</w:t>
      </w:r>
    </w:p>
    <w:p w14:paraId="594EE969" w14:textId="77777777" w:rsidR="003B0420" w:rsidRDefault="00445980" w:rsidP="00445980">
      <w:pPr>
        <w:jc w:val="center"/>
      </w:pPr>
      <w:r>
        <w:t>Jurbarkas</w:t>
      </w:r>
    </w:p>
    <w:p w14:paraId="435D57FB" w14:textId="77777777" w:rsidR="003B0420" w:rsidRDefault="003B0420" w:rsidP="003B0420">
      <w:pPr>
        <w:ind w:firstLine="720"/>
        <w:jc w:val="both"/>
      </w:pPr>
    </w:p>
    <w:p w14:paraId="6F05152B" w14:textId="4DC23AF7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7D2B71">
        <w:t>202</w:t>
      </w:r>
      <w:r w:rsidR="005F45DB">
        <w:t>3</w:t>
      </w:r>
      <w:r>
        <w:t xml:space="preserve"> </w:t>
      </w:r>
      <w:r w:rsidR="003B0420">
        <w:t>m</w:t>
      </w:r>
      <w:r w:rsidR="001C5A95">
        <w:t>etus.</w:t>
      </w:r>
    </w:p>
    <w:p w14:paraId="3109FC6C" w14:textId="77777777" w:rsidR="00FE1698" w:rsidRPr="00B67ED6" w:rsidRDefault="001C5A95" w:rsidP="00FE1698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FE1698" w:rsidRPr="00B67ED6">
        <w:rPr>
          <w:b/>
        </w:rPr>
        <w:t>Lauko 2</w:t>
      </w:r>
      <w:r w:rsidR="00066D06">
        <w:rPr>
          <w:b/>
        </w:rPr>
        <w:t>A</w:t>
      </w:r>
    </w:p>
    <w:p w14:paraId="672580FE" w14:textId="77777777" w:rsidR="00A1433D" w:rsidRPr="00A1433D" w:rsidRDefault="00A1433D" w:rsidP="00A1433D"/>
    <w:p w14:paraId="24D26E3C" w14:textId="77777777" w:rsidR="000F71A5" w:rsidRDefault="000F71A5" w:rsidP="000F71A5"/>
    <w:p w14:paraId="37DBC518" w14:textId="77777777" w:rsidR="000F71A5" w:rsidRPr="000F71A5" w:rsidRDefault="000F71A5" w:rsidP="000F71A5"/>
    <w:p w14:paraId="052506A2" w14:textId="77777777" w:rsidR="00A1433D" w:rsidRDefault="00A1433D" w:rsidP="00A1433D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787C3151" w14:textId="77777777" w:rsidR="00A1433D" w:rsidRDefault="00A1433D" w:rsidP="00A1433D"/>
    <w:tbl>
      <w:tblPr>
        <w:tblW w:w="9998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5530"/>
        <w:gridCol w:w="992"/>
        <w:gridCol w:w="2908"/>
      </w:tblGrid>
      <w:tr w:rsidR="00A1433D" w14:paraId="09103974" w14:textId="77777777" w:rsidTr="00A1433D">
        <w:trPr>
          <w:cantSplit/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E0AB" w14:textId="77777777" w:rsidR="00A1433D" w:rsidRDefault="00A1433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04C3DDDC" w14:textId="77777777" w:rsidR="00A1433D" w:rsidRDefault="00A1433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FD50" w14:textId="77777777" w:rsidR="00A1433D" w:rsidRDefault="00A1433D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CF55" w14:textId="77777777" w:rsidR="00A1433D" w:rsidRDefault="00A1433D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498AF7F3" w14:textId="77777777" w:rsidR="00A1433D" w:rsidRDefault="00A1433D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F9B8" w14:textId="77777777" w:rsidR="00A1433D" w:rsidRDefault="00A1433D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6AB6FCE1" w14:textId="77777777" w:rsidR="00A1433D" w:rsidRDefault="00A1433D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1433D" w14:paraId="3679FAEC" w14:textId="77777777" w:rsidTr="00786F1A">
        <w:trPr>
          <w:cantSplit/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D854" w14:textId="77777777" w:rsidR="00A1433D" w:rsidRDefault="00A1433D" w:rsidP="00786F1A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E968" w14:textId="77777777" w:rsidR="00A1433D" w:rsidRDefault="00A1433D" w:rsidP="007D5734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  <w:r w:rsidR="00D01D6C" w:rsidRPr="00D01D6C">
              <w:rPr>
                <w:b/>
                <w:sz w:val="20"/>
                <w:szCs w:val="20"/>
              </w:rPr>
              <w:tab/>
            </w:r>
            <w:r w:rsidR="00D01D6C" w:rsidRPr="00D01D6C">
              <w:rPr>
                <w:b/>
                <w:sz w:val="20"/>
                <w:szCs w:val="20"/>
              </w:rPr>
              <w:tab/>
            </w:r>
            <w:r w:rsidR="007D5734" w:rsidRPr="007D5734">
              <w:rPr>
                <w:b/>
                <w:sz w:val="20"/>
                <w:szCs w:val="20"/>
              </w:rPr>
              <w:tab/>
            </w:r>
            <w:r w:rsidR="007D5734" w:rsidRPr="007D5734">
              <w:rPr>
                <w:b/>
                <w:sz w:val="20"/>
                <w:szCs w:val="20"/>
              </w:rPr>
              <w:tab/>
            </w:r>
          </w:p>
        </w:tc>
      </w:tr>
      <w:tr w:rsidR="00A1433D" w14:paraId="5751B740" w14:textId="77777777" w:rsidTr="00A1433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F5CC" w14:textId="77777777" w:rsidR="00A1433D" w:rsidRDefault="00A1433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4037" w14:textId="77777777" w:rsidR="00A1433D" w:rsidRDefault="00A1433D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528" w14:textId="3732D368" w:rsidR="00A1433D" w:rsidRPr="00020FC6" w:rsidRDefault="002E45FC" w:rsidP="00C12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5FC">
              <w:rPr>
                <w:b/>
                <w:sz w:val="20"/>
                <w:szCs w:val="20"/>
              </w:rPr>
              <w:t>4109,76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998F" w14:textId="77777777" w:rsidR="00A1433D" w:rsidRDefault="00A1433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1433D" w14:paraId="7D74C408" w14:textId="77777777" w:rsidTr="00A1433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E3D8" w14:textId="77777777" w:rsidR="00A1433D" w:rsidRDefault="00A1433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CE41" w14:textId="77777777" w:rsidR="00A1433D" w:rsidRDefault="00A1433D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5F5" w14:textId="77777777" w:rsidR="00486558" w:rsidRPr="00486558" w:rsidRDefault="007D5734" w:rsidP="00486558">
            <w:pPr>
              <w:jc w:val="center"/>
              <w:rPr>
                <w:b/>
                <w:sz w:val="20"/>
                <w:szCs w:val="20"/>
              </w:rPr>
            </w:pPr>
            <w:r w:rsidRPr="007D5734">
              <w:rPr>
                <w:b/>
                <w:sz w:val="20"/>
                <w:szCs w:val="20"/>
              </w:rPr>
              <w:t>4182,24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59BF" w14:textId="77777777" w:rsidR="00A1433D" w:rsidRDefault="00A1433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A1433D" w14:paraId="3FA84DA5" w14:textId="77777777" w:rsidTr="00A1433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6A56" w14:textId="77777777" w:rsidR="00A1433D" w:rsidRDefault="00A1433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096E" w14:textId="77777777" w:rsidR="00A1433D" w:rsidRDefault="00A1433D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B6E5" w14:textId="78A71D1B" w:rsidR="00A1433D" w:rsidRPr="00020FC6" w:rsidRDefault="002E45FC" w:rsidP="00020F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5FC">
              <w:rPr>
                <w:b/>
                <w:sz w:val="20"/>
                <w:szCs w:val="20"/>
              </w:rPr>
              <w:t>4258,92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6BCC" w14:textId="77777777" w:rsidR="00A1433D" w:rsidRDefault="00A1433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A1433D" w14:paraId="3008D1A6" w14:textId="77777777" w:rsidTr="00A1433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94B" w14:textId="77777777" w:rsidR="00A1433D" w:rsidRDefault="00A1433D" w:rsidP="00786F1A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B0BB" w14:textId="77777777" w:rsidR="00A1433D" w:rsidRDefault="00A1433D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F9665C" w14:paraId="5EAA3FF9" w14:textId="77777777" w:rsidTr="00BF64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8D5E" w14:textId="77777777" w:rsidR="00F9665C" w:rsidRDefault="00F9665C" w:rsidP="00F9665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349A" w14:textId="77777777" w:rsidR="00F9665C" w:rsidRDefault="00F9665C" w:rsidP="00F9665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CF8A" w14:textId="667706FE" w:rsidR="00F9665C" w:rsidRPr="007D5734" w:rsidRDefault="00F9665C" w:rsidP="00F96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980,25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A191" w14:textId="77777777" w:rsidR="00F9665C" w:rsidRDefault="00F9665C" w:rsidP="00F9665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F9665C" w14:paraId="1BF24C5B" w14:textId="77777777" w:rsidTr="008E5F2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0D72" w14:textId="77777777" w:rsidR="00F9665C" w:rsidRDefault="00F9665C" w:rsidP="00F9665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AE05" w14:textId="77777777" w:rsidR="00F9665C" w:rsidRDefault="00F9665C" w:rsidP="00F9665C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ED53" w14:textId="0E05FB76" w:rsidR="00F9665C" w:rsidRPr="00D801E7" w:rsidRDefault="00F9665C" w:rsidP="00F9665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396,28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7E91" w14:textId="77777777" w:rsidR="00F9665C" w:rsidRDefault="00F9665C" w:rsidP="00F9665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F9665C" w14:paraId="015C4FBA" w14:textId="77777777" w:rsidTr="004713ED">
        <w:trPr>
          <w:cantSplit/>
        </w:trPr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0411" w14:textId="77777777" w:rsidR="00F9665C" w:rsidRDefault="00F9665C" w:rsidP="00F9665C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0E52D" w14:textId="4693EDA0" w:rsidR="00F9665C" w:rsidRPr="00D801E7" w:rsidRDefault="00F9665C" w:rsidP="00F9665C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1376,53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E9DC" w14:textId="77777777" w:rsidR="00F9665C" w:rsidRDefault="00F9665C" w:rsidP="00F9665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D6B4BE4" w14:textId="77777777" w:rsidR="00570FC5" w:rsidRDefault="00570FC5" w:rsidP="00786F1A">
      <w:pPr>
        <w:pStyle w:val="TableHeading"/>
        <w:suppressLineNumbers w:val="0"/>
        <w:jc w:val="left"/>
      </w:pPr>
    </w:p>
    <w:p w14:paraId="284B41F2" w14:textId="77777777" w:rsidR="000F71A5" w:rsidRDefault="000F71A5" w:rsidP="00786F1A">
      <w:pPr>
        <w:pStyle w:val="TableHeading"/>
        <w:suppressLineNumbers w:val="0"/>
        <w:jc w:val="left"/>
      </w:pPr>
    </w:p>
    <w:p w14:paraId="6A2DB73B" w14:textId="77777777" w:rsidR="000F71A5" w:rsidRDefault="000F71A5" w:rsidP="00786F1A">
      <w:pPr>
        <w:pStyle w:val="TableHeading"/>
        <w:suppressLineNumbers w:val="0"/>
        <w:jc w:val="left"/>
      </w:pPr>
    </w:p>
    <w:p w14:paraId="76DB35DC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52AE3A8C" w14:textId="77777777" w:rsidR="00A1433D" w:rsidRDefault="00A1433D" w:rsidP="00A1433D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92"/>
        <w:gridCol w:w="993"/>
        <w:gridCol w:w="1275"/>
        <w:gridCol w:w="709"/>
        <w:gridCol w:w="1134"/>
        <w:gridCol w:w="1276"/>
        <w:gridCol w:w="709"/>
      </w:tblGrid>
      <w:tr w:rsidR="003B0420" w14:paraId="6E8577B4" w14:textId="77777777" w:rsidTr="00F60683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0108EFFE" w14:textId="77777777" w:rsidR="003B0420" w:rsidRPr="00C7407F" w:rsidRDefault="003B0420" w:rsidP="00CA4A2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EEBA2AA" w14:textId="77777777" w:rsidR="003B0420" w:rsidRPr="00C7407F" w:rsidRDefault="00786F1A" w:rsidP="00CA4A2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Įmokų p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avadi-</w:t>
            </w:r>
          </w:p>
          <w:p w14:paraId="40CC20DC" w14:textId="77777777" w:rsidR="003B0420" w:rsidRPr="00C7407F" w:rsidRDefault="003B0420" w:rsidP="00CA4A2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721579B3" w14:textId="77777777" w:rsidR="003B0420" w:rsidRPr="00C7407F" w:rsidRDefault="003B0420" w:rsidP="00CA4A2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CEAC9CE" w14:textId="77777777" w:rsidR="003B0420" w:rsidRPr="00C7407F" w:rsidRDefault="00F738C5" w:rsidP="00CA4A23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vAlign w:val="center"/>
          </w:tcPr>
          <w:p w14:paraId="164CAE64" w14:textId="77777777" w:rsidR="003B0420" w:rsidRPr="00C7407F" w:rsidRDefault="003B0420" w:rsidP="00CA4A2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6CB01E8" w14:textId="77777777" w:rsidR="003B0420" w:rsidRPr="00C7407F" w:rsidRDefault="003B0420" w:rsidP="00CA4A2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134" w:type="dxa"/>
            <w:vMerge w:val="restart"/>
            <w:vAlign w:val="center"/>
          </w:tcPr>
          <w:p w14:paraId="0514D104" w14:textId="77777777" w:rsidR="003B0420" w:rsidRPr="00C7407F" w:rsidRDefault="003B0420" w:rsidP="00CA4A2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AA32E9E" w14:textId="77777777" w:rsidR="003B0420" w:rsidRDefault="003B0420" w:rsidP="00CA4A23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314024AA" w14:textId="77777777" w:rsidR="00F738C5" w:rsidRPr="00C7407F" w:rsidRDefault="00F738C5" w:rsidP="00CA4A23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276" w:type="dxa"/>
            <w:vMerge w:val="restart"/>
            <w:vAlign w:val="center"/>
          </w:tcPr>
          <w:p w14:paraId="04CB4941" w14:textId="77777777" w:rsidR="003B0420" w:rsidRPr="00C7407F" w:rsidRDefault="003B0420" w:rsidP="00CA4A2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5C5FEA2" w14:textId="77777777" w:rsidR="003B0420" w:rsidRPr="00C7407F" w:rsidRDefault="00F738C5" w:rsidP="00CA4A2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17C65349" w14:textId="77777777" w:rsidR="003B0420" w:rsidRPr="00C7407F" w:rsidRDefault="003B0420" w:rsidP="00CA4A23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  <w:vAlign w:val="center"/>
          </w:tcPr>
          <w:p w14:paraId="2E75E778" w14:textId="77777777" w:rsidR="003B0420" w:rsidRPr="00C7407F" w:rsidRDefault="003B0420" w:rsidP="00CA4A2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C3DB929" w14:textId="77777777" w:rsidR="003B0420" w:rsidRPr="00C7407F" w:rsidRDefault="003B0420" w:rsidP="00CA4A2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66F5608A" w14:textId="77777777" w:rsidR="003B0420" w:rsidRPr="00C7407F" w:rsidRDefault="003B0420" w:rsidP="00CA4A2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52EB65B7" w14:textId="77777777" w:rsidTr="00B40FC3">
        <w:trPr>
          <w:cantSplit/>
          <w:trHeight w:val="463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114E31F9" w14:textId="77777777" w:rsidR="003B0420" w:rsidRPr="00C7407F" w:rsidRDefault="003B0420" w:rsidP="00CA4A2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FDFE16A" w14:textId="77777777" w:rsidR="003B0420" w:rsidRPr="00C7407F" w:rsidRDefault="003B0420" w:rsidP="00CA4A2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AD7960B" w14:textId="77777777" w:rsidR="003B0420" w:rsidRPr="00C7407F" w:rsidRDefault="003B0420" w:rsidP="00CA4A2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A40B9F" w14:textId="77777777" w:rsidR="003B0420" w:rsidRDefault="00814BEE" w:rsidP="00CA4A2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6F5EB49E" w14:textId="77777777" w:rsidR="005F35CA" w:rsidRPr="00786F1A" w:rsidRDefault="00054E5A" w:rsidP="00CA4A2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F43F3C8" w14:textId="77777777" w:rsidR="003B0420" w:rsidRPr="00C7407F" w:rsidRDefault="003B0420" w:rsidP="00CA4A2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CEC062B" w14:textId="77777777" w:rsidR="003B0420" w:rsidRPr="00C7407F" w:rsidRDefault="004056C2" w:rsidP="00CA4A2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B5502C" w14:textId="77777777" w:rsidR="00A72A57" w:rsidRPr="00C7407F" w:rsidRDefault="003B0420" w:rsidP="00CA4A23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7D19CCD" w14:textId="77777777" w:rsidR="003B0420" w:rsidRPr="00C7407F" w:rsidRDefault="003B0420" w:rsidP="00CA4A2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F791EC5" w14:textId="77777777" w:rsidR="003B0420" w:rsidRPr="00C7407F" w:rsidRDefault="003B0420" w:rsidP="00CA4A2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49E2B2E" w14:textId="77777777" w:rsidR="003B0420" w:rsidRPr="00C7407F" w:rsidRDefault="003B0420" w:rsidP="00CA4A2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9665C" w14:paraId="01F8DF51" w14:textId="77777777" w:rsidTr="00B40FC3">
        <w:tc>
          <w:tcPr>
            <w:tcW w:w="993" w:type="dxa"/>
            <w:vAlign w:val="center"/>
          </w:tcPr>
          <w:p w14:paraId="2BAA0DCD" w14:textId="77777777" w:rsidR="00F9665C" w:rsidRPr="00C7407F" w:rsidRDefault="00F9665C" w:rsidP="005F45D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Kaupia-mosios</w:t>
            </w:r>
          </w:p>
        </w:tc>
        <w:tc>
          <w:tcPr>
            <w:tcW w:w="1134" w:type="dxa"/>
            <w:vAlign w:val="center"/>
          </w:tcPr>
          <w:p w14:paraId="35E02FAA" w14:textId="092326DA" w:rsidR="00F9665C" w:rsidRDefault="00F9665C" w:rsidP="005F45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8 197,15</w:t>
            </w:r>
          </w:p>
        </w:tc>
        <w:tc>
          <w:tcPr>
            <w:tcW w:w="850" w:type="dxa"/>
            <w:vAlign w:val="center"/>
          </w:tcPr>
          <w:p w14:paraId="74915D74" w14:textId="77777777" w:rsidR="00F9665C" w:rsidRPr="00F60683" w:rsidRDefault="00F9665C" w:rsidP="005F45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0683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vAlign w:val="center"/>
          </w:tcPr>
          <w:p w14:paraId="07BB1D09" w14:textId="77777777" w:rsidR="00F9665C" w:rsidRPr="00F60683" w:rsidRDefault="00F9665C" w:rsidP="005F45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2144,04</w:t>
            </w:r>
          </w:p>
        </w:tc>
        <w:tc>
          <w:tcPr>
            <w:tcW w:w="993" w:type="dxa"/>
            <w:vAlign w:val="center"/>
          </w:tcPr>
          <w:p w14:paraId="30559958" w14:textId="31A6AFBC" w:rsidR="00F9665C" w:rsidRDefault="00F9665C" w:rsidP="005F45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2149,19</w:t>
            </w:r>
          </w:p>
        </w:tc>
        <w:tc>
          <w:tcPr>
            <w:tcW w:w="1275" w:type="dxa"/>
            <w:vAlign w:val="center"/>
          </w:tcPr>
          <w:p w14:paraId="5EE88BD9" w14:textId="62B096E3" w:rsidR="00F9665C" w:rsidRDefault="00F9665C" w:rsidP="005F45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1A49FD98" w14:textId="2B996945" w:rsidR="00F9665C" w:rsidRDefault="00F9665C" w:rsidP="005F45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23926A11" w14:textId="376837A3" w:rsidR="00F9665C" w:rsidRDefault="00F9665C" w:rsidP="005F45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1 376,53</w:t>
            </w:r>
          </w:p>
        </w:tc>
        <w:tc>
          <w:tcPr>
            <w:tcW w:w="1276" w:type="dxa"/>
            <w:vAlign w:val="center"/>
          </w:tcPr>
          <w:p w14:paraId="42FBCA58" w14:textId="342B2B34" w:rsidR="00F9665C" w:rsidRDefault="00F9665C" w:rsidP="005F45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8 969,81</w:t>
            </w:r>
          </w:p>
        </w:tc>
        <w:tc>
          <w:tcPr>
            <w:tcW w:w="709" w:type="dxa"/>
            <w:vAlign w:val="center"/>
          </w:tcPr>
          <w:p w14:paraId="508E6656" w14:textId="77777777" w:rsidR="00F9665C" w:rsidRPr="00C7407F" w:rsidRDefault="00F9665C" w:rsidP="005F45DB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439BD362" w14:textId="77777777" w:rsidR="000F71A5" w:rsidRDefault="000F71A5" w:rsidP="00786F1A">
      <w:pPr>
        <w:pStyle w:val="TableHeading"/>
        <w:suppressLineNumbers w:val="0"/>
        <w:jc w:val="left"/>
        <w:rPr>
          <w:rFonts w:eastAsia="Times New Roman" w:cs="Times New Roman"/>
        </w:rPr>
      </w:pPr>
    </w:p>
    <w:p w14:paraId="4C092FD8" w14:textId="77777777" w:rsidR="000F71A5" w:rsidRDefault="00CF6AC1" w:rsidP="00786F1A">
      <w:pPr>
        <w:pStyle w:val="TableHeading"/>
        <w:suppressLineNumbers w:val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177D48C3" w14:textId="77777777" w:rsidR="000F71A5" w:rsidRDefault="000F71A5" w:rsidP="00786F1A">
      <w:pPr>
        <w:pStyle w:val="TableHeading"/>
        <w:suppressLineNumbers w:val="0"/>
        <w:jc w:val="left"/>
        <w:rPr>
          <w:rFonts w:eastAsia="Times New Roman" w:cs="Times New Roman"/>
        </w:rPr>
      </w:pPr>
    </w:p>
    <w:p w14:paraId="3C5D2BC5" w14:textId="77777777" w:rsidR="000F71A5" w:rsidRDefault="000F71A5" w:rsidP="00786F1A">
      <w:pPr>
        <w:pStyle w:val="TableHeading"/>
        <w:suppressLineNumbers w:val="0"/>
        <w:jc w:val="left"/>
        <w:rPr>
          <w:rFonts w:eastAsia="Times New Roman" w:cs="Times New Roman"/>
        </w:rPr>
      </w:pPr>
    </w:p>
    <w:p w14:paraId="5D64F09E" w14:textId="77777777" w:rsidR="000F71A5" w:rsidRDefault="000F71A5" w:rsidP="00786F1A">
      <w:pPr>
        <w:pStyle w:val="TableHeading"/>
        <w:suppressLineNumbers w:val="0"/>
        <w:jc w:val="left"/>
        <w:rPr>
          <w:rFonts w:eastAsia="Times New Roman" w:cs="Times New Roman"/>
        </w:rPr>
      </w:pPr>
    </w:p>
    <w:p w14:paraId="046FC541" w14:textId="77777777" w:rsidR="000F71A5" w:rsidRDefault="000F71A5" w:rsidP="00786F1A">
      <w:pPr>
        <w:pStyle w:val="TableHeading"/>
        <w:suppressLineNumbers w:val="0"/>
        <w:jc w:val="left"/>
        <w:rPr>
          <w:rFonts w:eastAsia="Times New Roman" w:cs="Times New Roman"/>
        </w:rPr>
      </w:pPr>
    </w:p>
    <w:p w14:paraId="4EEEF8A6" w14:textId="77777777" w:rsidR="000F71A5" w:rsidRDefault="000F71A5" w:rsidP="00786F1A">
      <w:pPr>
        <w:pStyle w:val="TableHeading"/>
        <w:suppressLineNumbers w:val="0"/>
        <w:jc w:val="left"/>
        <w:rPr>
          <w:rFonts w:eastAsia="Times New Roman" w:cs="Times New Roman"/>
        </w:rPr>
      </w:pPr>
    </w:p>
    <w:p w14:paraId="40C5CE53" w14:textId="77777777" w:rsidR="00F60683" w:rsidRDefault="00F60683" w:rsidP="00786F1A">
      <w:pPr>
        <w:pStyle w:val="TableHeading"/>
        <w:suppressLineNumbers w:val="0"/>
        <w:jc w:val="left"/>
        <w:rPr>
          <w:rFonts w:eastAsia="Times New Roman" w:cs="Times New Roman"/>
        </w:rPr>
      </w:pPr>
    </w:p>
    <w:p w14:paraId="7F890DB5" w14:textId="77777777" w:rsidR="000F71A5" w:rsidRPr="00A1433D" w:rsidRDefault="000F71A5" w:rsidP="00786F1A">
      <w:pPr>
        <w:pStyle w:val="TableHeading"/>
        <w:suppressLineNumbers w:val="0"/>
        <w:jc w:val="left"/>
        <w:rPr>
          <w:rFonts w:eastAsia="Times New Roman" w:cs="Times New Roman"/>
        </w:rPr>
      </w:pPr>
    </w:p>
    <w:p w14:paraId="47DFC480" w14:textId="77777777" w:rsidR="00DC400F" w:rsidRPr="00DC400F" w:rsidRDefault="00206A1B" w:rsidP="00DC400F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 w:rsidRPr="00C07829">
        <w:lastRenderedPageBreak/>
        <w:t xml:space="preserve">PLANINIŲ DARBŲ VYKDYMAS </w:t>
      </w:r>
    </w:p>
    <w:p w14:paraId="6E824421" w14:textId="77777777" w:rsidR="00DC400F" w:rsidRDefault="00DC400F" w:rsidP="00DC400F">
      <w:pPr>
        <w:pStyle w:val="TableHeading"/>
        <w:suppressLineNumbers w:val="0"/>
        <w:ind w:left="1080"/>
        <w:jc w:val="left"/>
        <w:rPr>
          <w:rFonts w:eastAsia="Times New Roman" w:cs="Times New Roman"/>
        </w:rPr>
      </w:pPr>
    </w:p>
    <w:tbl>
      <w:tblPr>
        <w:tblpPr w:leftFromText="180" w:rightFromText="180" w:vertAnchor="text" w:horzAnchor="margin" w:tblpY="20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3036"/>
        <w:gridCol w:w="3119"/>
        <w:gridCol w:w="709"/>
        <w:gridCol w:w="932"/>
        <w:gridCol w:w="992"/>
        <w:gridCol w:w="851"/>
      </w:tblGrid>
      <w:tr w:rsidR="00DC400F" w:rsidRPr="00FA721E" w14:paraId="1FFB9F6B" w14:textId="77777777" w:rsidTr="0009138A">
        <w:trPr>
          <w:cantSplit/>
          <w:trHeight w:hRule="exact" w:val="345"/>
        </w:trPr>
        <w:tc>
          <w:tcPr>
            <w:tcW w:w="421" w:type="dxa"/>
            <w:vMerge w:val="restart"/>
          </w:tcPr>
          <w:p w14:paraId="167C99D5" w14:textId="77777777" w:rsidR="00DC400F" w:rsidRDefault="00DC400F" w:rsidP="00DD774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5262CF6" w14:textId="77777777" w:rsidR="00DC400F" w:rsidRDefault="00DC400F" w:rsidP="00DD774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6497B620" w14:textId="77777777" w:rsidR="00DC400F" w:rsidRPr="00C7407F" w:rsidRDefault="00DC400F" w:rsidP="00DD774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3036" w:type="dxa"/>
            <w:vMerge w:val="restart"/>
          </w:tcPr>
          <w:p w14:paraId="2B32E4E2" w14:textId="77777777" w:rsidR="00DC400F" w:rsidRDefault="00DC400F" w:rsidP="00DD774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A838439" w14:textId="77777777" w:rsidR="00DC400F" w:rsidRDefault="00DC400F" w:rsidP="00DD774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02745B8C" w14:textId="77777777" w:rsidR="00DC400F" w:rsidRPr="00C7407F" w:rsidRDefault="00DC400F" w:rsidP="00DD774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3119" w:type="dxa"/>
            <w:vMerge w:val="restart"/>
          </w:tcPr>
          <w:p w14:paraId="44E8BF5C" w14:textId="77777777" w:rsidR="00DC400F" w:rsidRPr="00C7407F" w:rsidRDefault="00DC400F" w:rsidP="00DD774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001FA6D" w14:textId="77777777" w:rsidR="00DC400F" w:rsidRPr="00C7407F" w:rsidRDefault="00DC400F" w:rsidP="00DD774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56F0F572" w14:textId="77777777" w:rsidR="00DC400F" w:rsidRPr="00C7407F" w:rsidRDefault="00DC400F" w:rsidP="00DD774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Pr="00C7407F">
              <w:rPr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iekis</w:t>
            </w:r>
            <w:r w:rsidRPr="00C7407F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</w:tcPr>
          <w:p w14:paraId="75050C0C" w14:textId="77777777" w:rsidR="00DC400F" w:rsidRPr="00C7407F" w:rsidRDefault="00DC400F" w:rsidP="00DD774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  <w:p w14:paraId="5DAC2F4E" w14:textId="77777777" w:rsidR="00DC400F" w:rsidRPr="00C7407F" w:rsidRDefault="00DC400F" w:rsidP="00DD774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</w:tcPr>
          <w:p w14:paraId="319FA26C" w14:textId="77777777" w:rsidR="00DC400F" w:rsidRPr="00C7407F" w:rsidRDefault="00DC400F" w:rsidP="00DD774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</w:tc>
        <w:tc>
          <w:tcPr>
            <w:tcW w:w="851" w:type="dxa"/>
            <w:vMerge w:val="restart"/>
          </w:tcPr>
          <w:p w14:paraId="5426CFF7" w14:textId="77777777" w:rsidR="00DC400F" w:rsidRDefault="00DC400F" w:rsidP="00DD774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7005228D" w14:textId="77777777" w:rsidR="00DC400F" w:rsidRDefault="00DC400F" w:rsidP="00DD774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(darbai atlikti,</w:t>
            </w:r>
          </w:p>
          <w:p w14:paraId="100B63AD" w14:textId="77777777" w:rsidR="00DC400F" w:rsidRPr="00C7407F" w:rsidRDefault="00DC400F" w:rsidP="00DD774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DC400F" w:rsidRPr="00FA721E" w14:paraId="42FEE9CA" w14:textId="77777777" w:rsidTr="0009138A">
        <w:trPr>
          <w:cantSplit/>
        </w:trPr>
        <w:tc>
          <w:tcPr>
            <w:tcW w:w="421" w:type="dxa"/>
            <w:vMerge/>
          </w:tcPr>
          <w:p w14:paraId="131F8EDC" w14:textId="77777777" w:rsidR="00DC400F" w:rsidRPr="00C7407F" w:rsidRDefault="00DC400F" w:rsidP="00DD774E">
            <w:pPr>
              <w:rPr>
                <w:sz w:val="18"/>
                <w:szCs w:val="18"/>
              </w:rPr>
            </w:pPr>
          </w:p>
        </w:tc>
        <w:tc>
          <w:tcPr>
            <w:tcW w:w="3036" w:type="dxa"/>
            <w:vMerge/>
          </w:tcPr>
          <w:p w14:paraId="3CB8503C" w14:textId="77777777" w:rsidR="00DC400F" w:rsidRPr="00C7407F" w:rsidRDefault="00DC400F" w:rsidP="00DD774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05EADE20" w14:textId="77777777" w:rsidR="00DC400F" w:rsidRPr="00C7407F" w:rsidRDefault="00DC400F" w:rsidP="00DD774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E581A50" w14:textId="77777777" w:rsidR="00DC400F" w:rsidRPr="00C7407F" w:rsidRDefault="00DC400F" w:rsidP="00DD774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</w:tcPr>
          <w:p w14:paraId="34F63ABE" w14:textId="77777777" w:rsidR="00DC400F" w:rsidRPr="00C7407F" w:rsidRDefault="00DC400F" w:rsidP="00DD774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5385008" w14:textId="77777777" w:rsidR="00DC400F" w:rsidRPr="00C7407F" w:rsidRDefault="00DC400F" w:rsidP="00DD774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851" w:type="dxa"/>
            <w:vMerge/>
          </w:tcPr>
          <w:p w14:paraId="3C6327E9" w14:textId="77777777" w:rsidR="00DC400F" w:rsidRPr="00C7407F" w:rsidRDefault="00DC400F" w:rsidP="00DD774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C5EDC" w:rsidRPr="00110A57" w14:paraId="34F7C8C6" w14:textId="77777777" w:rsidTr="0009138A">
        <w:trPr>
          <w:trHeight w:val="218"/>
        </w:trPr>
        <w:tc>
          <w:tcPr>
            <w:tcW w:w="421" w:type="dxa"/>
          </w:tcPr>
          <w:p w14:paraId="485BC38C" w14:textId="77777777" w:rsidR="007C5EDC" w:rsidRPr="00110A57" w:rsidRDefault="007C5EDC" w:rsidP="00DD774E">
            <w:pPr>
              <w:pStyle w:val="TableContents"/>
              <w:snapToGrid w:val="0"/>
              <w:jc w:val="both"/>
              <w:rPr>
                <w:sz w:val="18"/>
                <w:szCs w:val="18"/>
              </w:rPr>
            </w:pPr>
            <w:r w:rsidRPr="00110A57">
              <w:rPr>
                <w:sz w:val="18"/>
                <w:szCs w:val="18"/>
              </w:rPr>
              <w:t>1</w:t>
            </w:r>
          </w:p>
        </w:tc>
        <w:tc>
          <w:tcPr>
            <w:tcW w:w="3036" w:type="dxa"/>
          </w:tcPr>
          <w:p w14:paraId="0369B18C" w14:textId="350D6A1A" w:rsidR="007C5EDC" w:rsidRPr="007C5EDC" w:rsidRDefault="0059756A" w:rsidP="00DD774E">
            <w:pPr>
              <w:pStyle w:val="TableHeading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Pašto dėžučių pakeitimas naujomis</w:t>
            </w:r>
          </w:p>
        </w:tc>
        <w:tc>
          <w:tcPr>
            <w:tcW w:w="3119" w:type="dxa"/>
            <w:shd w:val="clear" w:color="auto" w:fill="FFFFFF" w:themeFill="background1"/>
          </w:tcPr>
          <w:p w14:paraId="08CCF99E" w14:textId="096ECC3E" w:rsidR="007C5EDC" w:rsidRPr="007C5EDC" w:rsidRDefault="0059756A" w:rsidP="0009138A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Atliktų darbų aktas Nr.23085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90C6E4" w14:textId="612BB0AA" w:rsidR="007C5EDC" w:rsidRPr="00D801E7" w:rsidRDefault="0059756A" w:rsidP="00DD774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980,25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5F2ADDE9" w14:textId="52C65971" w:rsidR="007C5EDC" w:rsidRPr="0009138A" w:rsidRDefault="0059756A" w:rsidP="00DD7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901F9F" w14:textId="77777777" w:rsidR="007C5EDC" w:rsidRPr="0009138A" w:rsidRDefault="007C5EDC" w:rsidP="00DD774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619C06C" w14:textId="3394D759" w:rsidR="007C5EDC" w:rsidRPr="0009138A" w:rsidRDefault="0059756A" w:rsidP="00DD774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</w:p>
        </w:tc>
      </w:tr>
      <w:tr w:rsidR="00DC400F" w14:paraId="3ABC03F8" w14:textId="77777777" w:rsidTr="0009138A">
        <w:tc>
          <w:tcPr>
            <w:tcW w:w="7285" w:type="dxa"/>
            <w:gridSpan w:val="4"/>
          </w:tcPr>
          <w:p w14:paraId="20DE3018" w14:textId="77777777" w:rsidR="00DC400F" w:rsidRPr="00D801E7" w:rsidRDefault="00DC400F" w:rsidP="00DD774E">
            <w:pPr>
              <w:pStyle w:val="TableContents"/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D801E7">
              <w:rPr>
                <w:rFonts w:cs="Times New Roman"/>
                <w:sz w:val="20"/>
                <w:szCs w:val="20"/>
              </w:rPr>
              <w:t>Iš viso</w:t>
            </w:r>
            <w:r w:rsidR="0087520C">
              <w:rPr>
                <w:rFonts w:cs="Times New Roman"/>
                <w:sz w:val="20"/>
                <w:szCs w:val="20"/>
              </w:rPr>
              <w:t xml:space="preserve"> su PVM</w:t>
            </w:r>
            <w:r w:rsidRPr="00D801E7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932" w:type="dxa"/>
          </w:tcPr>
          <w:p w14:paraId="06E7CC3C" w14:textId="5231E502" w:rsidR="00DC400F" w:rsidRPr="00D801E7" w:rsidRDefault="00F9665C" w:rsidP="00DD774E">
            <w:pPr>
              <w:pStyle w:val="TableContents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980,25</w:t>
            </w:r>
          </w:p>
        </w:tc>
        <w:tc>
          <w:tcPr>
            <w:tcW w:w="992" w:type="dxa"/>
          </w:tcPr>
          <w:p w14:paraId="0592C02A" w14:textId="77777777" w:rsidR="00DC400F" w:rsidRPr="00C7407F" w:rsidRDefault="00DC400F" w:rsidP="00DD774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9E2BEBB" w14:textId="77777777" w:rsidR="00DC400F" w:rsidRPr="00C7407F" w:rsidRDefault="00DC400F" w:rsidP="00DD774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59F11A7B" w14:textId="77777777" w:rsidR="00DC400F" w:rsidRDefault="00DC400F" w:rsidP="00A1433D">
      <w:pPr>
        <w:pStyle w:val="TableHeading"/>
        <w:suppressLineNumbers w:val="0"/>
        <w:jc w:val="left"/>
      </w:pPr>
    </w:p>
    <w:p w14:paraId="1191D546" w14:textId="77777777" w:rsidR="00DC400F" w:rsidRDefault="00DC400F" w:rsidP="00A1433D">
      <w:pPr>
        <w:pStyle w:val="TableHeading"/>
        <w:suppressLineNumbers w:val="0"/>
        <w:jc w:val="left"/>
      </w:pPr>
    </w:p>
    <w:p w14:paraId="22AFAA2F" w14:textId="77777777" w:rsidR="00A1433D" w:rsidRDefault="00BA026A" w:rsidP="00DC400F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 w:rsidRPr="00DC400F">
        <w:rPr>
          <w:rFonts w:eastAsia="Times New Roman" w:cs="Times New Roman"/>
        </w:rPr>
        <w:t xml:space="preserve">  </w:t>
      </w:r>
      <w:r w:rsidR="00A72A57" w:rsidRPr="00DC400F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4820990D" w14:textId="77777777" w:rsidR="00DC400F" w:rsidRPr="00E90C59" w:rsidRDefault="00DC400F" w:rsidP="00A1433D">
      <w:pPr>
        <w:pStyle w:val="TableHeading"/>
        <w:widowControl/>
        <w:suppressLineNumbers w:val="0"/>
        <w:suppressAutoHyphens w:val="0"/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501"/>
        <w:gridCol w:w="1880"/>
        <w:gridCol w:w="3760"/>
        <w:gridCol w:w="964"/>
        <w:gridCol w:w="991"/>
        <w:gridCol w:w="1054"/>
        <w:gridCol w:w="915"/>
      </w:tblGrid>
      <w:tr w:rsidR="00846EC8" w:rsidRPr="00846EC8" w14:paraId="47CD5A66" w14:textId="77777777" w:rsidTr="00A61EA1">
        <w:trPr>
          <w:trHeight w:val="233"/>
        </w:trPr>
        <w:tc>
          <w:tcPr>
            <w:tcW w:w="501" w:type="dxa"/>
            <w:vMerge w:val="restart"/>
            <w:vAlign w:val="center"/>
          </w:tcPr>
          <w:p w14:paraId="259C689B" w14:textId="77777777" w:rsidR="00846EC8" w:rsidRPr="00A61EA1" w:rsidRDefault="00846EC8" w:rsidP="00A61EA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A61EA1">
              <w:rPr>
                <w:rFonts w:eastAsia="Times New Roman" w:cs="Times New Roman"/>
                <w:b w:val="0"/>
                <w:sz w:val="20"/>
                <w:szCs w:val="18"/>
              </w:rPr>
              <w:t>Eil.</w:t>
            </w:r>
          </w:p>
          <w:p w14:paraId="7C65D6D3" w14:textId="77777777" w:rsidR="00846EC8" w:rsidRPr="00A61EA1" w:rsidRDefault="00846EC8" w:rsidP="00A61EA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A61EA1">
              <w:rPr>
                <w:rFonts w:eastAsia="Times New Roman" w:cs="Times New Roman"/>
                <w:b w:val="0"/>
                <w:sz w:val="20"/>
                <w:szCs w:val="18"/>
              </w:rPr>
              <w:t>Nr.</w:t>
            </w:r>
          </w:p>
        </w:tc>
        <w:tc>
          <w:tcPr>
            <w:tcW w:w="1880" w:type="dxa"/>
            <w:vMerge w:val="restart"/>
            <w:vAlign w:val="center"/>
          </w:tcPr>
          <w:p w14:paraId="69EF58A8" w14:textId="77777777" w:rsidR="00846EC8" w:rsidRPr="00A61EA1" w:rsidRDefault="001B5440" w:rsidP="00A61EA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A61EA1">
              <w:rPr>
                <w:b w:val="0"/>
                <w:sz w:val="20"/>
                <w:szCs w:val="18"/>
              </w:rPr>
              <w:t>Remonto darbų objektas</w:t>
            </w:r>
          </w:p>
        </w:tc>
        <w:tc>
          <w:tcPr>
            <w:tcW w:w="3760" w:type="dxa"/>
            <w:vMerge w:val="restart"/>
            <w:vAlign w:val="center"/>
          </w:tcPr>
          <w:p w14:paraId="1E29168D" w14:textId="77777777" w:rsidR="00A60488" w:rsidRPr="00A61EA1" w:rsidRDefault="00846EC8" w:rsidP="00A61EA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A61EA1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A61EA1">
              <w:rPr>
                <w:rFonts w:eastAsia="Times New Roman" w:cs="Times New Roman"/>
                <w:b w:val="0"/>
                <w:sz w:val="20"/>
                <w:szCs w:val="18"/>
              </w:rPr>
              <w:t>umpas darbų aprašymas</w:t>
            </w:r>
          </w:p>
          <w:p w14:paraId="2952D9D1" w14:textId="77777777" w:rsidR="00846EC8" w:rsidRPr="00A61EA1" w:rsidRDefault="0092758E" w:rsidP="00A61EA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A61EA1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846EC8" w:rsidRPr="00A61EA1">
              <w:rPr>
                <w:rFonts w:eastAsia="Times New Roman" w:cs="Times New Roman"/>
                <w:b w:val="0"/>
                <w:sz w:val="20"/>
                <w:szCs w:val="18"/>
              </w:rPr>
              <w:t>medžiagos ir kt.)</w:t>
            </w:r>
          </w:p>
        </w:tc>
        <w:tc>
          <w:tcPr>
            <w:tcW w:w="964" w:type="dxa"/>
            <w:vMerge w:val="restart"/>
          </w:tcPr>
          <w:p w14:paraId="6A7B0269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0C186E09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045" w:type="dxa"/>
            <w:gridSpan w:val="2"/>
          </w:tcPr>
          <w:p w14:paraId="2041F45C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915" w:type="dxa"/>
            <w:vMerge w:val="restart"/>
          </w:tcPr>
          <w:p w14:paraId="1D4843E4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78614CD4" w14:textId="77777777" w:rsidR="000C4755" w:rsidRPr="00846EC8" w:rsidRDefault="00846EC8" w:rsidP="00092C1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4BAE791D" w14:textId="77777777" w:rsidTr="00A61EA1">
        <w:trPr>
          <w:trHeight w:val="620"/>
        </w:trPr>
        <w:tc>
          <w:tcPr>
            <w:tcW w:w="501" w:type="dxa"/>
            <w:vMerge/>
          </w:tcPr>
          <w:p w14:paraId="2C11DEC9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80" w:type="dxa"/>
            <w:vMerge/>
          </w:tcPr>
          <w:p w14:paraId="449C95CB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760" w:type="dxa"/>
            <w:vMerge/>
          </w:tcPr>
          <w:p w14:paraId="462B5F3E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14:paraId="08F1A6D7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1" w:type="dxa"/>
          </w:tcPr>
          <w:p w14:paraId="399A4D5D" w14:textId="77777777" w:rsidR="00E57534" w:rsidRPr="00846EC8" w:rsidRDefault="00E57534" w:rsidP="00092C1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Panaudota sukauptų lėšų, </w:t>
            </w:r>
          </w:p>
        </w:tc>
        <w:tc>
          <w:tcPr>
            <w:tcW w:w="1054" w:type="dxa"/>
          </w:tcPr>
          <w:p w14:paraId="6F96B8A8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4347BF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915" w:type="dxa"/>
            <w:vMerge/>
          </w:tcPr>
          <w:p w14:paraId="0436F700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840C0F" w:rsidRPr="005E7753" w14:paraId="2E4CE95A" w14:textId="77777777" w:rsidTr="00A61EA1">
        <w:trPr>
          <w:trHeight w:val="220"/>
        </w:trPr>
        <w:tc>
          <w:tcPr>
            <w:tcW w:w="501" w:type="dxa"/>
            <w:vMerge w:val="restart"/>
          </w:tcPr>
          <w:p w14:paraId="7F693DA0" w14:textId="77777777" w:rsidR="00840C0F" w:rsidRPr="00D801E7" w:rsidRDefault="00840C0F" w:rsidP="007D2B7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D801E7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vMerge w:val="restart"/>
          </w:tcPr>
          <w:p w14:paraId="036E1924" w14:textId="77777777" w:rsidR="00840C0F" w:rsidRPr="00D801E7" w:rsidRDefault="00840C0F" w:rsidP="007D2B7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D801E7">
              <w:rPr>
                <w:b w:val="0"/>
                <w:sz w:val="20"/>
                <w:szCs w:val="20"/>
              </w:rPr>
              <w:t xml:space="preserve">Bendro apšvietimo </w:t>
            </w:r>
            <w:r>
              <w:rPr>
                <w:b w:val="0"/>
                <w:sz w:val="20"/>
                <w:szCs w:val="20"/>
              </w:rPr>
              <w:t>sistema</w:t>
            </w:r>
          </w:p>
        </w:tc>
        <w:tc>
          <w:tcPr>
            <w:tcW w:w="3760" w:type="dxa"/>
            <w:vMerge w:val="restart"/>
          </w:tcPr>
          <w:p w14:paraId="31C730DA" w14:textId="571F065D" w:rsidR="00840C0F" w:rsidRPr="00D801E7" w:rsidRDefault="00840C0F" w:rsidP="007D2B71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Lemputė*</w:t>
            </w:r>
            <w:r w:rsidR="007436E9">
              <w:rPr>
                <w:rFonts w:eastAsia="Times New Roman" w:cs="Times New Roman"/>
                <w:b w:val="0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, judesio daviklis*</w:t>
            </w:r>
            <w:r w:rsidR="006D2135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14:paraId="41A9EC91" w14:textId="506423F1" w:rsidR="00840C0F" w:rsidRPr="00D801E7" w:rsidRDefault="00524F65" w:rsidP="007D2B7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1,08</w:t>
            </w:r>
          </w:p>
        </w:tc>
        <w:tc>
          <w:tcPr>
            <w:tcW w:w="991" w:type="dxa"/>
            <w:vAlign w:val="center"/>
          </w:tcPr>
          <w:p w14:paraId="2EE55A8E" w14:textId="2CC3AE04" w:rsidR="00840C0F" w:rsidRPr="00D801E7" w:rsidRDefault="00524F65" w:rsidP="007D2B7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1,08</w:t>
            </w:r>
          </w:p>
        </w:tc>
        <w:tc>
          <w:tcPr>
            <w:tcW w:w="1054" w:type="dxa"/>
          </w:tcPr>
          <w:p w14:paraId="2FCFD84C" w14:textId="77777777" w:rsidR="00840C0F" w:rsidRPr="00D801E7" w:rsidRDefault="00840C0F" w:rsidP="007D2B7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53A9A5DD" w14:textId="69F7A4A5" w:rsidR="00840C0F" w:rsidRPr="00D801E7" w:rsidRDefault="00524F65" w:rsidP="007D2B7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08</w:t>
            </w:r>
          </w:p>
        </w:tc>
      </w:tr>
      <w:tr w:rsidR="00840C0F" w:rsidRPr="005E7753" w14:paraId="64C40F60" w14:textId="77777777" w:rsidTr="00A61EA1">
        <w:trPr>
          <w:trHeight w:val="231"/>
        </w:trPr>
        <w:tc>
          <w:tcPr>
            <w:tcW w:w="501" w:type="dxa"/>
            <w:vMerge/>
          </w:tcPr>
          <w:p w14:paraId="57A0E1E8" w14:textId="77777777" w:rsidR="00840C0F" w:rsidRPr="00D801E7" w:rsidRDefault="00840C0F" w:rsidP="007D2B7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14:paraId="520774AC" w14:textId="77777777" w:rsidR="00840C0F" w:rsidRPr="00D801E7" w:rsidRDefault="00840C0F" w:rsidP="007D2B71">
            <w:pPr>
              <w:pStyle w:val="TableHeading"/>
              <w:widowControl/>
              <w:suppressLineNumbers w:val="0"/>
              <w:suppressAutoHyphens w:val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60" w:type="dxa"/>
            <w:vMerge/>
          </w:tcPr>
          <w:p w14:paraId="0313B9D6" w14:textId="77777777" w:rsidR="00840C0F" w:rsidRDefault="00840C0F" w:rsidP="007D2B71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6CD07EF" w14:textId="5D493D25" w:rsidR="00840C0F" w:rsidRDefault="006D2135" w:rsidP="0086071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11,10</w:t>
            </w:r>
          </w:p>
        </w:tc>
        <w:tc>
          <w:tcPr>
            <w:tcW w:w="991" w:type="dxa"/>
            <w:vAlign w:val="center"/>
          </w:tcPr>
          <w:p w14:paraId="22B6105A" w14:textId="233FD0F0" w:rsidR="00840C0F" w:rsidRDefault="006D2135" w:rsidP="0086071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11,10</w:t>
            </w:r>
          </w:p>
        </w:tc>
        <w:tc>
          <w:tcPr>
            <w:tcW w:w="1054" w:type="dxa"/>
          </w:tcPr>
          <w:p w14:paraId="3D9E23D6" w14:textId="77777777" w:rsidR="00840C0F" w:rsidRPr="00D801E7" w:rsidRDefault="00840C0F" w:rsidP="007D2B7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6D1AC18" w14:textId="4F3A373D" w:rsidR="00840C0F" w:rsidRDefault="006D2135" w:rsidP="0086071E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09</w:t>
            </w:r>
          </w:p>
        </w:tc>
      </w:tr>
      <w:tr w:rsidR="00840C0F" w:rsidRPr="005E7753" w14:paraId="59444CCE" w14:textId="77777777" w:rsidTr="00A61EA1">
        <w:trPr>
          <w:trHeight w:val="279"/>
        </w:trPr>
        <w:tc>
          <w:tcPr>
            <w:tcW w:w="501" w:type="dxa"/>
            <w:vMerge/>
          </w:tcPr>
          <w:p w14:paraId="508EBD0D" w14:textId="77777777" w:rsidR="00840C0F" w:rsidRPr="00D801E7" w:rsidRDefault="00840C0F" w:rsidP="007D2B7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14:paraId="0EF77A23" w14:textId="77777777" w:rsidR="00840C0F" w:rsidRPr="00D801E7" w:rsidRDefault="00840C0F" w:rsidP="007D2B71">
            <w:pPr>
              <w:pStyle w:val="TableHeading"/>
              <w:widowControl/>
              <w:suppressLineNumbers w:val="0"/>
              <w:suppressAutoHyphens w:val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60" w:type="dxa"/>
            <w:vMerge/>
          </w:tcPr>
          <w:p w14:paraId="47153F18" w14:textId="56ACA034" w:rsidR="00840C0F" w:rsidRDefault="00840C0F" w:rsidP="007D2B71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5226645" w14:textId="42971190" w:rsidR="00840C0F" w:rsidRPr="00D801E7" w:rsidRDefault="007436E9" w:rsidP="007D2B7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3,85</w:t>
            </w:r>
          </w:p>
        </w:tc>
        <w:tc>
          <w:tcPr>
            <w:tcW w:w="991" w:type="dxa"/>
            <w:vAlign w:val="center"/>
          </w:tcPr>
          <w:p w14:paraId="63BA23C8" w14:textId="38898BB8" w:rsidR="00840C0F" w:rsidRPr="00D801E7" w:rsidRDefault="007436E9" w:rsidP="007D2B7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3,85</w:t>
            </w:r>
          </w:p>
        </w:tc>
        <w:tc>
          <w:tcPr>
            <w:tcW w:w="1054" w:type="dxa"/>
          </w:tcPr>
          <w:p w14:paraId="76FB8AC4" w14:textId="77777777" w:rsidR="00840C0F" w:rsidRPr="00D801E7" w:rsidRDefault="00840C0F" w:rsidP="007D2B7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2B077C9D" w14:textId="0FC1D37C" w:rsidR="00840C0F" w:rsidRPr="00D801E7" w:rsidRDefault="007436E9" w:rsidP="007D2B7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</w:t>
            </w:r>
          </w:p>
        </w:tc>
      </w:tr>
      <w:tr w:rsidR="00840C0F" w:rsidRPr="005E7753" w14:paraId="0E8BEC3E" w14:textId="77777777" w:rsidTr="00840C0F">
        <w:trPr>
          <w:trHeight w:val="245"/>
        </w:trPr>
        <w:tc>
          <w:tcPr>
            <w:tcW w:w="501" w:type="dxa"/>
            <w:vMerge w:val="restart"/>
          </w:tcPr>
          <w:p w14:paraId="2C435666" w14:textId="77777777" w:rsidR="00840C0F" w:rsidRPr="00D801E7" w:rsidRDefault="00840C0F" w:rsidP="007D2B7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D801E7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vMerge w:val="restart"/>
          </w:tcPr>
          <w:p w14:paraId="2E565F8C" w14:textId="5CCAA96E" w:rsidR="00840C0F" w:rsidRPr="00D801E7" w:rsidRDefault="00840C0F" w:rsidP="007D2B71">
            <w:pPr>
              <w:pStyle w:val="TableHeading"/>
              <w:widowControl/>
              <w:suppressLineNumbers w:val="0"/>
              <w:suppressAutoHyphens w:val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Balkono stogelis</w:t>
            </w:r>
          </w:p>
        </w:tc>
        <w:tc>
          <w:tcPr>
            <w:tcW w:w="3760" w:type="dxa"/>
            <w:vMerge w:val="restart"/>
          </w:tcPr>
          <w:p w14:paraId="429C4531" w14:textId="6ABC43A3" w:rsidR="00840C0F" w:rsidRDefault="00840C0F" w:rsidP="007D2B71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Bituminė danga MIDA , dujos, mechanizmai, </w:t>
            </w:r>
            <w:r w:rsidR="006D2135">
              <w:rPr>
                <w:rFonts w:eastAsia="Times New Roman" w:cs="Times New Roman"/>
                <w:b w:val="0"/>
                <w:sz w:val="20"/>
                <w:szCs w:val="20"/>
              </w:rPr>
              <w:t>Autobokštelis</w:t>
            </w:r>
          </w:p>
        </w:tc>
        <w:tc>
          <w:tcPr>
            <w:tcW w:w="964" w:type="dxa"/>
            <w:vAlign w:val="center"/>
          </w:tcPr>
          <w:p w14:paraId="00173FA6" w14:textId="06D30C97" w:rsidR="00840C0F" w:rsidRPr="00D801E7" w:rsidRDefault="00840C0F" w:rsidP="007D2B7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45,05</w:t>
            </w:r>
          </w:p>
        </w:tc>
        <w:tc>
          <w:tcPr>
            <w:tcW w:w="991" w:type="dxa"/>
            <w:vAlign w:val="center"/>
          </w:tcPr>
          <w:p w14:paraId="16F1646D" w14:textId="6996A397" w:rsidR="00840C0F" w:rsidRPr="00593737" w:rsidRDefault="00840C0F" w:rsidP="007D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45,05</w:t>
            </w:r>
          </w:p>
        </w:tc>
        <w:tc>
          <w:tcPr>
            <w:tcW w:w="1054" w:type="dxa"/>
            <w:vAlign w:val="center"/>
          </w:tcPr>
          <w:p w14:paraId="45A66804" w14:textId="77777777" w:rsidR="00840C0F" w:rsidRPr="00110A57" w:rsidRDefault="00840C0F" w:rsidP="007D2B7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1BF12E5A" w14:textId="530ED489" w:rsidR="00840C0F" w:rsidRPr="00944734" w:rsidRDefault="00840C0F" w:rsidP="007D2B71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04</w:t>
            </w:r>
          </w:p>
        </w:tc>
      </w:tr>
      <w:tr w:rsidR="00840C0F" w:rsidRPr="005E7753" w14:paraId="3F430E37" w14:textId="77777777" w:rsidTr="007D5734">
        <w:trPr>
          <w:trHeight w:val="207"/>
        </w:trPr>
        <w:tc>
          <w:tcPr>
            <w:tcW w:w="501" w:type="dxa"/>
            <w:vMerge/>
          </w:tcPr>
          <w:p w14:paraId="766A3F30" w14:textId="77777777" w:rsidR="00840C0F" w:rsidRPr="00D801E7" w:rsidRDefault="00840C0F" w:rsidP="007D2B7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14:paraId="650712C4" w14:textId="77777777" w:rsidR="00840C0F" w:rsidRDefault="00840C0F" w:rsidP="007D2B71">
            <w:pPr>
              <w:pStyle w:val="TableHeading"/>
              <w:widowControl/>
              <w:suppressLineNumbers w:val="0"/>
              <w:suppressAutoHyphens w:val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60" w:type="dxa"/>
            <w:vMerge/>
          </w:tcPr>
          <w:p w14:paraId="5B67CCA2" w14:textId="77777777" w:rsidR="00840C0F" w:rsidRDefault="00840C0F" w:rsidP="007D2B71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8223E1D" w14:textId="369B3BD7" w:rsidR="00840C0F" w:rsidRPr="00D801E7" w:rsidRDefault="00F9665C" w:rsidP="007D2B7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F9665C">
              <w:rPr>
                <w:rFonts w:eastAsia="Times New Roman" w:cs="Times New Roman"/>
                <w:b w:val="0"/>
                <w:sz w:val="20"/>
                <w:szCs w:val="20"/>
              </w:rPr>
              <w:t>84,65</w:t>
            </w:r>
          </w:p>
        </w:tc>
        <w:tc>
          <w:tcPr>
            <w:tcW w:w="991" w:type="dxa"/>
            <w:vAlign w:val="center"/>
          </w:tcPr>
          <w:p w14:paraId="14B5C185" w14:textId="7196ED46" w:rsidR="00840C0F" w:rsidRPr="00593737" w:rsidRDefault="00F9665C" w:rsidP="007D2B71">
            <w:pPr>
              <w:jc w:val="center"/>
              <w:rPr>
                <w:sz w:val="20"/>
                <w:szCs w:val="20"/>
              </w:rPr>
            </w:pPr>
            <w:r w:rsidRPr="00F9665C">
              <w:rPr>
                <w:sz w:val="20"/>
                <w:szCs w:val="20"/>
              </w:rPr>
              <w:t>84,65</w:t>
            </w:r>
          </w:p>
        </w:tc>
        <w:tc>
          <w:tcPr>
            <w:tcW w:w="1054" w:type="dxa"/>
            <w:vAlign w:val="center"/>
          </w:tcPr>
          <w:p w14:paraId="1BCDBCC6" w14:textId="77777777" w:rsidR="00840C0F" w:rsidRPr="00110A57" w:rsidRDefault="00840C0F" w:rsidP="007D2B7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3ECFA6E9" w14:textId="4619889F" w:rsidR="00840C0F" w:rsidRPr="00944734" w:rsidRDefault="00F9665C" w:rsidP="007D2B71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04</w:t>
            </w:r>
          </w:p>
        </w:tc>
      </w:tr>
      <w:tr w:rsidR="00F132B1" w:rsidRPr="005E7753" w14:paraId="30668673" w14:textId="77777777" w:rsidTr="00A61EA1">
        <w:trPr>
          <w:trHeight w:val="194"/>
        </w:trPr>
        <w:tc>
          <w:tcPr>
            <w:tcW w:w="501" w:type="dxa"/>
          </w:tcPr>
          <w:p w14:paraId="02878AAC" w14:textId="77777777" w:rsidR="00F132B1" w:rsidRPr="00D801E7" w:rsidRDefault="00F132B1" w:rsidP="007D2B7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D801E7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14:paraId="24DFA062" w14:textId="39A1251E" w:rsidR="00F132B1" w:rsidRPr="00D801E7" w:rsidRDefault="0089330D" w:rsidP="007D2B71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Šildymo sistema</w:t>
            </w:r>
          </w:p>
        </w:tc>
        <w:tc>
          <w:tcPr>
            <w:tcW w:w="3760" w:type="dxa"/>
          </w:tcPr>
          <w:p w14:paraId="3218966A" w14:textId="035B13AD" w:rsidR="007D5734" w:rsidRPr="00D801E7" w:rsidRDefault="0089330D" w:rsidP="007D2B71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 nuorint</w:t>
            </w:r>
            <w:r w:rsidR="006D2135">
              <w:rPr>
                <w:rFonts w:eastAsia="Times New Roman" w:cs="Times New Roman"/>
                <w:b w:val="0"/>
                <w:sz w:val="20"/>
                <w:szCs w:val="20"/>
              </w:rPr>
              <w:t>o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jai su</w:t>
            </w:r>
            <w:r w:rsidR="006D2135">
              <w:rPr>
                <w:rFonts w:eastAsia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rakteliais, kamštis radiat.</w:t>
            </w:r>
          </w:p>
        </w:tc>
        <w:tc>
          <w:tcPr>
            <w:tcW w:w="964" w:type="dxa"/>
            <w:vAlign w:val="center"/>
          </w:tcPr>
          <w:p w14:paraId="744F1D92" w14:textId="539A0925" w:rsidR="00F132B1" w:rsidRPr="00D801E7" w:rsidRDefault="0089330D" w:rsidP="007D2B7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8,47</w:t>
            </w:r>
          </w:p>
        </w:tc>
        <w:tc>
          <w:tcPr>
            <w:tcW w:w="991" w:type="dxa"/>
            <w:vAlign w:val="center"/>
          </w:tcPr>
          <w:p w14:paraId="1A2E6BAB" w14:textId="575DBA2A" w:rsidR="00F132B1" w:rsidRPr="00D801E7" w:rsidRDefault="0089330D" w:rsidP="007D2B7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8,47</w:t>
            </w:r>
          </w:p>
        </w:tc>
        <w:tc>
          <w:tcPr>
            <w:tcW w:w="1054" w:type="dxa"/>
          </w:tcPr>
          <w:p w14:paraId="01E53BE4" w14:textId="77777777" w:rsidR="00F132B1" w:rsidRPr="00D801E7" w:rsidRDefault="00F132B1" w:rsidP="007D2B7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52375937" w14:textId="41BBC269" w:rsidR="00F132B1" w:rsidRPr="00D801E7" w:rsidRDefault="0089330D" w:rsidP="007D2B7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06</w:t>
            </w:r>
          </w:p>
        </w:tc>
      </w:tr>
      <w:tr w:rsidR="007D2B71" w:rsidRPr="005E7753" w14:paraId="197930C0" w14:textId="77777777" w:rsidTr="00A61EA1">
        <w:trPr>
          <w:trHeight w:val="231"/>
        </w:trPr>
        <w:tc>
          <w:tcPr>
            <w:tcW w:w="501" w:type="dxa"/>
          </w:tcPr>
          <w:p w14:paraId="4C4EE5BD" w14:textId="77777777" w:rsidR="007D2B71" w:rsidRPr="00D801E7" w:rsidRDefault="0091040A" w:rsidP="007D2B71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880" w:type="dxa"/>
          </w:tcPr>
          <w:p w14:paraId="09D06106" w14:textId="041145D3" w:rsidR="007D2B71" w:rsidRPr="0091040A" w:rsidRDefault="00312459" w:rsidP="007D2B71">
            <w:pPr>
              <w:pStyle w:val="TableHeading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Vandentiekis, kanalizacija</w:t>
            </w:r>
          </w:p>
        </w:tc>
        <w:tc>
          <w:tcPr>
            <w:tcW w:w="3760" w:type="dxa"/>
          </w:tcPr>
          <w:p w14:paraId="1A26E319" w14:textId="4B25D155" w:rsidR="007D2B71" w:rsidRPr="0091040A" w:rsidRDefault="00312459" w:rsidP="007D2B71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Santechninių medžiagų ir detalių panaudojimo aktas Nr</w:t>
            </w:r>
            <w:r w:rsidR="006D2135">
              <w:rPr>
                <w:rFonts w:eastAsia="Times New Roman" w:cs="Times New Roman"/>
                <w:b w:val="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685</w:t>
            </w:r>
          </w:p>
        </w:tc>
        <w:tc>
          <w:tcPr>
            <w:tcW w:w="964" w:type="dxa"/>
            <w:vAlign w:val="center"/>
          </w:tcPr>
          <w:p w14:paraId="60E2E73C" w14:textId="2A662C70" w:rsidR="007D2B71" w:rsidRPr="00D801E7" w:rsidRDefault="00312459" w:rsidP="007D2B7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51,86</w:t>
            </w:r>
          </w:p>
        </w:tc>
        <w:tc>
          <w:tcPr>
            <w:tcW w:w="991" w:type="dxa"/>
            <w:vAlign w:val="center"/>
          </w:tcPr>
          <w:p w14:paraId="7BCDC8A0" w14:textId="2CC38F64" w:rsidR="007D2B71" w:rsidRPr="00D801E7" w:rsidRDefault="00312459" w:rsidP="007D2B71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51,86</w:t>
            </w:r>
          </w:p>
        </w:tc>
        <w:tc>
          <w:tcPr>
            <w:tcW w:w="1054" w:type="dxa"/>
          </w:tcPr>
          <w:p w14:paraId="2096AE8B" w14:textId="77777777" w:rsidR="007D2B71" w:rsidRPr="00D801E7" w:rsidRDefault="007D2B71" w:rsidP="007D2B71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4FB2CD42" w14:textId="6560CCD6" w:rsidR="007D2B71" w:rsidRPr="00D801E7" w:rsidRDefault="00312459" w:rsidP="007D2B71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</w:t>
            </w:r>
          </w:p>
        </w:tc>
      </w:tr>
      <w:tr w:rsidR="0091040A" w:rsidRPr="005E7753" w14:paraId="56A9EA89" w14:textId="77777777" w:rsidTr="00A61EA1">
        <w:trPr>
          <w:trHeight w:val="222"/>
        </w:trPr>
        <w:tc>
          <w:tcPr>
            <w:tcW w:w="501" w:type="dxa"/>
          </w:tcPr>
          <w:p w14:paraId="594FEC12" w14:textId="77777777" w:rsidR="0091040A" w:rsidRDefault="00CE1B82" w:rsidP="007D2B71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880" w:type="dxa"/>
          </w:tcPr>
          <w:p w14:paraId="6A2062D3" w14:textId="39E0F087" w:rsidR="0091040A" w:rsidRPr="00D801E7" w:rsidRDefault="00524F65" w:rsidP="0091040A">
            <w:pPr>
              <w:pStyle w:val="TableHeading"/>
              <w:jc w:val="left"/>
              <w:rPr>
                <w:b w:val="0"/>
                <w:sz w:val="20"/>
                <w:szCs w:val="20"/>
              </w:rPr>
            </w:pPr>
            <w:r w:rsidRPr="00524F65">
              <w:rPr>
                <w:b w:val="0"/>
                <w:sz w:val="20"/>
                <w:szCs w:val="20"/>
              </w:rPr>
              <w:t>Šildymo sistema</w:t>
            </w:r>
          </w:p>
        </w:tc>
        <w:tc>
          <w:tcPr>
            <w:tcW w:w="3760" w:type="dxa"/>
          </w:tcPr>
          <w:p w14:paraId="777C3541" w14:textId="0D9513FE" w:rsidR="0091040A" w:rsidRDefault="00524F65" w:rsidP="0091040A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3 </w:t>
            </w:r>
            <w:r w:rsidR="006D2135" w:rsidRPr="00524F65">
              <w:rPr>
                <w:rFonts w:eastAsia="Times New Roman" w:cs="Times New Roman"/>
                <w:b w:val="0"/>
                <w:sz w:val="20"/>
                <w:szCs w:val="20"/>
              </w:rPr>
              <w:t>nuorintojai</w:t>
            </w:r>
            <w:r w:rsidRPr="00524F65">
              <w:rPr>
                <w:rFonts w:eastAsia="Times New Roman" w:cs="Times New Roman"/>
                <w:b w:val="0"/>
                <w:sz w:val="20"/>
                <w:szCs w:val="20"/>
              </w:rPr>
              <w:t xml:space="preserve"> su</w:t>
            </w:r>
            <w:r w:rsidR="006D2135">
              <w:rPr>
                <w:rFonts w:eastAsia="Times New Roman" w:cs="Times New Roman"/>
                <w:b w:val="0"/>
                <w:sz w:val="20"/>
                <w:szCs w:val="20"/>
              </w:rPr>
              <w:t xml:space="preserve"> </w:t>
            </w:r>
            <w:r w:rsidRPr="00524F65">
              <w:rPr>
                <w:rFonts w:eastAsia="Times New Roman" w:cs="Times New Roman"/>
                <w:b w:val="0"/>
                <w:sz w:val="20"/>
                <w:szCs w:val="20"/>
              </w:rPr>
              <w:t>rakteliais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14:paraId="7314016F" w14:textId="79D157C3" w:rsidR="0091040A" w:rsidRDefault="00524F65" w:rsidP="0091040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8,00</w:t>
            </w:r>
          </w:p>
        </w:tc>
        <w:tc>
          <w:tcPr>
            <w:tcW w:w="991" w:type="dxa"/>
            <w:vAlign w:val="center"/>
          </w:tcPr>
          <w:p w14:paraId="61880538" w14:textId="6F20C32E" w:rsidR="0091040A" w:rsidRDefault="00524F65" w:rsidP="0091040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8,00</w:t>
            </w:r>
          </w:p>
        </w:tc>
        <w:tc>
          <w:tcPr>
            <w:tcW w:w="1054" w:type="dxa"/>
          </w:tcPr>
          <w:p w14:paraId="3A3D25F6" w14:textId="77777777" w:rsidR="0091040A" w:rsidRPr="00D801E7" w:rsidRDefault="0091040A" w:rsidP="0091040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56E6286E" w14:textId="56ECB8EA" w:rsidR="0091040A" w:rsidRDefault="00524F65" w:rsidP="0091040A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08</w:t>
            </w:r>
          </w:p>
        </w:tc>
      </w:tr>
      <w:tr w:rsidR="005D0551" w:rsidRPr="005E7753" w14:paraId="45DC2CE5" w14:textId="77777777" w:rsidTr="00062E95">
        <w:trPr>
          <w:trHeight w:val="198"/>
        </w:trPr>
        <w:tc>
          <w:tcPr>
            <w:tcW w:w="501" w:type="dxa"/>
          </w:tcPr>
          <w:p w14:paraId="4F977D29" w14:textId="77777777" w:rsidR="005D0551" w:rsidRDefault="005D0551" w:rsidP="005D0551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880" w:type="dxa"/>
          </w:tcPr>
          <w:p w14:paraId="01A95D3F" w14:textId="43A1A597" w:rsidR="005D0551" w:rsidRPr="005D0551" w:rsidRDefault="005D0551" w:rsidP="005D0551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 xml:space="preserve">Kanalizacija </w:t>
            </w:r>
          </w:p>
        </w:tc>
        <w:tc>
          <w:tcPr>
            <w:tcW w:w="3760" w:type="dxa"/>
          </w:tcPr>
          <w:p w14:paraId="596AFB13" w14:textId="2B5A7CEE" w:rsidR="005D0551" w:rsidRPr="005D0551" w:rsidRDefault="005D0551" w:rsidP="005D0551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>Vamzdyno valymo mašinos RIDGID panaudojimas 2val.</w:t>
            </w:r>
          </w:p>
        </w:tc>
        <w:tc>
          <w:tcPr>
            <w:tcW w:w="964" w:type="dxa"/>
          </w:tcPr>
          <w:p w14:paraId="782EE2CA" w14:textId="49777F97" w:rsidR="005D0551" w:rsidRPr="005D0551" w:rsidRDefault="005D0551" w:rsidP="005D0551">
            <w:pPr>
              <w:pStyle w:val="Lentelsantrat"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>96,41</w:t>
            </w:r>
          </w:p>
        </w:tc>
        <w:tc>
          <w:tcPr>
            <w:tcW w:w="991" w:type="dxa"/>
          </w:tcPr>
          <w:p w14:paraId="39BF5159" w14:textId="0866A87D" w:rsidR="005D0551" w:rsidRPr="005D0551" w:rsidRDefault="005D0551" w:rsidP="005D0551">
            <w:pPr>
              <w:pStyle w:val="Lentelsantrat"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>96,41</w:t>
            </w:r>
          </w:p>
        </w:tc>
        <w:tc>
          <w:tcPr>
            <w:tcW w:w="1054" w:type="dxa"/>
          </w:tcPr>
          <w:p w14:paraId="7BA0A7CF" w14:textId="77777777" w:rsidR="005D0551" w:rsidRPr="005D0551" w:rsidRDefault="005D0551" w:rsidP="005D0551">
            <w:pPr>
              <w:pStyle w:val="TableHeading"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15" w:type="dxa"/>
          </w:tcPr>
          <w:p w14:paraId="5D52A04A" w14:textId="655A74B6" w:rsidR="005D0551" w:rsidRPr="005D0551" w:rsidRDefault="005D0551" w:rsidP="005D0551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>09</w:t>
            </w:r>
          </w:p>
        </w:tc>
      </w:tr>
      <w:tr w:rsidR="006D2135" w:rsidRPr="005E7753" w14:paraId="0E9C34F6" w14:textId="77777777" w:rsidTr="00A61EA1">
        <w:trPr>
          <w:trHeight w:val="198"/>
        </w:trPr>
        <w:tc>
          <w:tcPr>
            <w:tcW w:w="501" w:type="dxa"/>
          </w:tcPr>
          <w:p w14:paraId="2AB32A41" w14:textId="77777777" w:rsidR="006D2135" w:rsidRDefault="006D2135" w:rsidP="006D2135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880" w:type="dxa"/>
          </w:tcPr>
          <w:p w14:paraId="3668CA05" w14:textId="1300DC80" w:rsidR="006D2135" w:rsidRDefault="006D2135" w:rsidP="006D2135">
            <w:pPr>
              <w:pStyle w:val="TableHeading"/>
              <w:jc w:val="left"/>
              <w:rPr>
                <w:b w:val="0"/>
                <w:sz w:val="20"/>
                <w:szCs w:val="20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 xml:space="preserve">Kanalizacija </w:t>
            </w:r>
          </w:p>
        </w:tc>
        <w:tc>
          <w:tcPr>
            <w:tcW w:w="3760" w:type="dxa"/>
          </w:tcPr>
          <w:p w14:paraId="6D1AE373" w14:textId="557F4C08" w:rsidR="006D2135" w:rsidRDefault="006D2135" w:rsidP="006D2135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Aklė, perėjimas špižius\pvc</w:t>
            </w:r>
          </w:p>
        </w:tc>
        <w:tc>
          <w:tcPr>
            <w:tcW w:w="964" w:type="dxa"/>
            <w:vAlign w:val="center"/>
          </w:tcPr>
          <w:p w14:paraId="3B94B77A" w14:textId="28828D15" w:rsidR="006D2135" w:rsidRDefault="006D2135" w:rsidP="006D213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9,00</w:t>
            </w:r>
          </w:p>
        </w:tc>
        <w:tc>
          <w:tcPr>
            <w:tcW w:w="991" w:type="dxa"/>
            <w:vAlign w:val="center"/>
          </w:tcPr>
          <w:p w14:paraId="534F912C" w14:textId="14322AFF" w:rsidR="006D2135" w:rsidRDefault="006D2135" w:rsidP="006D213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9,00</w:t>
            </w:r>
          </w:p>
        </w:tc>
        <w:tc>
          <w:tcPr>
            <w:tcW w:w="1054" w:type="dxa"/>
          </w:tcPr>
          <w:p w14:paraId="2E811443" w14:textId="77777777" w:rsidR="006D2135" w:rsidRPr="00D801E7" w:rsidRDefault="006D2135" w:rsidP="006D213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28F30890" w14:textId="49153F26" w:rsidR="006D2135" w:rsidRDefault="006D2135" w:rsidP="006D2135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</w:p>
        </w:tc>
      </w:tr>
      <w:tr w:rsidR="006D2135" w:rsidRPr="005E7753" w14:paraId="5E93FA04" w14:textId="77777777" w:rsidTr="00A61EA1">
        <w:trPr>
          <w:trHeight w:val="217"/>
        </w:trPr>
        <w:tc>
          <w:tcPr>
            <w:tcW w:w="501" w:type="dxa"/>
          </w:tcPr>
          <w:p w14:paraId="19A88122" w14:textId="77777777" w:rsidR="006D2135" w:rsidRDefault="006D2135" w:rsidP="006D2135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EBEEE" w14:textId="0C7AEAA6" w:rsidR="006D2135" w:rsidRDefault="00A24790" w:rsidP="006D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Rūsys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BA525" w14:textId="23D1FA0E" w:rsidR="006D2135" w:rsidRDefault="00A24790" w:rsidP="006D2135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Nuodai graužikams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736D" w14:textId="4972C3CD" w:rsidR="006D2135" w:rsidRPr="00217F1F" w:rsidRDefault="00A24790" w:rsidP="006D2135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0785" w14:textId="52CE6BB5" w:rsidR="006D2135" w:rsidRPr="00217F1F" w:rsidRDefault="00A24790" w:rsidP="006D2135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8,64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55AE0" w14:textId="77777777" w:rsidR="006D2135" w:rsidRPr="00217F1F" w:rsidRDefault="006D2135" w:rsidP="006D2135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C09E3" w14:textId="5406EF98" w:rsidR="006D2135" w:rsidRPr="00217F1F" w:rsidRDefault="00A24790" w:rsidP="006D2135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  <w:tr w:rsidR="006D2135" w:rsidRPr="005E7753" w14:paraId="34CA9F16" w14:textId="77777777" w:rsidTr="00A61EA1">
        <w:trPr>
          <w:trHeight w:val="235"/>
        </w:trPr>
        <w:tc>
          <w:tcPr>
            <w:tcW w:w="501" w:type="dxa"/>
          </w:tcPr>
          <w:p w14:paraId="3EBE8B1A" w14:textId="77777777" w:rsidR="006D2135" w:rsidRDefault="006D2135" w:rsidP="006D2135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3751" w14:textId="64DE965D" w:rsidR="006D2135" w:rsidRPr="00A65B32" w:rsidRDefault="00402450" w:rsidP="006D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Kanalizacija, šilumos punktas</w:t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F439" w14:textId="16D9626D" w:rsidR="006D2135" w:rsidRPr="00A65B32" w:rsidRDefault="00402450" w:rsidP="006D2135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Perėjimai*2, mova, pvc vamzdis, revizija, el. instaliacijos medžiagos, el. lizdas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E15C" w14:textId="4CEB0B3B" w:rsidR="006D2135" w:rsidRPr="00B0569E" w:rsidRDefault="00402450" w:rsidP="006D2135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582C" w14:textId="21C9DFA3" w:rsidR="006D2135" w:rsidRPr="00B0569E" w:rsidRDefault="00402450" w:rsidP="006D2135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45,49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49FA" w14:textId="77777777" w:rsidR="006D2135" w:rsidRPr="00A65B32" w:rsidRDefault="006D2135" w:rsidP="006D2135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EC4A" w14:textId="71A8B3DE" w:rsidR="006D2135" w:rsidRPr="00A65B32" w:rsidRDefault="00402450" w:rsidP="006D2135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</w:tr>
      <w:tr w:rsidR="006D2135" w:rsidRPr="005E7753" w14:paraId="7425142F" w14:textId="77777777" w:rsidTr="00A61EA1">
        <w:trPr>
          <w:trHeight w:val="235"/>
        </w:trPr>
        <w:tc>
          <w:tcPr>
            <w:tcW w:w="501" w:type="dxa"/>
          </w:tcPr>
          <w:p w14:paraId="5C45DE6A" w14:textId="77777777" w:rsidR="006D2135" w:rsidRDefault="006D2135" w:rsidP="006D2135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A8E" w14:textId="77777777" w:rsidR="006D2135" w:rsidRDefault="007436E9" w:rsidP="006D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laipt.4a.balkonas;</w:t>
            </w:r>
          </w:p>
          <w:p w14:paraId="7F727706" w14:textId="66424995" w:rsidR="007436E9" w:rsidRPr="00A65B32" w:rsidRDefault="007436E9" w:rsidP="006D2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kanalizacija; šilumos mazgas</w:t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B9F" w14:textId="77777777" w:rsidR="007436E9" w:rsidRDefault="007436E9" w:rsidP="006D2135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Raktai*2, šiukšlių maišas;</w:t>
            </w:r>
          </w:p>
          <w:p w14:paraId="1D996DE9" w14:textId="3CB47B8C" w:rsidR="006D2135" w:rsidRDefault="007436E9" w:rsidP="006D2135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revizija d110;</w:t>
            </w:r>
          </w:p>
          <w:p w14:paraId="5A90A3B9" w14:textId="284DC8A2" w:rsidR="007436E9" w:rsidRPr="00A65B32" w:rsidRDefault="007436E9" w:rsidP="006D2135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ventilis d15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E70A" w14:textId="627C44B7" w:rsidR="006D2135" w:rsidRPr="00B0569E" w:rsidRDefault="00F9665C" w:rsidP="006D2135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6DFC" w14:textId="152D9D52" w:rsidR="006D2135" w:rsidRPr="00B0569E" w:rsidRDefault="00F9665C" w:rsidP="006D2135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22,68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200E" w14:textId="77777777" w:rsidR="006D2135" w:rsidRPr="00A65B32" w:rsidRDefault="006D2135" w:rsidP="006D2135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AC2D" w14:textId="7FD03197" w:rsidR="006D2135" w:rsidRPr="00A65B32" w:rsidRDefault="007436E9" w:rsidP="006D2135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6D2135" w14:paraId="4D4B41AA" w14:textId="77777777" w:rsidTr="007D5734">
        <w:tc>
          <w:tcPr>
            <w:tcW w:w="501" w:type="dxa"/>
          </w:tcPr>
          <w:p w14:paraId="65E89AEA" w14:textId="77777777" w:rsidR="006D2135" w:rsidRPr="00D801E7" w:rsidRDefault="006D2135" w:rsidP="006D213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3"/>
          </w:tcPr>
          <w:p w14:paraId="278BF799" w14:textId="77777777" w:rsidR="006D2135" w:rsidRPr="00D801E7" w:rsidRDefault="006D2135" w:rsidP="006D2135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D801E7">
              <w:rPr>
                <w:rFonts w:eastAsia="Times New Roman" w:cs="Times New Roman"/>
                <w:b w:val="0"/>
                <w:sz w:val="20"/>
                <w:szCs w:val="20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su PVM</w:t>
            </w:r>
            <w:r w:rsidRPr="00D801E7">
              <w:rPr>
                <w:rFonts w:eastAsia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991" w:type="dxa"/>
            <w:vAlign w:val="center"/>
          </w:tcPr>
          <w:p w14:paraId="3FA67456" w14:textId="65AFD285" w:rsidR="00F9665C" w:rsidRPr="00D801E7" w:rsidRDefault="00F9665C" w:rsidP="00F9665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396,28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</w:tcPr>
          <w:p w14:paraId="6FC9D338" w14:textId="77777777" w:rsidR="006D2135" w:rsidRPr="00D801E7" w:rsidRDefault="006D2135" w:rsidP="006D213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14:paraId="2CB8EC3A" w14:textId="77777777" w:rsidR="006D2135" w:rsidRPr="00D801E7" w:rsidRDefault="006D2135" w:rsidP="006D213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B22F35E" w14:textId="77777777" w:rsidR="00D801E7" w:rsidRDefault="00D801E7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6DF4A77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1F38B7F6" w14:textId="77777777" w:rsidR="00A1433D" w:rsidRPr="00E90C59" w:rsidRDefault="00A1433D" w:rsidP="00A1433D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CB523F" w14:paraId="6957C276" w14:textId="77777777" w:rsidTr="00A96F9F">
        <w:trPr>
          <w:trHeight w:val="283"/>
        </w:trPr>
        <w:tc>
          <w:tcPr>
            <w:tcW w:w="4008" w:type="dxa"/>
          </w:tcPr>
          <w:p w14:paraId="4C5E99B1" w14:textId="77777777" w:rsidR="00CB523F" w:rsidRDefault="00CB523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643AF417" w14:textId="77777777" w:rsidR="00CB523F" w:rsidRDefault="00CB523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44B2F990" w14:textId="77777777" w:rsidR="00CB523F" w:rsidRPr="006562B9" w:rsidRDefault="00CB523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211CCFAC" w14:textId="77777777" w:rsidR="00CB523F" w:rsidRDefault="00CB523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C67644" w14:paraId="7664BEE4" w14:textId="77777777" w:rsidTr="001463E7">
        <w:trPr>
          <w:trHeight w:val="283"/>
        </w:trPr>
        <w:tc>
          <w:tcPr>
            <w:tcW w:w="4008" w:type="dxa"/>
          </w:tcPr>
          <w:p w14:paraId="66CC25EC" w14:textId="77777777" w:rsidR="00C67644" w:rsidRPr="00F9665C" w:rsidRDefault="00C67644" w:rsidP="00C6764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F9665C">
              <w:rPr>
                <w:rFonts w:eastAsia="Times New Roman" w:cs="Times New Roman"/>
                <w:b w:val="0"/>
                <w:sz w:val="20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40D7AEA5" w14:textId="6100D302" w:rsidR="00C67644" w:rsidRPr="00F9665C" w:rsidRDefault="00C67644" w:rsidP="00C6764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F9665C">
              <w:rPr>
                <w:sz w:val="20"/>
                <w:szCs w:val="22"/>
              </w:rPr>
              <w:t>5910</w:t>
            </w:r>
          </w:p>
        </w:tc>
        <w:tc>
          <w:tcPr>
            <w:tcW w:w="1648" w:type="dxa"/>
            <w:vAlign w:val="bottom"/>
          </w:tcPr>
          <w:p w14:paraId="2D53B69A" w14:textId="77ABDF3F" w:rsidR="00C67644" w:rsidRPr="00F9665C" w:rsidRDefault="00C67644" w:rsidP="00C67644">
            <w:pPr>
              <w:pStyle w:val="Lentelsantrat"/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F9665C">
              <w:rPr>
                <w:sz w:val="20"/>
                <w:szCs w:val="22"/>
              </w:rPr>
              <w:t>1507,63</w:t>
            </w:r>
          </w:p>
        </w:tc>
        <w:tc>
          <w:tcPr>
            <w:tcW w:w="1134" w:type="dxa"/>
          </w:tcPr>
          <w:p w14:paraId="7F90F06F" w14:textId="77777777" w:rsidR="00C67644" w:rsidRDefault="00C67644" w:rsidP="00C6764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21D9D1B1" w14:textId="77777777" w:rsidR="00DC400F" w:rsidRDefault="00DC400F" w:rsidP="00A1433D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  <w:bookmarkStart w:id="0" w:name="_GoBack"/>
      <w:bookmarkEnd w:id="0"/>
    </w:p>
    <w:p w14:paraId="3C4E4858" w14:textId="77777777" w:rsidR="00A1433D" w:rsidRPr="002520DD" w:rsidRDefault="00DA1BEB" w:rsidP="002520DD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223A3807" w14:textId="77777777" w:rsidR="00925798" w:rsidRDefault="00925798" w:rsidP="00925798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2190D054" w14:textId="252C1F1F" w:rsidR="00925798" w:rsidRPr="00F9665C" w:rsidRDefault="00925798" w:rsidP="00F9665C">
      <w:pPr>
        <w:ind w:firstLine="720"/>
        <w:jc w:val="both"/>
        <w:rPr>
          <w:szCs w:val="20"/>
        </w:rPr>
      </w:pPr>
      <w:r>
        <w:rPr>
          <w:szCs w:val="20"/>
        </w:rPr>
        <w:t>Informaciją apie kiekvieno abonemento (buto ar kitų patalpų savininkų) įmokas ir įsiskolinimus galite gauti pas bendro naudojimo objektų administratorių UAB „Jurbarko komunalininkas“.</w:t>
      </w:r>
    </w:p>
    <w:p w14:paraId="4B94ED79" w14:textId="77777777" w:rsidR="00786F1A" w:rsidRDefault="00786F1A" w:rsidP="00A1433D">
      <w:pPr>
        <w:ind w:left="360"/>
        <w:jc w:val="both"/>
      </w:pPr>
    </w:p>
    <w:p w14:paraId="2B671552" w14:textId="77777777" w:rsidR="00D801E7" w:rsidRDefault="00D801E7" w:rsidP="00A1433D">
      <w:pPr>
        <w:ind w:left="360"/>
        <w:jc w:val="both"/>
      </w:pPr>
    </w:p>
    <w:p w14:paraId="2CA9C6E1" w14:textId="77777777" w:rsidR="00A1433D" w:rsidRDefault="00A1433D" w:rsidP="003B0420">
      <w:pPr>
        <w:pStyle w:val="BodyTextIndent"/>
        <w:ind w:left="0" w:firstLine="0"/>
      </w:pPr>
    </w:p>
    <w:p w14:paraId="083F6249" w14:textId="77777777" w:rsidR="003B0420" w:rsidRDefault="00A1433D" w:rsidP="00A1433D">
      <w:r>
        <w:t xml:space="preserve">    </w:t>
      </w:r>
      <w:r w:rsidRPr="00997652">
        <w:t>Direktoriaus pavaduotojas būsto priežiūrai</w:t>
      </w:r>
      <w:r w:rsidRPr="00A1433D">
        <w:t xml:space="preserve"> </w:t>
      </w:r>
      <w:r>
        <w:tab/>
      </w:r>
      <w:r>
        <w:tab/>
        <w:t xml:space="preserve">          </w:t>
      </w:r>
      <w:r w:rsidRPr="00997652">
        <w:t>Vytautas Stulgaitis</w:t>
      </w:r>
    </w:p>
    <w:sectPr w:rsidR="003B0420" w:rsidSect="00411CEC">
      <w:headerReference w:type="default" r:id="rId10"/>
      <w:pgSz w:w="11906" w:h="16838"/>
      <w:pgMar w:top="426" w:right="849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899E7" w14:textId="77777777" w:rsidR="00411CEC" w:rsidRDefault="00411CEC" w:rsidP="004F3D50">
      <w:r>
        <w:separator/>
      </w:r>
    </w:p>
  </w:endnote>
  <w:endnote w:type="continuationSeparator" w:id="0">
    <w:p w14:paraId="6182CA2F" w14:textId="77777777" w:rsidR="00411CEC" w:rsidRDefault="00411CEC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E2768" w14:textId="77777777" w:rsidR="00411CEC" w:rsidRDefault="00411CEC" w:rsidP="004F3D50">
      <w:r>
        <w:separator/>
      </w:r>
    </w:p>
  </w:footnote>
  <w:footnote w:type="continuationSeparator" w:id="0">
    <w:p w14:paraId="39E8C0E0" w14:textId="77777777" w:rsidR="00411CEC" w:rsidRDefault="00411CEC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8C45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665C">
      <w:rPr>
        <w:noProof/>
      </w:rPr>
      <w:t>2</w:t>
    </w:r>
    <w:r>
      <w:rPr>
        <w:noProof/>
      </w:rPr>
      <w:fldChar w:fldCharType="end"/>
    </w:r>
  </w:p>
  <w:p w14:paraId="0F13129A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00460"/>
    <w:rsid w:val="00002046"/>
    <w:rsid w:val="00002989"/>
    <w:rsid w:val="0001642A"/>
    <w:rsid w:val="00017D9F"/>
    <w:rsid w:val="00020FC6"/>
    <w:rsid w:val="000258B4"/>
    <w:rsid w:val="00034AB7"/>
    <w:rsid w:val="00035855"/>
    <w:rsid w:val="00035ABD"/>
    <w:rsid w:val="000419E8"/>
    <w:rsid w:val="00042B46"/>
    <w:rsid w:val="0004348E"/>
    <w:rsid w:val="00050E62"/>
    <w:rsid w:val="00051214"/>
    <w:rsid w:val="00054E5A"/>
    <w:rsid w:val="00055D62"/>
    <w:rsid w:val="000614AE"/>
    <w:rsid w:val="00066D06"/>
    <w:rsid w:val="00067110"/>
    <w:rsid w:val="000679B7"/>
    <w:rsid w:val="00087A6B"/>
    <w:rsid w:val="0009138A"/>
    <w:rsid w:val="000914BD"/>
    <w:rsid w:val="00092C13"/>
    <w:rsid w:val="000960BB"/>
    <w:rsid w:val="000A253B"/>
    <w:rsid w:val="000B3967"/>
    <w:rsid w:val="000B58ED"/>
    <w:rsid w:val="000C35E6"/>
    <w:rsid w:val="000C3AB9"/>
    <w:rsid w:val="000C4755"/>
    <w:rsid w:val="000D44BD"/>
    <w:rsid w:val="000D6B03"/>
    <w:rsid w:val="000D7387"/>
    <w:rsid w:val="000E15BA"/>
    <w:rsid w:val="000E2B71"/>
    <w:rsid w:val="000E43DE"/>
    <w:rsid w:val="000E6797"/>
    <w:rsid w:val="000F16E2"/>
    <w:rsid w:val="000F71A5"/>
    <w:rsid w:val="000F76CF"/>
    <w:rsid w:val="00102269"/>
    <w:rsid w:val="00110A57"/>
    <w:rsid w:val="00114816"/>
    <w:rsid w:val="0012632B"/>
    <w:rsid w:val="00127315"/>
    <w:rsid w:val="001352D7"/>
    <w:rsid w:val="00137723"/>
    <w:rsid w:val="00145C53"/>
    <w:rsid w:val="00146A51"/>
    <w:rsid w:val="001531AE"/>
    <w:rsid w:val="001615C9"/>
    <w:rsid w:val="00163453"/>
    <w:rsid w:val="00163889"/>
    <w:rsid w:val="00163939"/>
    <w:rsid w:val="0017683F"/>
    <w:rsid w:val="001776ED"/>
    <w:rsid w:val="00191853"/>
    <w:rsid w:val="00191DE4"/>
    <w:rsid w:val="001947C1"/>
    <w:rsid w:val="001A06A8"/>
    <w:rsid w:val="001A5FB2"/>
    <w:rsid w:val="001A67D2"/>
    <w:rsid w:val="001B20F9"/>
    <w:rsid w:val="001B3953"/>
    <w:rsid w:val="001B5440"/>
    <w:rsid w:val="001B6B3C"/>
    <w:rsid w:val="001C36FC"/>
    <w:rsid w:val="001C5A95"/>
    <w:rsid w:val="001D3368"/>
    <w:rsid w:val="001E143C"/>
    <w:rsid w:val="001E32B4"/>
    <w:rsid w:val="001E499C"/>
    <w:rsid w:val="001E6C17"/>
    <w:rsid w:val="001F0A48"/>
    <w:rsid w:val="001F2F4B"/>
    <w:rsid w:val="001F2F6B"/>
    <w:rsid w:val="00201D68"/>
    <w:rsid w:val="002046EF"/>
    <w:rsid w:val="00205721"/>
    <w:rsid w:val="00206A1B"/>
    <w:rsid w:val="00211714"/>
    <w:rsid w:val="00213400"/>
    <w:rsid w:val="00217F1F"/>
    <w:rsid w:val="00223AA2"/>
    <w:rsid w:val="00233226"/>
    <w:rsid w:val="00233683"/>
    <w:rsid w:val="002377FD"/>
    <w:rsid w:val="0024371C"/>
    <w:rsid w:val="002468C1"/>
    <w:rsid w:val="002520DD"/>
    <w:rsid w:val="00255844"/>
    <w:rsid w:val="002614AC"/>
    <w:rsid w:val="00265B74"/>
    <w:rsid w:val="00274799"/>
    <w:rsid w:val="00277195"/>
    <w:rsid w:val="00286B22"/>
    <w:rsid w:val="00290D01"/>
    <w:rsid w:val="00291D62"/>
    <w:rsid w:val="00291D7D"/>
    <w:rsid w:val="002927F5"/>
    <w:rsid w:val="00293650"/>
    <w:rsid w:val="0029650F"/>
    <w:rsid w:val="002A0D4D"/>
    <w:rsid w:val="002A21CE"/>
    <w:rsid w:val="002B1CE3"/>
    <w:rsid w:val="002B4437"/>
    <w:rsid w:val="002C1BA3"/>
    <w:rsid w:val="002C399E"/>
    <w:rsid w:val="002D0231"/>
    <w:rsid w:val="002D0AEA"/>
    <w:rsid w:val="002E02E4"/>
    <w:rsid w:val="002E45FC"/>
    <w:rsid w:val="002E65FB"/>
    <w:rsid w:val="002E674C"/>
    <w:rsid w:val="002E7F6F"/>
    <w:rsid w:val="0030130A"/>
    <w:rsid w:val="0030149B"/>
    <w:rsid w:val="0030437D"/>
    <w:rsid w:val="0031166B"/>
    <w:rsid w:val="00312459"/>
    <w:rsid w:val="003223FC"/>
    <w:rsid w:val="003320E4"/>
    <w:rsid w:val="003330B6"/>
    <w:rsid w:val="003346E3"/>
    <w:rsid w:val="0034072D"/>
    <w:rsid w:val="00343034"/>
    <w:rsid w:val="003438B4"/>
    <w:rsid w:val="00343A1A"/>
    <w:rsid w:val="00352402"/>
    <w:rsid w:val="00352E61"/>
    <w:rsid w:val="003543BF"/>
    <w:rsid w:val="00357A31"/>
    <w:rsid w:val="00375ADD"/>
    <w:rsid w:val="003772E4"/>
    <w:rsid w:val="00384F9D"/>
    <w:rsid w:val="003864F9"/>
    <w:rsid w:val="00396FBA"/>
    <w:rsid w:val="003A6671"/>
    <w:rsid w:val="003B0420"/>
    <w:rsid w:val="003B3C29"/>
    <w:rsid w:val="003B5252"/>
    <w:rsid w:val="003B6CE7"/>
    <w:rsid w:val="003D3242"/>
    <w:rsid w:val="003D4B53"/>
    <w:rsid w:val="003E1117"/>
    <w:rsid w:val="003E2497"/>
    <w:rsid w:val="003E7FAA"/>
    <w:rsid w:val="003F1B6A"/>
    <w:rsid w:val="003F7758"/>
    <w:rsid w:val="00402450"/>
    <w:rsid w:val="00403649"/>
    <w:rsid w:val="004056C2"/>
    <w:rsid w:val="00411CEC"/>
    <w:rsid w:val="004145C5"/>
    <w:rsid w:val="004164AF"/>
    <w:rsid w:val="004172EC"/>
    <w:rsid w:val="00421A35"/>
    <w:rsid w:val="0042282A"/>
    <w:rsid w:val="00422D2F"/>
    <w:rsid w:val="0042735B"/>
    <w:rsid w:val="004347BF"/>
    <w:rsid w:val="00445980"/>
    <w:rsid w:val="00445BCF"/>
    <w:rsid w:val="00453949"/>
    <w:rsid w:val="0046142F"/>
    <w:rsid w:val="00467E7C"/>
    <w:rsid w:val="004708DD"/>
    <w:rsid w:val="004709C4"/>
    <w:rsid w:val="004713ED"/>
    <w:rsid w:val="00474ED7"/>
    <w:rsid w:val="00486558"/>
    <w:rsid w:val="004927CC"/>
    <w:rsid w:val="004A4231"/>
    <w:rsid w:val="004B285D"/>
    <w:rsid w:val="004C1A21"/>
    <w:rsid w:val="004C2347"/>
    <w:rsid w:val="004C4FB4"/>
    <w:rsid w:val="004D3ECC"/>
    <w:rsid w:val="004D42C0"/>
    <w:rsid w:val="004D467A"/>
    <w:rsid w:val="004E3AEC"/>
    <w:rsid w:val="004E41E0"/>
    <w:rsid w:val="004F0187"/>
    <w:rsid w:val="004F22F8"/>
    <w:rsid w:val="004F3D50"/>
    <w:rsid w:val="00506B27"/>
    <w:rsid w:val="00514B7F"/>
    <w:rsid w:val="005165A7"/>
    <w:rsid w:val="005174B3"/>
    <w:rsid w:val="0051790E"/>
    <w:rsid w:val="0051795D"/>
    <w:rsid w:val="0052211B"/>
    <w:rsid w:val="00524F65"/>
    <w:rsid w:val="005267D4"/>
    <w:rsid w:val="00543647"/>
    <w:rsid w:val="005452D6"/>
    <w:rsid w:val="00547925"/>
    <w:rsid w:val="00550A06"/>
    <w:rsid w:val="00554CD1"/>
    <w:rsid w:val="00557D66"/>
    <w:rsid w:val="00560746"/>
    <w:rsid w:val="00560F3D"/>
    <w:rsid w:val="00563DBC"/>
    <w:rsid w:val="00566DF8"/>
    <w:rsid w:val="00570FC5"/>
    <w:rsid w:val="005767B1"/>
    <w:rsid w:val="00580162"/>
    <w:rsid w:val="00585688"/>
    <w:rsid w:val="005860B0"/>
    <w:rsid w:val="005863B7"/>
    <w:rsid w:val="00593737"/>
    <w:rsid w:val="0059417F"/>
    <w:rsid w:val="00594658"/>
    <w:rsid w:val="005959FC"/>
    <w:rsid w:val="0059756A"/>
    <w:rsid w:val="005A22BF"/>
    <w:rsid w:val="005A7130"/>
    <w:rsid w:val="005A7509"/>
    <w:rsid w:val="005B63D8"/>
    <w:rsid w:val="005C119D"/>
    <w:rsid w:val="005C380E"/>
    <w:rsid w:val="005C3B8B"/>
    <w:rsid w:val="005C3F50"/>
    <w:rsid w:val="005C715C"/>
    <w:rsid w:val="005C75C7"/>
    <w:rsid w:val="005D0551"/>
    <w:rsid w:val="005D405B"/>
    <w:rsid w:val="005E32D7"/>
    <w:rsid w:val="005E378E"/>
    <w:rsid w:val="005E7753"/>
    <w:rsid w:val="005F3361"/>
    <w:rsid w:val="005F35CA"/>
    <w:rsid w:val="005F45DB"/>
    <w:rsid w:val="005F6A80"/>
    <w:rsid w:val="006043B8"/>
    <w:rsid w:val="00605D6E"/>
    <w:rsid w:val="00612FD4"/>
    <w:rsid w:val="00615ED6"/>
    <w:rsid w:val="00617945"/>
    <w:rsid w:val="00625497"/>
    <w:rsid w:val="00651393"/>
    <w:rsid w:val="00652D55"/>
    <w:rsid w:val="00663470"/>
    <w:rsid w:val="0067117E"/>
    <w:rsid w:val="00671FBC"/>
    <w:rsid w:val="00672ECD"/>
    <w:rsid w:val="00682DD5"/>
    <w:rsid w:val="00682F97"/>
    <w:rsid w:val="0069066B"/>
    <w:rsid w:val="0069159B"/>
    <w:rsid w:val="0069359A"/>
    <w:rsid w:val="006961C6"/>
    <w:rsid w:val="006A072E"/>
    <w:rsid w:val="006A4278"/>
    <w:rsid w:val="006A4525"/>
    <w:rsid w:val="006A5FF2"/>
    <w:rsid w:val="006B12A9"/>
    <w:rsid w:val="006B1C60"/>
    <w:rsid w:val="006B4FF2"/>
    <w:rsid w:val="006B631C"/>
    <w:rsid w:val="006C5173"/>
    <w:rsid w:val="006C64AB"/>
    <w:rsid w:val="006D0771"/>
    <w:rsid w:val="006D0805"/>
    <w:rsid w:val="006D2135"/>
    <w:rsid w:val="006D34DC"/>
    <w:rsid w:val="006D6EE6"/>
    <w:rsid w:val="006D7655"/>
    <w:rsid w:val="006F1397"/>
    <w:rsid w:val="006F4268"/>
    <w:rsid w:val="006F5D89"/>
    <w:rsid w:val="006F703A"/>
    <w:rsid w:val="007061BC"/>
    <w:rsid w:val="00715008"/>
    <w:rsid w:val="00717E18"/>
    <w:rsid w:val="00721EF6"/>
    <w:rsid w:val="00726323"/>
    <w:rsid w:val="00726D4D"/>
    <w:rsid w:val="0073056F"/>
    <w:rsid w:val="00734B1C"/>
    <w:rsid w:val="007377FB"/>
    <w:rsid w:val="007436E9"/>
    <w:rsid w:val="007465D5"/>
    <w:rsid w:val="0074756C"/>
    <w:rsid w:val="0075130D"/>
    <w:rsid w:val="00754FDA"/>
    <w:rsid w:val="00757DF0"/>
    <w:rsid w:val="007632E5"/>
    <w:rsid w:val="0076465E"/>
    <w:rsid w:val="007652BC"/>
    <w:rsid w:val="00773623"/>
    <w:rsid w:val="007755F2"/>
    <w:rsid w:val="007767C4"/>
    <w:rsid w:val="00780D94"/>
    <w:rsid w:val="00783A93"/>
    <w:rsid w:val="00785169"/>
    <w:rsid w:val="00786F1A"/>
    <w:rsid w:val="007A3945"/>
    <w:rsid w:val="007B2E5B"/>
    <w:rsid w:val="007C5EDC"/>
    <w:rsid w:val="007D03C9"/>
    <w:rsid w:val="007D1F97"/>
    <w:rsid w:val="007D2B71"/>
    <w:rsid w:val="007D5734"/>
    <w:rsid w:val="007F247B"/>
    <w:rsid w:val="007F6370"/>
    <w:rsid w:val="007F73F1"/>
    <w:rsid w:val="00801FF0"/>
    <w:rsid w:val="00802B90"/>
    <w:rsid w:val="00803348"/>
    <w:rsid w:val="008047B8"/>
    <w:rsid w:val="008053A6"/>
    <w:rsid w:val="00807A2A"/>
    <w:rsid w:val="00810BBD"/>
    <w:rsid w:val="00814BEE"/>
    <w:rsid w:val="008259B5"/>
    <w:rsid w:val="00827711"/>
    <w:rsid w:val="00830CC5"/>
    <w:rsid w:val="00840C0F"/>
    <w:rsid w:val="00846001"/>
    <w:rsid w:val="00846EC8"/>
    <w:rsid w:val="0085013F"/>
    <w:rsid w:val="00851ED3"/>
    <w:rsid w:val="00853D91"/>
    <w:rsid w:val="00857178"/>
    <w:rsid w:val="0086071E"/>
    <w:rsid w:val="00862D79"/>
    <w:rsid w:val="0086407A"/>
    <w:rsid w:val="0087520C"/>
    <w:rsid w:val="0088286D"/>
    <w:rsid w:val="0088796B"/>
    <w:rsid w:val="0089330D"/>
    <w:rsid w:val="008934E6"/>
    <w:rsid w:val="00896F28"/>
    <w:rsid w:val="00897E53"/>
    <w:rsid w:val="008A143D"/>
    <w:rsid w:val="008A6896"/>
    <w:rsid w:val="008B1259"/>
    <w:rsid w:val="008B4A93"/>
    <w:rsid w:val="008B56AA"/>
    <w:rsid w:val="008B766E"/>
    <w:rsid w:val="008C2DFA"/>
    <w:rsid w:val="008C6F87"/>
    <w:rsid w:val="008C76B9"/>
    <w:rsid w:val="008D01DE"/>
    <w:rsid w:val="008D08EC"/>
    <w:rsid w:val="008D6B68"/>
    <w:rsid w:val="008D77BB"/>
    <w:rsid w:val="008E2E90"/>
    <w:rsid w:val="008E3DF0"/>
    <w:rsid w:val="008E5007"/>
    <w:rsid w:val="008E6D7E"/>
    <w:rsid w:val="008F46B3"/>
    <w:rsid w:val="008F6909"/>
    <w:rsid w:val="008F7818"/>
    <w:rsid w:val="00900DC1"/>
    <w:rsid w:val="0091040A"/>
    <w:rsid w:val="0091280E"/>
    <w:rsid w:val="00916F8F"/>
    <w:rsid w:val="00920310"/>
    <w:rsid w:val="00925798"/>
    <w:rsid w:val="00925B2D"/>
    <w:rsid w:val="0092758E"/>
    <w:rsid w:val="00927B06"/>
    <w:rsid w:val="00927C08"/>
    <w:rsid w:val="00927F9B"/>
    <w:rsid w:val="009379BF"/>
    <w:rsid w:val="00940F7D"/>
    <w:rsid w:val="00941904"/>
    <w:rsid w:val="00942435"/>
    <w:rsid w:val="00944734"/>
    <w:rsid w:val="00944E21"/>
    <w:rsid w:val="00952864"/>
    <w:rsid w:val="00954C07"/>
    <w:rsid w:val="00956A0E"/>
    <w:rsid w:val="009571CB"/>
    <w:rsid w:val="00963152"/>
    <w:rsid w:val="00967BE3"/>
    <w:rsid w:val="00972B77"/>
    <w:rsid w:val="00973CDE"/>
    <w:rsid w:val="009747F0"/>
    <w:rsid w:val="009822B3"/>
    <w:rsid w:val="0098360B"/>
    <w:rsid w:val="00984084"/>
    <w:rsid w:val="00987C0A"/>
    <w:rsid w:val="009922FE"/>
    <w:rsid w:val="0099239A"/>
    <w:rsid w:val="00997652"/>
    <w:rsid w:val="00997A5A"/>
    <w:rsid w:val="009B1C43"/>
    <w:rsid w:val="009B5982"/>
    <w:rsid w:val="009D0525"/>
    <w:rsid w:val="009D2AAE"/>
    <w:rsid w:val="009D6655"/>
    <w:rsid w:val="009D6DD7"/>
    <w:rsid w:val="009D715A"/>
    <w:rsid w:val="009E56A9"/>
    <w:rsid w:val="009E6F0E"/>
    <w:rsid w:val="009F181F"/>
    <w:rsid w:val="009F59CE"/>
    <w:rsid w:val="009F6310"/>
    <w:rsid w:val="00A05DFA"/>
    <w:rsid w:val="00A10498"/>
    <w:rsid w:val="00A1433D"/>
    <w:rsid w:val="00A21E8B"/>
    <w:rsid w:val="00A236EC"/>
    <w:rsid w:val="00A24790"/>
    <w:rsid w:val="00A26489"/>
    <w:rsid w:val="00A310D8"/>
    <w:rsid w:val="00A37D19"/>
    <w:rsid w:val="00A41BBF"/>
    <w:rsid w:val="00A46AC7"/>
    <w:rsid w:val="00A46E5D"/>
    <w:rsid w:val="00A60488"/>
    <w:rsid w:val="00A61EA1"/>
    <w:rsid w:val="00A63D53"/>
    <w:rsid w:val="00A72A57"/>
    <w:rsid w:val="00A76870"/>
    <w:rsid w:val="00A85086"/>
    <w:rsid w:val="00A87B89"/>
    <w:rsid w:val="00A92ADB"/>
    <w:rsid w:val="00A95971"/>
    <w:rsid w:val="00AA2C08"/>
    <w:rsid w:val="00AA4308"/>
    <w:rsid w:val="00AA72B0"/>
    <w:rsid w:val="00AB5D69"/>
    <w:rsid w:val="00AC672A"/>
    <w:rsid w:val="00AC6996"/>
    <w:rsid w:val="00AC7435"/>
    <w:rsid w:val="00AD3907"/>
    <w:rsid w:val="00AE195C"/>
    <w:rsid w:val="00AE4B7D"/>
    <w:rsid w:val="00AE51CD"/>
    <w:rsid w:val="00AF253C"/>
    <w:rsid w:val="00AF3E84"/>
    <w:rsid w:val="00AF5CB2"/>
    <w:rsid w:val="00B03D4D"/>
    <w:rsid w:val="00B207E3"/>
    <w:rsid w:val="00B243C6"/>
    <w:rsid w:val="00B257F9"/>
    <w:rsid w:val="00B27D76"/>
    <w:rsid w:val="00B37023"/>
    <w:rsid w:val="00B379E6"/>
    <w:rsid w:val="00B40FC3"/>
    <w:rsid w:val="00B424D9"/>
    <w:rsid w:val="00B462AE"/>
    <w:rsid w:val="00B51023"/>
    <w:rsid w:val="00B51AA4"/>
    <w:rsid w:val="00B546A7"/>
    <w:rsid w:val="00B54E11"/>
    <w:rsid w:val="00B6299D"/>
    <w:rsid w:val="00B71618"/>
    <w:rsid w:val="00B73BB9"/>
    <w:rsid w:val="00B77616"/>
    <w:rsid w:val="00B8275D"/>
    <w:rsid w:val="00B90832"/>
    <w:rsid w:val="00B914B8"/>
    <w:rsid w:val="00B92995"/>
    <w:rsid w:val="00B94FF1"/>
    <w:rsid w:val="00BA026A"/>
    <w:rsid w:val="00BA7695"/>
    <w:rsid w:val="00BC2AF0"/>
    <w:rsid w:val="00BC37A4"/>
    <w:rsid w:val="00BC5AAC"/>
    <w:rsid w:val="00BD7A9E"/>
    <w:rsid w:val="00BE03CE"/>
    <w:rsid w:val="00BE21C9"/>
    <w:rsid w:val="00BF146C"/>
    <w:rsid w:val="00C0496D"/>
    <w:rsid w:val="00C0507B"/>
    <w:rsid w:val="00C0717B"/>
    <w:rsid w:val="00C07829"/>
    <w:rsid w:val="00C1143C"/>
    <w:rsid w:val="00C12D33"/>
    <w:rsid w:val="00C23283"/>
    <w:rsid w:val="00C245B8"/>
    <w:rsid w:val="00C24F8F"/>
    <w:rsid w:val="00C300DB"/>
    <w:rsid w:val="00C43460"/>
    <w:rsid w:val="00C46CC7"/>
    <w:rsid w:val="00C46F94"/>
    <w:rsid w:val="00C57661"/>
    <w:rsid w:val="00C6563D"/>
    <w:rsid w:val="00C65E6D"/>
    <w:rsid w:val="00C67644"/>
    <w:rsid w:val="00C7407F"/>
    <w:rsid w:val="00C75D7D"/>
    <w:rsid w:val="00C80C8B"/>
    <w:rsid w:val="00C92286"/>
    <w:rsid w:val="00C92F6C"/>
    <w:rsid w:val="00C96AD5"/>
    <w:rsid w:val="00C97DEC"/>
    <w:rsid w:val="00CA0098"/>
    <w:rsid w:val="00CA08AD"/>
    <w:rsid w:val="00CA3484"/>
    <w:rsid w:val="00CA4A23"/>
    <w:rsid w:val="00CA5253"/>
    <w:rsid w:val="00CB30D9"/>
    <w:rsid w:val="00CB4330"/>
    <w:rsid w:val="00CB523F"/>
    <w:rsid w:val="00CB5BCF"/>
    <w:rsid w:val="00CC78F3"/>
    <w:rsid w:val="00CD06C3"/>
    <w:rsid w:val="00CD2753"/>
    <w:rsid w:val="00CD5142"/>
    <w:rsid w:val="00CD5B8B"/>
    <w:rsid w:val="00CD74DB"/>
    <w:rsid w:val="00CE14EE"/>
    <w:rsid w:val="00CE170F"/>
    <w:rsid w:val="00CE1B82"/>
    <w:rsid w:val="00CE5D60"/>
    <w:rsid w:val="00CE5DAC"/>
    <w:rsid w:val="00CE7A74"/>
    <w:rsid w:val="00CF2DA4"/>
    <w:rsid w:val="00CF4014"/>
    <w:rsid w:val="00CF4246"/>
    <w:rsid w:val="00CF46EA"/>
    <w:rsid w:val="00CF6AC1"/>
    <w:rsid w:val="00D01D6C"/>
    <w:rsid w:val="00D1397B"/>
    <w:rsid w:val="00D13F1C"/>
    <w:rsid w:val="00D1436F"/>
    <w:rsid w:val="00D15451"/>
    <w:rsid w:val="00D1561E"/>
    <w:rsid w:val="00D20F0A"/>
    <w:rsid w:val="00D343EA"/>
    <w:rsid w:val="00D373B9"/>
    <w:rsid w:val="00D37F9B"/>
    <w:rsid w:val="00D41581"/>
    <w:rsid w:val="00D42605"/>
    <w:rsid w:val="00D44125"/>
    <w:rsid w:val="00D63647"/>
    <w:rsid w:val="00D703F5"/>
    <w:rsid w:val="00D74314"/>
    <w:rsid w:val="00D747FD"/>
    <w:rsid w:val="00D801E7"/>
    <w:rsid w:val="00DA1BEB"/>
    <w:rsid w:val="00DA2048"/>
    <w:rsid w:val="00DA22FD"/>
    <w:rsid w:val="00DA62C0"/>
    <w:rsid w:val="00DB2D6A"/>
    <w:rsid w:val="00DB31B0"/>
    <w:rsid w:val="00DB59F8"/>
    <w:rsid w:val="00DC400F"/>
    <w:rsid w:val="00DC458A"/>
    <w:rsid w:val="00DC519F"/>
    <w:rsid w:val="00DD067E"/>
    <w:rsid w:val="00DD207A"/>
    <w:rsid w:val="00DD40F8"/>
    <w:rsid w:val="00DD5DC3"/>
    <w:rsid w:val="00DD774E"/>
    <w:rsid w:val="00DD7792"/>
    <w:rsid w:val="00DF0694"/>
    <w:rsid w:val="00DF0D9B"/>
    <w:rsid w:val="00DF12DF"/>
    <w:rsid w:val="00DF2517"/>
    <w:rsid w:val="00DF3020"/>
    <w:rsid w:val="00E12E0D"/>
    <w:rsid w:val="00E21C64"/>
    <w:rsid w:val="00E22C26"/>
    <w:rsid w:val="00E22E38"/>
    <w:rsid w:val="00E231F2"/>
    <w:rsid w:val="00E23C10"/>
    <w:rsid w:val="00E31382"/>
    <w:rsid w:val="00E41F4E"/>
    <w:rsid w:val="00E42DA2"/>
    <w:rsid w:val="00E473A2"/>
    <w:rsid w:val="00E52313"/>
    <w:rsid w:val="00E57534"/>
    <w:rsid w:val="00E6684A"/>
    <w:rsid w:val="00E70C63"/>
    <w:rsid w:val="00E742CE"/>
    <w:rsid w:val="00E81F7C"/>
    <w:rsid w:val="00E82D4C"/>
    <w:rsid w:val="00E8735A"/>
    <w:rsid w:val="00E875F8"/>
    <w:rsid w:val="00E90C59"/>
    <w:rsid w:val="00E9206E"/>
    <w:rsid w:val="00EA0D06"/>
    <w:rsid w:val="00EA148F"/>
    <w:rsid w:val="00EA31A8"/>
    <w:rsid w:val="00EB28AD"/>
    <w:rsid w:val="00EB5CDB"/>
    <w:rsid w:val="00EC07CB"/>
    <w:rsid w:val="00EC08AC"/>
    <w:rsid w:val="00EC466D"/>
    <w:rsid w:val="00EC6885"/>
    <w:rsid w:val="00ED0DE5"/>
    <w:rsid w:val="00ED20B5"/>
    <w:rsid w:val="00ED7ECD"/>
    <w:rsid w:val="00EE1F2F"/>
    <w:rsid w:val="00EF151F"/>
    <w:rsid w:val="00EF5A26"/>
    <w:rsid w:val="00EF62B0"/>
    <w:rsid w:val="00EF7205"/>
    <w:rsid w:val="00F00ECB"/>
    <w:rsid w:val="00F01285"/>
    <w:rsid w:val="00F10096"/>
    <w:rsid w:val="00F132B1"/>
    <w:rsid w:val="00F15F17"/>
    <w:rsid w:val="00F26DBC"/>
    <w:rsid w:val="00F2744F"/>
    <w:rsid w:val="00F40EAD"/>
    <w:rsid w:val="00F437FC"/>
    <w:rsid w:val="00F45B6D"/>
    <w:rsid w:val="00F47516"/>
    <w:rsid w:val="00F5194B"/>
    <w:rsid w:val="00F60683"/>
    <w:rsid w:val="00F61248"/>
    <w:rsid w:val="00F61F57"/>
    <w:rsid w:val="00F653F8"/>
    <w:rsid w:val="00F727DA"/>
    <w:rsid w:val="00F738C5"/>
    <w:rsid w:val="00F7634C"/>
    <w:rsid w:val="00F82D9A"/>
    <w:rsid w:val="00F83683"/>
    <w:rsid w:val="00F9665C"/>
    <w:rsid w:val="00FA48BA"/>
    <w:rsid w:val="00FB695B"/>
    <w:rsid w:val="00FB71FB"/>
    <w:rsid w:val="00FC0A40"/>
    <w:rsid w:val="00FC3273"/>
    <w:rsid w:val="00FC7971"/>
    <w:rsid w:val="00FD0800"/>
    <w:rsid w:val="00FD0AFE"/>
    <w:rsid w:val="00FD4B36"/>
    <w:rsid w:val="00FD5BD4"/>
    <w:rsid w:val="00FE045A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2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D01D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CE1B82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D01D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CE1B82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56</cp:revision>
  <cp:lastPrinted>2020-02-19T08:08:00Z</cp:lastPrinted>
  <dcterms:created xsi:type="dcterms:W3CDTF">2022-01-10T07:37:00Z</dcterms:created>
  <dcterms:modified xsi:type="dcterms:W3CDTF">2024-03-16T20:10:00Z</dcterms:modified>
</cp:coreProperties>
</file>