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70CE" w14:textId="77777777" w:rsidR="0088514C" w:rsidRDefault="0088514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05770CF" w14:textId="77777777" w:rsidR="0088514C" w:rsidRDefault="0088514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05770D0" w14:textId="77777777" w:rsidR="0088514C" w:rsidRDefault="0088514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05770D1" w14:textId="77777777" w:rsidR="0088514C" w:rsidRDefault="006D549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0577203" wp14:editId="7057720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5770D2" w14:textId="77777777" w:rsidR="0088514C" w:rsidRDefault="0088514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05770D3" w14:textId="77777777" w:rsidR="0088514C" w:rsidRDefault="0088514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05770D4" w14:textId="77777777" w:rsidR="0088514C" w:rsidRDefault="0088514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05770D5" w14:textId="77777777" w:rsidR="0088514C" w:rsidRDefault="006D5496">
      <w:pPr>
        <w:ind w:left="1296"/>
      </w:pPr>
      <w:r>
        <w:rPr>
          <w:szCs w:val="22"/>
        </w:rPr>
        <w:t xml:space="preserve">        UAB „Jurbarko komunalininkas“</w:t>
      </w:r>
    </w:p>
    <w:p w14:paraId="705770D6" w14:textId="77777777" w:rsidR="0088514C" w:rsidRDefault="0088514C">
      <w:pPr>
        <w:jc w:val="both"/>
      </w:pPr>
    </w:p>
    <w:p w14:paraId="705770D7" w14:textId="77777777" w:rsidR="0088514C" w:rsidRDefault="0088514C">
      <w:pPr>
        <w:jc w:val="both"/>
      </w:pPr>
    </w:p>
    <w:p w14:paraId="705770D8" w14:textId="77777777" w:rsidR="0088514C" w:rsidRDefault="006D5496">
      <w:pPr>
        <w:jc w:val="both"/>
        <w:rPr>
          <w:b/>
          <w:bCs/>
        </w:rPr>
      </w:pPr>
      <w:r>
        <w:tab/>
      </w:r>
    </w:p>
    <w:p w14:paraId="705770D9" w14:textId="77777777" w:rsidR="0088514C" w:rsidRDefault="006D5496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05770DA" w14:textId="77777777" w:rsidR="0088514C" w:rsidRDefault="006D5496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05770DB" w14:textId="77777777" w:rsidR="0088514C" w:rsidRDefault="0088514C">
      <w:pPr>
        <w:jc w:val="both"/>
      </w:pPr>
    </w:p>
    <w:p w14:paraId="705770DC" w14:textId="28FB256E" w:rsidR="0088514C" w:rsidRDefault="006D5496">
      <w:pPr>
        <w:jc w:val="center"/>
      </w:pPr>
      <w:r>
        <w:t>2025-03-17</w:t>
      </w:r>
    </w:p>
    <w:p w14:paraId="705770DD" w14:textId="77777777" w:rsidR="0088514C" w:rsidRDefault="006D5496">
      <w:pPr>
        <w:jc w:val="center"/>
      </w:pPr>
      <w:r>
        <w:t>Jurbarkas</w:t>
      </w:r>
    </w:p>
    <w:p w14:paraId="705770DE" w14:textId="77777777" w:rsidR="0088514C" w:rsidRDefault="0088514C">
      <w:pPr>
        <w:ind w:firstLine="720"/>
        <w:jc w:val="both"/>
      </w:pPr>
    </w:p>
    <w:p w14:paraId="705770DF" w14:textId="77777777" w:rsidR="0088514C" w:rsidRDefault="006D5496">
      <w:pPr>
        <w:jc w:val="both"/>
      </w:pPr>
      <w:r>
        <w:t>Ataskaita - už  kalendorinius 2024 metus.</w:t>
      </w:r>
    </w:p>
    <w:p w14:paraId="705770E0" w14:textId="77777777" w:rsidR="0088514C" w:rsidRDefault="006D5496">
      <w:pPr>
        <w:rPr>
          <w:b/>
        </w:rPr>
      </w:pPr>
      <w:r>
        <w:t xml:space="preserve">Daugiabučio namo adresas - </w:t>
      </w:r>
      <w:r>
        <w:rPr>
          <w:b/>
        </w:rPr>
        <w:t>Lauko 7</w:t>
      </w:r>
    </w:p>
    <w:p w14:paraId="705770E1" w14:textId="77777777" w:rsidR="0088514C" w:rsidRDefault="0088514C">
      <w:pPr>
        <w:rPr>
          <w:b/>
        </w:rPr>
      </w:pPr>
    </w:p>
    <w:p w14:paraId="705770E2" w14:textId="77777777" w:rsidR="0088514C" w:rsidRDefault="0088514C">
      <w:pPr>
        <w:pStyle w:val="Antrat1"/>
      </w:pPr>
    </w:p>
    <w:p w14:paraId="705770E3" w14:textId="77777777" w:rsidR="0088514C" w:rsidRDefault="0088514C">
      <w:pPr>
        <w:pStyle w:val="Antrat1"/>
        <w:ind w:left="0"/>
        <w:jc w:val="left"/>
      </w:pPr>
    </w:p>
    <w:p w14:paraId="705770E4" w14:textId="77777777" w:rsidR="0088514C" w:rsidRDefault="006D5496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05770E5" w14:textId="77777777" w:rsidR="0088514C" w:rsidRDefault="0088514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88514C" w14:paraId="705770ED" w14:textId="77777777" w:rsidTr="002D01AE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E6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05770E7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E8" w14:textId="77777777" w:rsidR="0088514C" w:rsidRDefault="006D549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E9" w14:textId="77777777" w:rsidR="0088514C" w:rsidRDefault="006D5496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05770EA" w14:textId="77777777" w:rsidR="0088514C" w:rsidRDefault="006D549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EB" w14:textId="77777777" w:rsidR="0088514C" w:rsidRDefault="006D549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05770EC" w14:textId="77777777" w:rsidR="0088514C" w:rsidRDefault="0088514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514C" w14:paraId="705770F4" w14:textId="77777777" w:rsidTr="002D01AE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EE" w14:textId="77777777" w:rsidR="0088514C" w:rsidRDefault="0088514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05770EF" w14:textId="77777777" w:rsidR="0088514C" w:rsidRDefault="0088514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05770F0" w14:textId="77777777" w:rsidR="0088514C" w:rsidRDefault="006D549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1" w14:textId="77777777" w:rsidR="0088514C" w:rsidRDefault="0088514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05770F2" w14:textId="77777777" w:rsidR="0088514C" w:rsidRDefault="0088514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05770F3" w14:textId="77777777" w:rsidR="0088514C" w:rsidRDefault="006D549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8514C" w14:paraId="705770F9" w14:textId="77777777" w:rsidTr="002D01A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5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6" w14:textId="77777777" w:rsidR="0088514C" w:rsidRDefault="006D549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7" w14:textId="77777777" w:rsidR="0088514C" w:rsidRDefault="006D5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2259,84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8" w14:textId="77777777" w:rsidR="0088514C" w:rsidRDefault="0088514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514C" w14:paraId="705770FE" w14:textId="77777777" w:rsidTr="002D01A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A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B" w14:textId="77777777" w:rsidR="0088514C" w:rsidRDefault="006D549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C" w14:textId="77777777" w:rsidR="0088514C" w:rsidRDefault="006D5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2298,96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D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8514C" w14:paraId="70577103" w14:textId="77777777" w:rsidTr="002D01A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0FF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0" w14:textId="77777777" w:rsidR="0088514C" w:rsidRDefault="006D549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1" w14:textId="77777777" w:rsidR="0088514C" w:rsidRDefault="006D5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3248,76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2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8514C" w14:paraId="7057710A" w14:textId="77777777" w:rsidTr="002D01A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4" w14:textId="77777777" w:rsidR="0088514C" w:rsidRDefault="0088514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0577105" w14:textId="77777777" w:rsidR="0088514C" w:rsidRDefault="0088514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0577106" w14:textId="77777777" w:rsidR="0088514C" w:rsidRDefault="006D549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7" w14:textId="77777777" w:rsidR="0088514C" w:rsidRDefault="0088514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0577108" w14:textId="77777777" w:rsidR="0088514C" w:rsidRDefault="0088514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0577109" w14:textId="77777777" w:rsidR="0088514C" w:rsidRDefault="006D549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D01AE" w14:paraId="7057710F" w14:textId="77777777" w:rsidTr="002D01AE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B" w14:textId="77777777" w:rsidR="002D01AE" w:rsidRDefault="002D01AE" w:rsidP="002D01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C" w14:textId="77777777" w:rsidR="002D01AE" w:rsidRDefault="002D01AE" w:rsidP="002D01A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D" w14:textId="4FB8A893" w:rsidR="002D01AE" w:rsidRDefault="002D01AE" w:rsidP="002D01AE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511,67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0E" w14:textId="77777777" w:rsidR="002D01AE" w:rsidRDefault="002D01AE" w:rsidP="002D01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D01AE" w14:paraId="70577114" w14:textId="77777777" w:rsidTr="00487D2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10" w14:textId="77777777" w:rsidR="002D01AE" w:rsidRDefault="002D01AE" w:rsidP="002D01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11" w14:textId="77777777" w:rsidR="002D01AE" w:rsidRDefault="002D01AE" w:rsidP="002D01A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12" w14:textId="3FDC7E00" w:rsidR="002D01AE" w:rsidRPr="002D01AE" w:rsidRDefault="006D5496" w:rsidP="002D0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18"/>
              </w:rPr>
              <w:t>63,02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13" w14:textId="77777777" w:rsidR="002D01AE" w:rsidRDefault="002D01AE" w:rsidP="002D01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2D01AE" w14:paraId="70577118" w14:textId="77777777" w:rsidTr="002D01AE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15" w14:textId="77777777" w:rsidR="002D01AE" w:rsidRDefault="002D01AE" w:rsidP="002D01AE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16" w14:textId="3530E98B" w:rsidR="002D01AE" w:rsidRDefault="006D5496" w:rsidP="002D0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574,69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17" w14:textId="77777777" w:rsidR="002D01AE" w:rsidRDefault="002D01AE" w:rsidP="002D01A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0577119" w14:textId="77777777" w:rsidR="0088514C" w:rsidRDefault="0088514C">
      <w:pPr>
        <w:pStyle w:val="Lentelsantrat"/>
        <w:suppressLineNumbers w:val="0"/>
      </w:pPr>
    </w:p>
    <w:p w14:paraId="7057711A" w14:textId="77777777" w:rsidR="0088514C" w:rsidRDefault="0088514C">
      <w:pPr>
        <w:pStyle w:val="Lentelsantrat"/>
        <w:suppressLineNumbers w:val="0"/>
      </w:pPr>
    </w:p>
    <w:p w14:paraId="7057711B" w14:textId="77777777" w:rsidR="0088514C" w:rsidRDefault="006D5496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057711C" w14:textId="77777777" w:rsidR="0088514C" w:rsidRDefault="0088514C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1"/>
        <w:gridCol w:w="1099"/>
        <w:gridCol w:w="1275"/>
        <w:gridCol w:w="966"/>
        <w:gridCol w:w="1057"/>
        <w:gridCol w:w="992"/>
        <w:gridCol w:w="707"/>
      </w:tblGrid>
      <w:tr w:rsidR="0088514C" w14:paraId="7057712F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1D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057711E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057711F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20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0577121" w14:textId="77777777" w:rsidR="0088514C" w:rsidRDefault="006D5496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22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0577123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24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0577125" w14:textId="77777777" w:rsidR="0088514C" w:rsidRDefault="006D549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70577126" w14:textId="77777777" w:rsidR="0088514C" w:rsidRDefault="0088514C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  <w:p w14:paraId="70577127" w14:textId="77777777" w:rsidR="0088514C" w:rsidRDefault="006D549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70577128" w14:textId="77777777" w:rsidR="0088514C" w:rsidRDefault="006D549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29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057712A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057712B" w14:textId="77777777" w:rsidR="0088514C" w:rsidRDefault="006D5496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2C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057712D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057712E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88514C" w14:paraId="7057713D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0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1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2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3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0577134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0577135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6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7" w14:textId="77777777" w:rsidR="0088514C" w:rsidRDefault="006D549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8" w14:textId="77777777" w:rsidR="0088514C" w:rsidRDefault="006D549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0577139" w14:textId="77777777" w:rsidR="0088514C" w:rsidRDefault="0088514C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A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B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C" w14:textId="77777777" w:rsidR="0088514C" w:rsidRDefault="0088514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514C" w14:paraId="7057714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E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3F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0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1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2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3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4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5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6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7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8514C" w14:paraId="7057715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9" w14:textId="77777777" w:rsidR="0088514C" w:rsidRDefault="006D549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A" w14:textId="77777777" w:rsidR="0088514C" w:rsidRDefault="006D5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</w:t>
            </w:r>
            <w:r>
              <w:rPr>
                <w:b/>
                <w:bCs/>
                <w:sz w:val="20"/>
                <w:szCs w:val="20"/>
                <w:lang w:val="en-US"/>
              </w:rPr>
              <w:t>79,30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B" w14:textId="77777777" w:rsidR="0088514C" w:rsidRDefault="006D54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C" w14:textId="77777777" w:rsidR="0088514C" w:rsidRDefault="006D5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1168,56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D" w14:textId="77777777" w:rsidR="0088514C" w:rsidRDefault="006D54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1171,98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E" w14:textId="77777777" w:rsidR="0088514C" w:rsidRDefault="0088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4F" w14:textId="77777777" w:rsidR="0088514C" w:rsidRDefault="0088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50" w14:textId="77777777" w:rsidR="0088514C" w:rsidRDefault="006D54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574,69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51" w14:textId="77777777" w:rsidR="0088514C" w:rsidRDefault="006D54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3176,59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152" w14:textId="77777777" w:rsidR="0088514C" w:rsidRDefault="0088514C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70577154" w14:textId="77777777" w:rsidR="0088514C" w:rsidRDefault="0088514C">
      <w:pPr>
        <w:pStyle w:val="Lentelsantrat"/>
        <w:suppressLineNumbers w:val="0"/>
        <w:jc w:val="left"/>
      </w:pPr>
    </w:p>
    <w:p w14:paraId="70577155" w14:textId="77777777" w:rsidR="0088514C" w:rsidRDefault="0088514C">
      <w:pPr>
        <w:pStyle w:val="Lentelsantrat"/>
        <w:suppressLineNumbers w:val="0"/>
        <w:jc w:val="left"/>
      </w:pPr>
    </w:p>
    <w:p w14:paraId="70577156" w14:textId="77777777" w:rsidR="0088514C" w:rsidRDefault="0088514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9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409"/>
        <w:gridCol w:w="993"/>
        <w:gridCol w:w="992"/>
        <w:gridCol w:w="1134"/>
        <w:gridCol w:w="1276"/>
        <w:gridCol w:w="1073"/>
      </w:tblGrid>
      <w:tr w:rsidR="0088514C" w14:paraId="70577168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57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0577158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0577159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5A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057715B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057715C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5D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057715E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057715F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0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0577161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2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0577163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0577164" w14:textId="77777777" w:rsidR="0088514C" w:rsidRDefault="0088514C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5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70577166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70577167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88514C" w14:paraId="70577172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9" w14:textId="77777777" w:rsidR="0088514C" w:rsidRDefault="008851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A" w14:textId="77777777" w:rsidR="0088514C" w:rsidRDefault="0088514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B" w14:textId="77777777" w:rsidR="0088514C" w:rsidRDefault="008851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C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7057716D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E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6F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0" w14:textId="77777777" w:rsidR="0088514C" w:rsidRDefault="006D549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1" w14:textId="77777777" w:rsidR="0088514C" w:rsidRDefault="0088514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514C" w14:paraId="7057717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3" w14:textId="77777777" w:rsidR="0088514C" w:rsidRDefault="006D5496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4" w14:textId="77777777" w:rsidR="0088514C" w:rsidRDefault="006D5496">
            <w:pPr>
              <w:rPr>
                <w:sz w:val="20"/>
              </w:rPr>
            </w:pPr>
            <w:r>
              <w:rPr>
                <w:sz w:val="20"/>
              </w:rPr>
              <w:t xml:space="preserve">Pašto </w:t>
            </w:r>
            <w:r>
              <w:rPr>
                <w:sz w:val="20"/>
              </w:rPr>
              <w:t>dėžučių keitimas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5" w14:textId="77777777" w:rsidR="0088514C" w:rsidRDefault="006D5496">
            <w:pPr>
              <w:rPr>
                <w:sz w:val="20"/>
              </w:rPr>
            </w:pPr>
            <w:r>
              <w:rPr>
                <w:sz w:val="20"/>
              </w:rPr>
              <w:t>Dėžučių blokai po 5 *6vnt. tvirtinimo darbai, raktų pakabukai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6" w14:textId="77777777" w:rsidR="0088514C" w:rsidRDefault="006D549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7" w14:textId="77777777" w:rsidR="0088514C" w:rsidRDefault="006D549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8" w14:textId="77777777" w:rsidR="0088514C" w:rsidRDefault="006D549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9" w14:textId="77777777" w:rsidR="0088514C" w:rsidRDefault="0088514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A" w14:textId="77777777" w:rsidR="0088514C" w:rsidRDefault="006D549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88514C" w14:paraId="70577180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C" w14:textId="77777777" w:rsidR="0088514C" w:rsidRDefault="006D5496">
            <w:pPr>
              <w:pStyle w:val="Lentelsturinys"/>
              <w:snapToGrid w:val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D" w14:textId="7CA189E8" w:rsidR="0088514C" w:rsidRDefault="00C46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E" w14:textId="77777777" w:rsidR="0088514C" w:rsidRDefault="0088514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17F" w14:textId="77777777" w:rsidR="0088514C" w:rsidRDefault="0088514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70577181" w14:textId="77777777" w:rsidR="0088514C" w:rsidRDefault="006D5496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0577182" w14:textId="77777777" w:rsidR="0088514C" w:rsidRDefault="0088514C">
      <w:pPr>
        <w:pStyle w:val="Lentelsantrat"/>
        <w:suppressLineNumbers w:val="0"/>
      </w:pPr>
    </w:p>
    <w:p w14:paraId="70577183" w14:textId="77777777" w:rsidR="0088514C" w:rsidRDefault="0088514C">
      <w:pPr>
        <w:pStyle w:val="Lentelsantrat"/>
        <w:suppressLineNumbers w:val="0"/>
      </w:pPr>
    </w:p>
    <w:p w14:paraId="70577184" w14:textId="77777777" w:rsidR="0088514C" w:rsidRDefault="0088514C">
      <w:pPr>
        <w:pStyle w:val="Lentelsantrat"/>
        <w:suppressLineNumbers w:val="0"/>
        <w:rPr>
          <w:rFonts w:eastAsia="Times New Roman" w:cs="Times New Roman"/>
        </w:rPr>
      </w:pPr>
    </w:p>
    <w:p w14:paraId="70577185" w14:textId="77777777" w:rsidR="0088514C" w:rsidRDefault="0088514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0577186" w14:textId="77777777" w:rsidR="0088514C" w:rsidRDefault="006D5496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70577187" w14:textId="77777777" w:rsidR="0088514C" w:rsidRDefault="006D5496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478"/>
        <w:gridCol w:w="3396"/>
        <w:gridCol w:w="805"/>
        <w:gridCol w:w="992"/>
        <w:gridCol w:w="1060"/>
        <w:gridCol w:w="883"/>
      </w:tblGrid>
      <w:tr w:rsidR="0088514C" w:rsidRPr="00C465EC" w14:paraId="70577192" w14:textId="77777777" w:rsidTr="002D01AE">
        <w:trPr>
          <w:trHeight w:val="233"/>
        </w:trPr>
        <w:tc>
          <w:tcPr>
            <w:tcW w:w="470" w:type="dxa"/>
            <w:vMerge w:val="restart"/>
          </w:tcPr>
          <w:p w14:paraId="70577188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70577189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8" w:type="dxa"/>
            <w:vMerge w:val="restart"/>
          </w:tcPr>
          <w:p w14:paraId="7057718A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396" w:type="dxa"/>
            <w:vMerge w:val="restart"/>
          </w:tcPr>
          <w:p w14:paraId="7057718B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7057718C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 xml:space="preserve"> (medžiagos ir kt.)</w:t>
            </w:r>
          </w:p>
        </w:tc>
        <w:tc>
          <w:tcPr>
            <w:tcW w:w="805" w:type="dxa"/>
            <w:vMerge w:val="restart"/>
          </w:tcPr>
          <w:p w14:paraId="7057718D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7057718E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2" w:type="dxa"/>
            <w:gridSpan w:val="2"/>
          </w:tcPr>
          <w:p w14:paraId="7057718F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C465E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465EC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83" w:type="dxa"/>
            <w:vMerge w:val="restart"/>
          </w:tcPr>
          <w:p w14:paraId="70577190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70577191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88514C" w:rsidRPr="00C465EC" w14:paraId="7057719A" w14:textId="77777777" w:rsidTr="002D01AE">
        <w:trPr>
          <w:trHeight w:val="620"/>
        </w:trPr>
        <w:tc>
          <w:tcPr>
            <w:tcW w:w="470" w:type="dxa"/>
            <w:vMerge/>
          </w:tcPr>
          <w:p w14:paraId="70577193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14:paraId="70577194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70577195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70577196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577197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60" w:type="dxa"/>
          </w:tcPr>
          <w:p w14:paraId="70577198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83" w:type="dxa"/>
            <w:vMerge/>
          </w:tcPr>
          <w:p w14:paraId="70577199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8514C" w:rsidRPr="00C465EC" w14:paraId="705771A3" w14:textId="77777777" w:rsidTr="002D01AE">
        <w:trPr>
          <w:trHeight w:val="207"/>
        </w:trPr>
        <w:tc>
          <w:tcPr>
            <w:tcW w:w="470" w:type="dxa"/>
            <w:vMerge w:val="restart"/>
          </w:tcPr>
          <w:p w14:paraId="7057719B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78" w:type="dxa"/>
            <w:vMerge w:val="restart"/>
          </w:tcPr>
          <w:p w14:paraId="7057719C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396" w:type="dxa"/>
            <w:vMerge w:val="restart"/>
          </w:tcPr>
          <w:p w14:paraId="7057719D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Lemputės*7, judesio daviklis*1</w:t>
            </w:r>
          </w:p>
          <w:p w14:paraId="7057719E" w14:textId="77777777" w:rsidR="0088514C" w:rsidRPr="00C465EC" w:rsidRDefault="0088514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057719F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1,02</w:t>
            </w:r>
          </w:p>
        </w:tc>
        <w:tc>
          <w:tcPr>
            <w:tcW w:w="992" w:type="dxa"/>
            <w:vAlign w:val="center"/>
          </w:tcPr>
          <w:p w14:paraId="705771A0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1,02</w:t>
            </w:r>
          </w:p>
        </w:tc>
        <w:tc>
          <w:tcPr>
            <w:tcW w:w="1060" w:type="dxa"/>
            <w:vAlign w:val="center"/>
          </w:tcPr>
          <w:p w14:paraId="705771A1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A2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88514C" w:rsidRPr="00C465EC" w14:paraId="705771AB" w14:textId="77777777" w:rsidTr="002D01AE">
        <w:trPr>
          <w:trHeight w:val="222"/>
        </w:trPr>
        <w:tc>
          <w:tcPr>
            <w:tcW w:w="470" w:type="dxa"/>
            <w:vMerge/>
          </w:tcPr>
          <w:p w14:paraId="705771A4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05771A5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14:paraId="705771A6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05771A7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4,71</w:t>
            </w:r>
          </w:p>
        </w:tc>
        <w:tc>
          <w:tcPr>
            <w:tcW w:w="992" w:type="dxa"/>
            <w:vAlign w:val="center"/>
          </w:tcPr>
          <w:p w14:paraId="705771A8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4,71</w:t>
            </w:r>
          </w:p>
        </w:tc>
        <w:tc>
          <w:tcPr>
            <w:tcW w:w="1060" w:type="dxa"/>
            <w:vAlign w:val="center"/>
          </w:tcPr>
          <w:p w14:paraId="705771A9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AA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88514C" w:rsidRPr="00C465EC" w14:paraId="705771B3" w14:textId="77777777" w:rsidTr="002D01AE">
        <w:trPr>
          <w:trHeight w:val="201"/>
        </w:trPr>
        <w:tc>
          <w:tcPr>
            <w:tcW w:w="470" w:type="dxa"/>
            <w:vMerge/>
          </w:tcPr>
          <w:p w14:paraId="705771AC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05771AD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14:paraId="705771AE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05771AF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9,37</w:t>
            </w:r>
          </w:p>
        </w:tc>
        <w:tc>
          <w:tcPr>
            <w:tcW w:w="992" w:type="dxa"/>
            <w:vAlign w:val="center"/>
          </w:tcPr>
          <w:p w14:paraId="705771B0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9,37</w:t>
            </w:r>
          </w:p>
        </w:tc>
        <w:tc>
          <w:tcPr>
            <w:tcW w:w="1060" w:type="dxa"/>
            <w:vAlign w:val="center"/>
          </w:tcPr>
          <w:p w14:paraId="705771B1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B2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88514C" w:rsidRPr="00C465EC" w14:paraId="705771BB" w14:textId="77777777" w:rsidTr="002D01AE">
        <w:trPr>
          <w:trHeight w:val="205"/>
        </w:trPr>
        <w:tc>
          <w:tcPr>
            <w:tcW w:w="470" w:type="dxa"/>
          </w:tcPr>
          <w:p w14:paraId="705771B4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78" w:type="dxa"/>
          </w:tcPr>
          <w:p w14:paraId="705771B5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396" w:type="dxa"/>
          </w:tcPr>
          <w:p w14:paraId="705771B6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Vamzdis Ø32*5m, remontinė mova , jungtis</w:t>
            </w:r>
          </w:p>
        </w:tc>
        <w:tc>
          <w:tcPr>
            <w:tcW w:w="805" w:type="dxa"/>
            <w:vAlign w:val="center"/>
          </w:tcPr>
          <w:p w14:paraId="705771B7" w14:textId="47803C2A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14,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14:paraId="705771B8" w14:textId="34D88BBA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14,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vAlign w:val="center"/>
          </w:tcPr>
          <w:p w14:paraId="705771B9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BA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88514C" w:rsidRPr="00C465EC" w14:paraId="705771C3" w14:textId="77777777" w:rsidTr="002D01AE">
        <w:trPr>
          <w:trHeight w:val="254"/>
        </w:trPr>
        <w:tc>
          <w:tcPr>
            <w:tcW w:w="470" w:type="dxa"/>
          </w:tcPr>
          <w:p w14:paraId="705771BC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14:paraId="705771BD" w14:textId="77777777" w:rsidR="0088514C" w:rsidRPr="00C465EC" w:rsidRDefault="006D5496">
            <w:pPr>
              <w:rPr>
                <w:sz w:val="20"/>
                <w:szCs w:val="20"/>
              </w:rPr>
            </w:pPr>
            <w:r w:rsidRPr="00C465EC">
              <w:rPr>
                <w:sz w:val="20"/>
                <w:szCs w:val="20"/>
              </w:rPr>
              <w:t>Vandentiekis karštas</w:t>
            </w:r>
          </w:p>
        </w:tc>
        <w:tc>
          <w:tcPr>
            <w:tcW w:w="3396" w:type="dxa"/>
          </w:tcPr>
          <w:p w14:paraId="705771BE" w14:textId="77777777" w:rsidR="0088514C" w:rsidRPr="00C465EC" w:rsidRDefault="006D5496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C465EC">
              <w:rPr>
                <w:sz w:val="20"/>
                <w:szCs w:val="20"/>
              </w:rPr>
              <w:t>Ventiliai*2, trišakis, trumpasriegis</w:t>
            </w:r>
          </w:p>
        </w:tc>
        <w:tc>
          <w:tcPr>
            <w:tcW w:w="805" w:type="dxa"/>
            <w:vAlign w:val="center"/>
          </w:tcPr>
          <w:p w14:paraId="705771BF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20,72</w:t>
            </w:r>
          </w:p>
        </w:tc>
        <w:tc>
          <w:tcPr>
            <w:tcW w:w="992" w:type="dxa"/>
            <w:vAlign w:val="center"/>
          </w:tcPr>
          <w:p w14:paraId="705771C0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20,72</w:t>
            </w:r>
          </w:p>
        </w:tc>
        <w:tc>
          <w:tcPr>
            <w:tcW w:w="1060" w:type="dxa"/>
            <w:vAlign w:val="center"/>
          </w:tcPr>
          <w:p w14:paraId="705771C1" w14:textId="77777777" w:rsidR="0088514C" w:rsidRPr="00C465EC" w:rsidRDefault="0088514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C2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02</w:t>
            </w:r>
          </w:p>
        </w:tc>
      </w:tr>
      <w:tr w:rsidR="0088514C" w:rsidRPr="00C465EC" w14:paraId="705771CB" w14:textId="77777777" w:rsidTr="002D01AE">
        <w:trPr>
          <w:trHeight w:val="254"/>
        </w:trPr>
        <w:tc>
          <w:tcPr>
            <w:tcW w:w="470" w:type="dxa"/>
          </w:tcPr>
          <w:p w14:paraId="705771C4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78" w:type="dxa"/>
          </w:tcPr>
          <w:p w14:paraId="705771C5" w14:textId="77777777" w:rsidR="0088514C" w:rsidRPr="00C465EC" w:rsidRDefault="006D5496">
            <w:pPr>
              <w:rPr>
                <w:sz w:val="20"/>
                <w:szCs w:val="20"/>
              </w:rPr>
            </w:pPr>
            <w:r w:rsidRPr="00C465EC">
              <w:rPr>
                <w:sz w:val="20"/>
                <w:szCs w:val="20"/>
              </w:rPr>
              <w:t>Pašto dėžutė</w:t>
            </w:r>
          </w:p>
        </w:tc>
        <w:tc>
          <w:tcPr>
            <w:tcW w:w="3396" w:type="dxa"/>
          </w:tcPr>
          <w:p w14:paraId="705771C6" w14:textId="77777777" w:rsidR="0088514C" w:rsidRPr="00C465EC" w:rsidRDefault="006D5496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C465EC">
              <w:rPr>
                <w:sz w:val="20"/>
                <w:szCs w:val="20"/>
              </w:rPr>
              <w:t>Dėžutė apklausų ir tvirtinimas</w:t>
            </w:r>
          </w:p>
        </w:tc>
        <w:tc>
          <w:tcPr>
            <w:tcW w:w="805" w:type="dxa"/>
            <w:vAlign w:val="center"/>
          </w:tcPr>
          <w:p w14:paraId="705771C7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992" w:type="dxa"/>
            <w:vAlign w:val="center"/>
          </w:tcPr>
          <w:p w14:paraId="705771C8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10,90</w:t>
            </w:r>
          </w:p>
        </w:tc>
        <w:tc>
          <w:tcPr>
            <w:tcW w:w="1060" w:type="dxa"/>
            <w:vAlign w:val="center"/>
          </w:tcPr>
          <w:p w14:paraId="705771C9" w14:textId="77777777" w:rsidR="0088514C" w:rsidRPr="00C465EC" w:rsidRDefault="0088514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CA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04</w:t>
            </w:r>
          </w:p>
        </w:tc>
      </w:tr>
      <w:tr w:rsidR="0088514C" w:rsidRPr="00C465EC" w14:paraId="705771D3" w14:textId="77777777" w:rsidTr="002D01AE">
        <w:trPr>
          <w:trHeight w:val="171"/>
        </w:trPr>
        <w:tc>
          <w:tcPr>
            <w:tcW w:w="470" w:type="dxa"/>
          </w:tcPr>
          <w:p w14:paraId="705771CC" w14:textId="77777777" w:rsidR="0088514C" w:rsidRPr="00C465EC" w:rsidRDefault="006D549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78" w:type="dxa"/>
          </w:tcPr>
          <w:p w14:paraId="705771CD" w14:textId="77777777" w:rsidR="0088514C" w:rsidRPr="00C465EC" w:rsidRDefault="006D5496">
            <w:pPr>
              <w:rPr>
                <w:sz w:val="20"/>
                <w:szCs w:val="20"/>
              </w:rPr>
            </w:pPr>
            <w:r w:rsidRPr="00C465EC">
              <w:rPr>
                <w:sz w:val="20"/>
                <w:szCs w:val="20"/>
              </w:rPr>
              <w:t>Įėjimo stogeliai</w:t>
            </w:r>
          </w:p>
        </w:tc>
        <w:tc>
          <w:tcPr>
            <w:tcW w:w="3396" w:type="dxa"/>
          </w:tcPr>
          <w:p w14:paraId="705771CE" w14:textId="77777777" w:rsidR="0088514C" w:rsidRPr="00C465EC" w:rsidRDefault="006D5496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C465EC">
              <w:rPr>
                <w:sz w:val="20"/>
                <w:szCs w:val="20"/>
              </w:rPr>
              <w:t>Valymas, šiukšlių maišai</w:t>
            </w:r>
          </w:p>
        </w:tc>
        <w:tc>
          <w:tcPr>
            <w:tcW w:w="805" w:type="dxa"/>
            <w:vAlign w:val="center"/>
          </w:tcPr>
          <w:p w14:paraId="705771CF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1,52</w:t>
            </w:r>
          </w:p>
        </w:tc>
        <w:tc>
          <w:tcPr>
            <w:tcW w:w="992" w:type="dxa"/>
            <w:vAlign w:val="center"/>
          </w:tcPr>
          <w:p w14:paraId="705771D0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1,52</w:t>
            </w:r>
          </w:p>
        </w:tc>
        <w:tc>
          <w:tcPr>
            <w:tcW w:w="1060" w:type="dxa"/>
            <w:vAlign w:val="center"/>
          </w:tcPr>
          <w:p w14:paraId="705771D1" w14:textId="77777777" w:rsidR="0088514C" w:rsidRPr="00C465EC" w:rsidRDefault="0088514C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5771D2" w14:textId="77777777" w:rsidR="0088514C" w:rsidRPr="00C465EC" w:rsidRDefault="006D549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C465EC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88514C" w:rsidRPr="00C465EC" w14:paraId="705771E1" w14:textId="77777777" w:rsidTr="002D01AE">
        <w:tc>
          <w:tcPr>
            <w:tcW w:w="470" w:type="dxa"/>
          </w:tcPr>
          <w:p w14:paraId="705771DC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79" w:type="dxa"/>
            <w:gridSpan w:val="3"/>
          </w:tcPr>
          <w:p w14:paraId="705771DD" w14:textId="77777777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465EC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92" w:type="dxa"/>
          </w:tcPr>
          <w:p w14:paraId="705771DE" w14:textId="1C05458B" w:rsidR="0088514C" w:rsidRPr="00C465EC" w:rsidRDefault="006D549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63,02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</w:tcPr>
          <w:p w14:paraId="705771DF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05771E0" w14:textId="77777777" w:rsidR="0088514C" w:rsidRPr="00C465EC" w:rsidRDefault="0088514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05771E2" w14:textId="77777777" w:rsidR="0088514C" w:rsidRDefault="0088514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05771E3" w14:textId="77777777" w:rsidR="0088514C" w:rsidRDefault="006D5496">
      <w:pPr>
        <w:pStyle w:val="Lentelsantrat"/>
        <w:widowControl/>
        <w:suppressLineNumbers w:val="0"/>
        <w:tabs>
          <w:tab w:val="left" w:pos="7613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705771E4" w14:textId="77777777" w:rsidR="0088514C" w:rsidRDefault="0088514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05771E5" w14:textId="77777777" w:rsidR="0088514C" w:rsidRDefault="006D5496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05771E6" w14:textId="77777777" w:rsidR="0088514C" w:rsidRDefault="0088514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8514C" w14:paraId="705771EB" w14:textId="77777777">
        <w:trPr>
          <w:trHeight w:val="283"/>
        </w:trPr>
        <w:tc>
          <w:tcPr>
            <w:tcW w:w="4008" w:type="dxa"/>
          </w:tcPr>
          <w:p w14:paraId="705771E7" w14:textId="77777777" w:rsidR="0088514C" w:rsidRDefault="0088514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05771E8" w14:textId="77777777" w:rsidR="0088514C" w:rsidRDefault="006D549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05771E9" w14:textId="77777777" w:rsidR="0088514C" w:rsidRDefault="006D549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05771EA" w14:textId="77777777" w:rsidR="0088514C" w:rsidRDefault="006D549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88514C" w14:paraId="705771F0" w14:textId="77777777">
        <w:trPr>
          <w:trHeight w:val="283"/>
        </w:trPr>
        <w:tc>
          <w:tcPr>
            <w:tcW w:w="4008" w:type="dxa"/>
          </w:tcPr>
          <w:p w14:paraId="705771EC" w14:textId="77777777" w:rsidR="0088514C" w:rsidRDefault="006D549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05771ED" w14:textId="77777777" w:rsidR="0088514C" w:rsidRDefault="006D549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2414</w:t>
            </w:r>
          </w:p>
        </w:tc>
        <w:tc>
          <w:tcPr>
            <w:tcW w:w="1648" w:type="dxa"/>
            <w:vAlign w:val="bottom"/>
          </w:tcPr>
          <w:p w14:paraId="705771EE" w14:textId="77777777" w:rsidR="0088514C" w:rsidRDefault="006D549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501,02</w:t>
            </w:r>
          </w:p>
        </w:tc>
        <w:tc>
          <w:tcPr>
            <w:tcW w:w="1132" w:type="dxa"/>
          </w:tcPr>
          <w:p w14:paraId="705771EF" w14:textId="77777777" w:rsidR="0088514C" w:rsidRDefault="0088514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05771F1" w14:textId="77777777" w:rsidR="0088514C" w:rsidRDefault="0088514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05771F2" w14:textId="77777777" w:rsidR="0088514C" w:rsidRDefault="0088514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05771F3" w14:textId="77777777" w:rsidR="0088514C" w:rsidRDefault="006D5496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05771F4" w14:textId="77777777" w:rsidR="0088514C" w:rsidRDefault="0088514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05771F5" w14:textId="77777777" w:rsidR="0088514C" w:rsidRDefault="0088514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05771F6" w14:textId="77777777" w:rsidR="0088514C" w:rsidRDefault="006D5496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05771F7" w14:textId="77777777" w:rsidR="0088514C" w:rsidRDefault="006D5496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705771F8" w14:textId="77777777" w:rsidR="0088514C" w:rsidRDefault="0088514C">
      <w:pPr>
        <w:pStyle w:val="Pagrindiniotekstotrauka"/>
        <w:ind w:left="0" w:firstLine="0"/>
      </w:pPr>
    </w:p>
    <w:p w14:paraId="705771F9" w14:textId="77777777" w:rsidR="0088514C" w:rsidRDefault="0088514C">
      <w:pPr>
        <w:pStyle w:val="Pagrindiniotekstotrauka"/>
        <w:ind w:left="0" w:firstLine="0"/>
      </w:pPr>
    </w:p>
    <w:p w14:paraId="705771FA" w14:textId="77777777" w:rsidR="0088514C" w:rsidRDefault="0088514C">
      <w:pPr>
        <w:pStyle w:val="Pagrindiniotekstotrauka"/>
        <w:ind w:left="0" w:firstLine="0"/>
      </w:pPr>
    </w:p>
    <w:p w14:paraId="705771FB" w14:textId="77777777" w:rsidR="0088514C" w:rsidRDefault="0088514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8514C" w14:paraId="70577201" w14:textId="77777777">
        <w:tc>
          <w:tcPr>
            <w:tcW w:w="6015" w:type="dxa"/>
          </w:tcPr>
          <w:p w14:paraId="705771FC" w14:textId="77777777" w:rsidR="0088514C" w:rsidRDefault="006D5496">
            <w:r>
              <w:t>Direktoriaus pavaduotojas būsto priežiūrai</w:t>
            </w:r>
          </w:p>
        </w:tc>
        <w:tc>
          <w:tcPr>
            <w:tcW w:w="1440" w:type="dxa"/>
          </w:tcPr>
          <w:p w14:paraId="705771FD" w14:textId="77777777" w:rsidR="0088514C" w:rsidRDefault="0088514C"/>
          <w:p w14:paraId="705771FE" w14:textId="77777777" w:rsidR="0088514C" w:rsidRDefault="006D5496">
            <w:r>
              <w:t>(Parašas)</w:t>
            </w:r>
          </w:p>
        </w:tc>
        <w:tc>
          <w:tcPr>
            <w:tcW w:w="2250" w:type="dxa"/>
          </w:tcPr>
          <w:p w14:paraId="705771FF" w14:textId="77777777" w:rsidR="0088514C" w:rsidRDefault="006D5496">
            <w:r>
              <w:t>Vytautas Stulgaitis</w:t>
            </w:r>
          </w:p>
          <w:p w14:paraId="70577200" w14:textId="77777777" w:rsidR="0088514C" w:rsidRDefault="0088514C"/>
        </w:tc>
      </w:tr>
    </w:tbl>
    <w:p w14:paraId="70577202" w14:textId="77777777" w:rsidR="0088514C" w:rsidRDefault="0088514C"/>
    <w:sectPr w:rsidR="0088514C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720D" w14:textId="77777777" w:rsidR="006D5496" w:rsidRDefault="006D5496">
      <w:r>
        <w:separator/>
      </w:r>
    </w:p>
  </w:endnote>
  <w:endnote w:type="continuationSeparator" w:id="0">
    <w:p w14:paraId="7057720F" w14:textId="77777777" w:rsidR="006D5496" w:rsidRDefault="006D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7209" w14:textId="77777777" w:rsidR="006D5496" w:rsidRDefault="006D5496">
      <w:r>
        <w:separator/>
      </w:r>
    </w:p>
  </w:footnote>
  <w:footnote w:type="continuationSeparator" w:id="0">
    <w:p w14:paraId="7057720B" w14:textId="77777777" w:rsidR="006D5496" w:rsidRDefault="006D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7205" w14:textId="77777777" w:rsidR="0088514C" w:rsidRDefault="0088514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7206" w14:textId="77777777" w:rsidR="0088514C" w:rsidRDefault="006D5496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0577207" w14:textId="77777777" w:rsidR="0088514C" w:rsidRDefault="0088514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7208" w14:textId="77777777" w:rsidR="0088514C" w:rsidRDefault="0088514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DD0"/>
    <w:multiLevelType w:val="multilevel"/>
    <w:tmpl w:val="897E47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43643C"/>
    <w:multiLevelType w:val="multilevel"/>
    <w:tmpl w:val="3CE207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6FE7447"/>
    <w:multiLevelType w:val="multilevel"/>
    <w:tmpl w:val="1CB0EB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E827334"/>
    <w:multiLevelType w:val="multilevel"/>
    <w:tmpl w:val="D610CE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FE157CD"/>
    <w:multiLevelType w:val="multilevel"/>
    <w:tmpl w:val="3AF2B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58E4C35"/>
    <w:multiLevelType w:val="multilevel"/>
    <w:tmpl w:val="B35448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6B30DAD"/>
    <w:multiLevelType w:val="multilevel"/>
    <w:tmpl w:val="D1A440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18435046">
    <w:abstractNumId w:val="5"/>
  </w:num>
  <w:num w:numId="2" w16cid:durableId="197087914">
    <w:abstractNumId w:val="2"/>
  </w:num>
  <w:num w:numId="3" w16cid:durableId="1960455862">
    <w:abstractNumId w:val="3"/>
  </w:num>
  <w:num w:numId="4" w16cid:durableId="1592622754">
    <w:abstractNumId w:val="6"/>
  </w:num>
  <w:num w:numId="5" w16cid:durableId="150680101">
    <w:abstractNumId w:val="1"/>
  </w:num>
  <w:num w:numId="6" w16cid:durableId="1204094127">
    <w:abstractNumId w:val="0"/>
  </w:num>
  <w:num w:numId="7" w16cid:durableId="811100225">
    <w:abstractNumId w:val="4"/>
  </w:num>
  <w:num w:numId="8" w16cid:durableId="2082437153">
    <w:abstractNumId w:val="5"/>
    <w:lvlOverride w:ilvl="0">
      <w:startOverride w:val="1"/>
    </w:lvlOverride>
  </w:num>
  <w:num w:numId="9" w16cid:durableId="241069741">
    <w:abstractNumId w:val="5"/>
  </w:num>
  <w:num w:numId="10" w16cid:durableId="1534730638">
    <w:abstractNumId w:val="5"/>
  </w:num>
  <w:num w:numId="11" w16cid:durableId="1854028677">
    <w:abstractNumId w:val="5"/>
  </w:num>
  <w:num w:numId="12" w16cid:durableId="2111463207">
    <w:abstractNumId w:val="5"/>
  </w:num>
  <w:num w:numId="13" w16cid:durableId="509299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4C"/>
    <w:rsid w:val="002D01AE"/>
    <w:rsid w:val="006C736D"/>
    <w:rsid w:val="006D5496"/>
    <w:rsid w:val="0088514C"/>
    <w:rsid w:val="00C465EC"/>
    <w:rsid w:val="00E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70CE"/>
  <w15:docId w15:val="{162709BE-FB0C-4972-9C92-3A1F8E1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C3FB4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BA3FF5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1821</Words>
  <Characters>1039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78</cp:revision>
  <cp:lastPrinted>2017-01-05T11:18:00Z</cp:lastPrinted>
  <dcterms:created xsi:type="dcterms:W3CDTF">2022-01-10T07:42:00Z</dcterms:created>
  <dcterms:modified xsi:type="dcterms:W3CDTF">2025-03-17T09:08:00Z</dcterms:modified>
  <dc:language>en-US</dc:language>
</cp:coreProperties>
</file>