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65786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12286E79" w14:textId="00D57AE7" w:rsidR="00562B03" w:rsidRDefault="00562B03" w:rsidP="00562B03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B21A88A" wp14:editId="054BA4E1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2D3AD" w14:textId="25FB1AA4" w:rsidR="00562B03" w:rsidRDefault="00562B03" w:rsidP="00562B03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371F64C5" w14:textId="77777777" w:rsidR="00562B03" w:rsidRDefault="00562B03" w:rsidP="00562B03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4A69BA00" w14:textId="77777777" w:rsidR="00562B03" w:rsidRDefault="00562B03" w:rsidP="00562B03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55116312" w14:textId="77777777" w:rsidR="00562B03" w:rsidRDefault="00562B03" w:rsidP="00562B03">
      <w:pPr>
        <w:ind w:left="1296"/>
      </w:pPr>
      <w:r>
        <w:rPr>
          <w:szCs w:val="22"/>
        </w:rPr>
        <w:t xml:space="preserve">        UAB „Jurbarko komunalininkas“</w:t>
      </w:r>
    </w:p>
    <w:p w14:paraId="171297E9" w14:textId="77777777" w:rsidR="00562B03" w:rsidRDefault="00562B03" w:rsidP="00D15451">
      <w:pPr>
        <w:jc w:val="both"/>
      </w:pPr>
    </w:p>
    <w:p w14:paraId="3F5A8E7A" w14:textId="77777777" w:rsidR="00562B03" w:rsidRDefault="00562B03" w:rsidP="00D15451">
      <w:pPr>
        <w:jc w:val="both"/>
      </w:pPr>
    </w:p>
    <w:p w14:paraId="1018A714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1CCE6C0E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36141AFF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3C5C6E2C" w14:textId="77777777" w:rsidR="003B0420" w:rsidRDefault="003B0420" w:rsidP="003B0420">
      <w:pPr>
        <w:jc w:val="both"/>
      </w:pPr>
    </w:p>
    <w:p w14:paraId="40FB570A" w14:textId="718C7E6B" w:rsidR="003B0420" w:rsidRDefault="004F514F" w:rsidP="003B0420">
      <w:pPr>
        <w:jc w:val="center"/>
      </w:pPr>
      <w:r>
        <w:t>202</w:t>
      </w:r>
      <w:r w:rsidR="00A86153">
        <w:t>4-03-</w:t>
      </w:r>
      <w:r w:rsidR="005A67D2">
        <w:t>15</w:t>
      </w:r>
    </w:p>
    <w:p w14:paraId="0546F84C" w14:textId="77777777" w:rsidR="003B0420" w:rsidRDefault="00445980" w:rsidP="00445980">
      <w:pPr>
        <w:jc w:val="center"/>
      </w:pPr>
      <w:r>
        <w:t>Jurbarkas</w:t>
      </w:r>
    </w:p>
    <w:p w14:paraId="0EB03109" w14:textId="77777777" w:rsidR="003B0420" w:rsidRDefault="003B0420" w:rsidP="003B0420">
      <w:pPr>
        <w:ind w:firstLine="720"/>
        <w:jc w:val="both"/>
      </w:pPr>
    </w:p>
    <w:p w14:paraId="1855ED4E" w14:textId="3F234A20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4F514F">
        <w:t>202</w:t>
      </w:r>
      <w:r w:rsidR="00A86153">
        <w:t>3</w:t>
      </w:r>
      <w:r>
        <w:t xml:space="preserve"> </w:t>
      </w:r>
      <w:r w:rsidR="003B0420">
        <w:t>m</w:t>
      </w:r>
      <w:r w:rsidR="001C5A95">
        <w:t>etus.</w:t>
      </w:r>
    </w:p>
    <w:p w14:paraId="337D844E" w14:textId="77777777" w:rsidR="00FE1698" w:rsidRPr="00B67ED6" w:rsidRDefault="001C5A95" w:rsidP="00FE1698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A346CA">
        <w:rPr>
          <w:b/>
        </w:rPr>
        <w:t>Lauko 8</w:t>
      </w:r>
    </w:p>
    <w:p w14:paraId="71497C4D" w14:textId="77777777" w:rsidR="002E7F6F" w:rsidRPr="00B67ED6" w:rsidRDefault="002E7F6F" w:rsidP="002E7F6F">
      <w:pPr>
        <w:rPr>
          <w:b/>
        </w:rPr>
      </w:pPr>
    </w:p>
    <w:p w14:paraId="2B327941" w14:textId="77777777" w:rsidR="00FF0DD0" w:rsidRPr="00B67ED6" w:rsidRDefault="00FF0DD0" w:rsidP="00C24F8F">
      <w:pPr>
        <w:rPr>
          <w:b/>
        </w:rPr>
      </w:pPr>
    </w:p>
    <w:p w14:paraId="4A628004" w14:textId="77777777" w:rsidR="00570FC5" w:rsidRDefault="00570FC5" w:rsidP="00E90C59">
      <w:pPr>
        <w:pStyle w:val="Heading1"/>
        <w:ind w:left="0"/>
        <w:jc w:val="left"/>
      </w:pPr>
    </w:p>
    <w:p w14:paraId="3FD5E548" w14:textId="77777777" w:rsidR="00FF0DD0" w:rsidRDefault="00FF0DD0" w:rsidP="00FF0DD0">
      <w:pPr>
        <w:pStyle w:val="Heading1"/>
        <w:numPr>
          <w:ilvl w:val="0"/>
          <w:numId w:val="4"/>
        </w:numPr>
      </w:pPr>
      <w:r>
        <w:t>NAMO IŠLAIKYMO IR REMONTO IŠLAIDŲ SUVESTINĖ</w:t>
      </w:r>
    </w:p>
    <w:p w14:paraId="0BC9CE1B" w14:textId="77777777" w:rsidR="00FF0DD0" w:rsidRDefault="00FF0DD0" w:rsidP="00FF0DD0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FF0DD0" w14:paraId="4FF82B57" w14:textId="77777777" w:rsidTr="00FF0DD0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9835" w14:textId="77777777" w:rsidR="00FF0DD0" w:rsidRDefault="00FF0DD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5D7FFE25" w14:textId="77777777" w:rsidR="00FF0DD0" w:rsidRDefault="00FF0DD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C9EE" w14:textId="77777777" w:rsidR="00FF0DD0" w:rsidRDefault="00FF0DD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65F0" w14:textId="77777777" w:rsidR="00FF0DD0" w:rsidRDefault="00FF0DD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7F335DAF" w14:textId="77777777" w:rsidR="00FF0DD0" w:rsidRDefault="00FF0DD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F6EF" w14:textId="77777777" w:rsidR="00FF0DD0" w:rsidRDefault="00FF0DD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77173278" w14:textId="77777777" w:rsidR="00FF0DD0" w:rsidRDefault="00FF0DD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F0DD0" w14:paraId="3C94D77A" w14:textId="77777777" w:rsidTr="00FF0DD0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8B48" w14:textId="77777777" w:rsidR="00FF0DD0" w:rsidRDefault="00FF0DD0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632351D3" w14:textId="77777777" w:rsidR="00FF0DD0" w:rsidRDefault="00FF0DD0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5D06F17A" w14:textId="77777777" w:rsidR="00FF0DD0" w:rsidRDefault="00FF0DD0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CFC0" w14:textId="77777777" w:rsidR="00FF0DD0" w:rsidRDefault="00E86892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86892">
              <w:rPr>
                <w:b/>
                <w:sz w:val="20"/>
                <w:szCs w:val="20"/>
              </w:rPr>
              <w:tab/>
            </w:r>
            <w:r w:rsidRPr="00E86892">
              <w:rPr>
                <w:b/>
                <w:sz w:val="20"/>
                <w:szCs w:val="20"/>
              </w:rPr>
              <w:tab/>
            </w:r>
            <w:r w:rsidR="00653F55" w:rsidRPr="00653F55">
              <w:rPr>
                <w:b/>
                <w:sz w:val="20"/>
                <w:szCs w:val="20"/>
              </w:rPr>
              <w:tab/>
            </w:r>
            <w:r w:rsidR="00653F55" w:rsidRPr="00653F55">
              <w:rPr>
                <w:b/>
                <w:sz w:val="20"/>
                <w:szCs w:val="20"/>
              </w:rPr>
              <w:tab/>
            </w:r>
          </w:p>
          <w:p w14:paraId="12B0F150" w14:textId="77777777" w:rsidR="00FF0DD0" w:rsidRDefault="00FF0DD0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29264795" w14:textId="77777777" w:rsidR="00FF0DD0" w:rsidRDefault="00FF0DD0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FF0DD0" w14:paraId="20209F5E" w14:textId="77777777" w:rsidTr="00FF0DD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2D93" w14:textId="77777777" w:rsidR="00FF0DD0" w:rsidRDefault="00FF0DD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3A77" w14:textId="77777777" w:rsidR="00FF0DD0" w:rsidRDefault="00FF0DD0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CDCE" w14:textId="7F96E70E" w:rsidR="00FF0DD0" w:rsidRPr="00696E14" w:rsidRDefault="00772B1F" w:rsidP="00D4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B1F">
              <w:rPr>
                <w:b/>
                <w:sz w:val="20"/>
                <w:szCs w:val="20"/>
              </w:rPr>
              <w:t>624,24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4B4D" w14:textId="77777777" w:rsidR="00FF0DD0" w:rsidRDefault="00FF0DD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F0DD0" w14:paraId="0A2369E0" w14:textId="77777777" w:rsidTr="00FF0DD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9D30" w14:textId="77777777" w:rsidR="00FF0DD0" w:rsidRDefault="00FF0DD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EB37" w14:textId="77777777" w:rsidR="00FF0DD0" w:rsidRDefault="00FF0DD0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8056" w14:textId="77777777" w:rsidR="00FF0DD0" w:rsidRPr="00696E14" w:rsidRDefault="00653F55" w:rsidP="00696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3F55">
              <w:rPr>
                <w:b/>
                <w:sz w:val="20"/>
                <w:szCs w:val="20"/>
              </w:rPr>
              <w:t>635,28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378A" w14:textId="77777777" w:rsidR="00FF0DD0" w:rsidRDefault="00FF0DD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FF0DD0" w14:paraId="54D783DE" w14:textId="77777777" w:rsidTr="00FF0DD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6775" w14:textId="77777777" w:rsidR="00FF0DD0" w:rsidRDefault="00FF0DD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A601" w14:textId="77777777" w:rsidR="00FF0DD0" w:rsidRDefault="00FF0DD0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5E8A" w14:textId="52DA3016" w:rsidR="00FF0DD0" w:rsidRPr="00696E14" w:rsidRDefault="00772B1F" w:rsidP="00696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B1F">
              <w:rPr>
                <w:b/>
                <w:sz w:val="20"/>
                <w:szCs w:val="20"/>
              </w:rPr>
              <w:t>799,44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965F" w14:textId="77777777" w:rsidR="00FF0DD0" w:rsidRDefault="00FF0DD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FF0DD0" w14:paraId="728F5B12" w14:textId="77777777" w:rsidTr="00FF0DD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AED1" w14:textId="77777777" w:rsidR="00FF0DD0" w:rsidRDefault="00FF0DD0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8417998" w14:textId="77777777" w:rsidR="00FF0DD0" w:rsidRDefault="00FF0DD0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12E284D4" w14:textId="77777777" w:rsidR="00FF0DD0" w:rsidRDefault="00FF0DD0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6CDE" w14:textId="77777777" w:rsidR="00FF0DD0" w:rsidRDefault="00FF0DD0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1F734ECD" w14:textId="77777777" w:rsidR="00FF0DD0" w:rsidRDefault="00FF0DD0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25A2D342" w14:textId="77777777" w:rsidR="00FF0DD0" w:rsidRDefault="00FF0DD0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FF0DD0" w14:paraId="0F0078BE" w14:textId="77777777" w:rsidTr="00FF0DD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C86A" w14:textId="77777777" w:rsidR="00FF0DD0" w:rsidRDefault="00FF0DD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3C2F" w14:textId="77777777" w:rsidR="00FF0DD0" w:rsidRDefault="00FF0DD0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C153" w14:textId="51B7B018" w:rsidR="00FF0DD0" w:rsidRPr="002520D9" w:rsidRDefault="005A67D2" w:rsidP="00833DF1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28,40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61E6" w14:textId="77777777" w:rsidR="00FF0DD0" w:rsidRDefault="00FF0DD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5A67D2" w14:paraId="5BA66CB2" w14:textId="77777777" w:rsidTr="00D1495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CFBE" w14:textId="77777777" w:rsidR="005A67D2" w:rsidRDefault="005A67D2" w:rsidP="00653F5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60C6" w14:textId="77777777" w:rsidR="005A67D2" w:rsidRDefault="005A67D2" w:rsidP="00653F55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60F8" w14:textId="51525D2F" w:rsidR="005A67D2" w:rsidRPr="00E86892" w:rsidRDefault="005A67D2" w:rsidP="00653F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2"/>
                <w:szCs w:val="18"/>
              </w:rPr>
            </w:pPr>
            <w:r w:rsidRPr="005A67D2">
              <w:rPr>
                <w:rFonts w:eastAsia="Times New Roman" w:cs="Times New Roman"/>
                <w:sz w:val="22"/>
                <w:szCs w:val="20"/>
              </w:rPr>
              <w:fldChar w:fldCharType="begin"/>
            </w:r>
            <w:r w:rsidRPr="005A67D2">
              <w:rPr>
                <w:rFonts w:eastAsia="Times New Roman" w:cs="Times New Roman"/>
                <w:sz w:val="22"/>
                <w:szCs w:val="20"/>
              </w:rPr>
              <w:instrText xml:space="preserve"> =SUM(ABOVE) </w:instrText>
            </w:r>
            <w:r w:rsidRPr="005A67D2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5A67D2">
              <w:rPr>
                <w:rFonts w:eastAsia="Times New Roman" w:cs="Times New Roman"/>
                <w:noProof/>
                <w:sz w:val="22"/>
                <w:szCs w:val="20"/>
              </w:rPr>
              <w:t>141,05</w:t>
            </w:r>
            <w:r w:rsidRPr="005A67D2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1085" w14:textId="77777777" w:rsidR="005A67D2" w:rsidRDefault="005A67D2" w:rsidP="00653F5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653F55" w14:paraId="4F26AD56" w14:textId="77777777" w:rsidTr="008B3743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D337" w14:textId="77777777" w:rsidR="00653F55" w:rsidRDefault="00653F55" w:rsidP="00653F55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A3B2" w14:textId="0F77D34C" w:rsidR="00653F55" w:rsidRDefault="005A67D2" w:rsidP="00653F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/>
            </w:r>
            <w:r>
              <w:rPr>
                <w:b/>
                <w:bCs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2"/>
                <w:szCs w:val="22"/>
              </w:rPr>
              <w:t>169,45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BEC8" w14:textId="77777777" w:rsidR="00653F55" w:rsidRDefault="00653F55" w:rsidP="00653F5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9D49C4E" w14:textId="77777777" w:rsidR="00570FC5" w:rsidRDefault="00570FC5" w:rsidP="00CC78F3">
      <w:pPr>
        <w:pStyle w:val="TableHeading"/>
        <w:suppressLineNumbers w:val="0"/>
      </w:pPr>
    </w:p>
    <w:p w14:paraId="0C7D0A92" w14:textId="77777777" w:rsidR="00570FC5" w:rsidRDefault="00570FC5" w:rsidP="00CC78F3">
      <w:pPr>
        <w:pStyle w:val="TableHeading"/>
        <w:suppressLineNumbers w:val="0"/>
      </w:pPr>
    </w:p>
    <w:p w14:paraId="340B394A" w14:textId="77777777" w:rsidR="00FF0DD0" w:rsidRDefault="00FF0DD0" w:rsidP="00CC78F3">
      <w:pPr>
        <w:pStyle w:val="TableHeading"/>
        <w:suppressLineNumbers w:val="0"/>
      </w:pPr>
    </w:p>
    <w:p w14:paraId="2DA192D7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2A8B1C78" w14:textId="77777777" w:rsidR="00FF0DD0" w:rsidRDefault="00FF0DD0" w:rsidP="00FF0DD0">
      <w:pPr>
        <w:pStyle w:val="TableHeading"/>
        <w:suppressLineNumbers w:val="0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964"/>
        <w:gridCol w:w="851"/>
        <w:gridCol w:w="1198"/>
        <w:gridCol w:w="709"/>
      </w:tblGrid>
      <w:tr w:rsidR="00E86892" w14:paraId="0D4FB496" w14:textId="77777777" w:rsidTr="00562B03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35D003AE" w14:textId="77777777" w:rsidR="00E86892" w:rsidRPr="00C7407F" w:rsidRDefault="00E86892" w:rsidP="00D80CC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14:paraId="082A0D1F" w14:textId="77777777" w:rsidR="00E86892" w:rsidRPr="00C7407F" w:rsidRDefault="00E86892" w:rsidP="00D80CC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04608BF" w14:textId="77777777" w:rsidR="00E86892" w:rsidRPr="00C7407F" w:rsidRDefault="00E86892" w:rsidP="00D80CCB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29CA60DA" w14:textId="77777777" w:rsidR="00E86892" w:rsidRPr="00C7407F" w:rsidRDefault="00E86892" w:rsidP="00D80CC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3F26063" w14:textId="77777777" w:rsidR="00E86892" w:rsidRPr="00C7407F" w:rsidRDefault="00E86892" w:rsidP="00D80CC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851" w:type="dxa"/>
            <w:vMerge w:val="restart"/>
            <w:vAlign w:val="center"/>
          </w:tcPr>
          <w:p w14:paraId="1468A3F6" w14:textId="77777777" w:rsidR="00E86892" w:rsidRPr="00C7407F" w:rsidRDefault="00E86892" w:rsidP="00D80CC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D66E0B9" w14:textId="77777777" w:rsidR="00E86892" w:rsidRDefault="00E86892" w:rsidP="00D80CCB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>
              <w:rPr>
                <w:b w:val="0"/>
                <w:bCs w:val="0"/>
                <w:sz w:val="18"/>
                <w:szCs w:val="18"/>
              </w:rPr>
              <w:t>per</w:t>
            </w:r>
          </w:p>
          <w:p w14:paraId="3EC7D034" w14:textId="77777777" w:rsidR="00E86892" w:rsidRPr="00C7407F" w:rsidRDefault="00E86892" w:rsidP="00D80CCB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98" w:type="dxa"/>
            <w:vMerge w:val="restart"/>
            <w:vAlign w:val="center"/>
          </w:tcPr>
          <w:p w14:paraId="128B412C" w14:textId="77777777" w:rsidR="00E86892" w:rsidRPr="00C7407F" w:rsidRDefault="00E86892" w:rsidP="00D80CC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34FE624" w14:textId="77777777" w:rsidR="00E86892" w:rsidRPr="00C7407F" w:rsidRDefault="00E86892" w:rsidP="00D80CC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2B3CAC8D" w14:textId="77777777" w:rsidR="00E86892" w:rsidRPr="00C7407F" w:rsidRDefault="00E86892" w:rsidP="00D80CCB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9" w:type="dxa"/>
            <w:vMerge w:val="restart"/>
            <w:vAlign w:val="center"/>
          </w:tcPr>
          <w:p w14:paraId="51B45CEA" w14:textId="77777777" w:rsidR="00E86892" w:rsidRPr="00C7407F" w:rsidRDefault="00E86892" w:rsidP="00D80CC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F5D56A0" w14:textId="77777777" w:rsidR="00E86892" w:rsidRPr="00C7407F" w:rsidRDefault="00E86892" w:rsidP="00D80CC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0AD0F4E5" w14:textId="77777777" w:rsidR="00E86892" w:rsidRPr="00C7407F" w:rsidRDefault="00E86892" w:rsidP="00D80CC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E86892" w14:paraId="15CA2707" w14:textId="77777777" w:rsidTr="00562B03">
        <w:trPr>
          <w:cantSplit/>
          <w:trHeight w:val="690"/>
        </w:trPr>
        <w:tc>
          <w:tcPr>
            <w:tcW w:w="993" w:type="dxa"/>
            <w:vMerge/>
            <w:vAlign w:val="center"/>
          </w:tcPr>
          <w:p w14:paraId="45CF853B" w14:textId="77777777" w:rsidR="00E86892" w:rsidRPr="00C7407F" w:rsidRDefault="00E86892" w:rsidP="00D80CC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536FEC0" w14:textId="77777777" w:rsidR="00E86892" w:rsidRPr="00C7407F" w:rsidRDefault="00E86892" w:rsidP="00D80CC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9D7EF2D" w14:textId="77777777" w:rsidR="00E86892" w:rsidRPr="00C7407F" w:rsidRDefault="00E86892" w:rsidP="00D80CC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1BFF92FA" w14:textId="77777777" w:rsidR="00E86892" w:rsidRDefault="00E86892" w:rsidP="00D80CC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36B63D70" w14:textId="77777777" w:rsidR="00E86892" w:rsidRDefault="00E86892" w:rsidP="00D80CC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085FC982" w14:textId="77777777" w:rsidR="00E86892" w:rsidRPr="005F35CA" w:rsidRDefault="00E86892" w:rsidP="00D80CCB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5DC22F35" w14:textId="77777777" w:rsidR="00E86892" w:rsidRPr="00C7407F" w:rsidRDefault="00E86892" w:rsidP="00D80CC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D99D9D2" w14:textId="77777777" w:rsidR="00E86892" w:rsidRPr="00C7407F" w:rsidRDefault="00E86892" w:rsidP="00D80CCB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124637C4" w14:textId="77777777" w:rsidR="00E86892" w:rsidRDefault="00E86892" w:rsidP="00D80CCB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2AD61207" w14:textId="77777777" w:rsidR="00E86892" w:rsidRPr="00C7407F" w:rsidRDefault="00E86892" w:rsidP="00D80CCB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17E5661" w14:textId="77777777" w:rsidR="00E86892" w:rsidRPr="00C7407F" w:rsidRDefault="00E86892" w:rsidP="00D80CC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14:paraId="16C4BE27" w14:textId="77777777" w:rsidR="00E86892" w:rsidRPr="00C7407F" w:rsidRDefault="00E86892" w:rsidP="00D80CC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4BF9BD6" w14:textId="77777777" w:rsidR="00E86892" w:rsidRPr="00C7407F" w:rsidRDefault="00E86892" w:rsidP="00D80CC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E86892" w14:paraId="3B298F01" w14:textId="77777777" w:rsidTr="00562B03">
        <w:tc>
          <w:tcPr>
            <w:tcW w:w="993" w:type="dxa"/>
            <w:vMerge/>
            <w:vAlign w:val="center"/>
          </w:tcPr>
          <w:p w14:paraId="0747F98F" w14:textId="77777777" w:rsidR="00E86892" w:rsidRPr="00C7407F" w:rsidRDefault="00E86892" w:rsidP="00D80CC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3D9765" w14:textId="77777777" w:rsidR="00E86892" w:rsidRPr="00C7407F" w:rsidRDefault="00E86892" w:rsidP="00D80CC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8E60397" w14:textId="77777777" w:rsidR="00E86892" w:rsidRPr="00C7407F" w:rsidRDefault="00E86892" w:rsidP="00D80CC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1B24821D" w14:textId="77777777" w:rsidR="00E86892" w:rsidRPr="00C7407F" w:rsidRDefault="00E86892" w:rsidP="00D80CC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62A0463C" w14:textId="77777777" w:rsidR="00E86892" w:rsidRPr="00C7407F" w:rsidRDefault="00E86892" w:rsidP="00D80CC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39B35260" w14:textId="77777777" w:rsidR="00E86892" w:rsidRPr="00C7407F" w:rsidRDefault="00E86892" w:rsidP="00D80CC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2F6BF9E7" w14:textId="77777777" w:rsidR="00E86892" w:rsidRPr="00C7407F" w:rsidRDefault="00E86892" w:rsidP="00D80CC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5C5EE244" w14:textId="77777777" w:rsidR="00E86892" w:rsidRPr="00C7407F" w:rsidRDefault="00E86892" w:rsidP="00D80CC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98" w:type="dxa"/>
            <w:vAlign w:val="center"/>
          </w:tcPr>
          <w:p w14:paraId="3F1B3241" w14:textId="77777777" w:rsidR="00E86892" w:rsidRPr="00C7407F" w:rsidRDefault="00E86892" w:rsidP="00D80CC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1163C281" w14:textId="77777777" w:rsidR="00E86892" w:rsidRPr="00C7407F" w:rsidRDefault="00E86892" w:rsidP="00D80CC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5A67D2" w14:paraId="2510EDBF" w14:textId="77777777" w:rsidTr="00562B03">
        <w:tc>
          <w:tcPr>
            <w:tcW w:w="993" w:type="dxa"/>
            <w:vMerge/>
            <w:vAlign w:val="center"/>
          </w:tcPr>
          <w:p w14:paraId="445FDF6C" w14:textId="77777777" w:rsidR="005A67D2" w:rsidRPr="00C7407F" w:rsidRDefault="005A67D2" w:rsidP="00A861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0B05B5" w14:textId="5A6FC2F5" w:rsidR="005A67D2" w:rsidRPr="005A67D2" w:rsidRDefault="005A67D2" w:rsidP="00A86153">
            <w:pPr>
              <w:jc w:val="center"/>
              <w:rPr>
                <w:b/>
                <w:bCs/>
                <w:sz w:val="20"/>
                <w:szCs w:val="20"/>
              </w:rPr>
            </w:pPr>
            <w:r w:rsidRPr="005A67D2">
              <w:rPr>
                <w:b/>
                <w:bCs/>
                <w:sz w:val="20"/>
                <w:szCs w:val="20"/>
              </w:rPr>
              <w:t>1 878,63</w:t>
            </w:r>
          </w:p>
        </w:tc>
        <w:tc>
          <w:tcPr>
            <w:tcW w:w="850" w:type="dxa"/>
            <w:vAlign w:val="center"/>
          </w:tcPr>
          <w:p w14:paraId="1AE6B192" w14:textId="77777777" w:rsidR="005A67D2" w:rsidRPr="005A67D2" w:rsidRDefault="005A67D2" w:rsidP="00A86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7D2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28" w:type="dxa"/>
            <w:vAlign w:val="center"/>
          </w:tcPr>
          <w:p w14:paraId="1F36E616" w14:textId="77777777" w:rsidR="005A67D2" w:rsidRPr="005A67D2" w:rsidRDefault="005A67D2" w:rsidP="00A86153">
            <w:pPr>
              <w:jc w:val="center"/>
              <w:rPr>
                <w:b/>
                <w:sz w:val="20"/>
                <w:szCs w:val="20"/>
              </w:rPr>
            </w:pPr>
            <w:r w:rsidRPr="005A67D2">
              <w:rPr>
                <w:b/>
                <w:sz w:val="20"/>
                <w:szCs w:val="20"/>
              </w:rPr>
              <w:t>323,04</w:t>
            </w:r>
          </w:p>
        </w:tc>
        <w:tc>
          <w:tcPr>
            <w:tcW w:w="1163" w:type="dxa"/>
            <w:vAlign w:val="center"/>
          </w:tcPr>
          <w:p w14:paraId="1825AEBD" w14:textId="09E3DE3B" w:rsidR="005A67D2" w:rsidRPr="005A67D2" w:rsidRDefault="005A67D2" w:rsidP="00A86153">
            <w:pPr>
              <w:jc w:val="center"/>
              <w:rPr>
                <w:b/>
                <w:bCs/>
                <w:sz w:val="20"/>
                <w:szCs w:val="20"/>
              </w:rPr>
            </w:pPr>
            <w:r w:rsidRPr="005A67D2">
              <w:rPr>
                <w:b/>
                <w:bCs/>
                <w:sz w:val="20"/>
                <w:szCs w:val="20"/>
              </w:rPr>
              <w:t>324,82</w:t>
            </w:r>
          </w:p>
        </w:tc>
        <w:tc>
          <w:tcPr>
            <w:tcW w:w="1275" w:type="dxa"/>
            <w:vAlign w:val="center"/>
          </w:tcPr>
          <w:p w14:paraId="78AD4CD7" w14:textId="05D12FDD" w:rsidR="005A67D2" w:rsidRPr="005A67D2" w:rsidRDefault="005A67D2" w:rsidP="00A86153">
            <w:pPr>
              <w:jc w:val="center"/>
              <w:rPr>
                <w:b/>
                <w:bCs/>
                <w:sz w:val="20"/>
                <w:szCs w:val="20"/>
              </w:rPr>
            </w:pPr>
            <w:r w:rsidRPr="005A67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14:paraId="2B69DF8C" w14:textId="4525EE20" w:rsidR="005A67D2" w:rsidRPr="005A67D2" w:rsidRDefault="005A67D2" w:rsidP="00A86153">
            <w:pPr>
              <w:jc w:val="center"/>
              <w:rPr>
                <w:b/>
                <w:bCs/>
                <w:sz w:val="20"/>
                <w:szCs w:val="20"/>
              </w:rPr>
            </w:pPr>
            <w:r w:rsidRPr="005A67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14:paraId="17B1D90D" w14:textId="5B2D2E58" w:rsidR="005A67D2" w:rsidRPr="005A67D2" w:rsidRDefault="005A67D2" w:rsidP="00A86153">
            <w:pPr>
              <w:jc w:val="center"/>
              <w:rPr>
                <w:b/>
                <w:bCs/>
                <w:sz w:val="20"/>
                <w:szCs w:val="20"/>
              </w:rPr>
            </w:pPr>
            <w:r w:rsidRPr="005A67D2">
              <w:rPr>
                <w:b/>
                <w:bCs/>
                <w:sz w:val="20"/>
                <w:szCs w:val="20"/>
              </w:rPr>
              <w:t>169,45</w:t>
            </w:r>
          </w:p>
        </w:tc>
        <w:tc>
          <w:tcPr>
            <w:tcW w:w="1198" w:type="dxa"/>
            <w:vAlign w:val="center"/>
          </w:tcPr>
          <w:p w14:paraId="1CE07D60" w14:textId="6F57D54F" w:rsidR="005A67D2" w:rsidRPr="005A67D2" w:rsidRDefault="005A67D2" w:rsidP="00A86153">
            <w:pPr>
              <w:jc w:val="center"/>
              <w:rPr>
                <w:b/>
                <w:bCs/>
                <w:sz w:val="20"/>
                <w:szCs w:val="20"/>
              </w:rPr>
            </w:pPr>
            <w:r w:rsidRPr="005A67D2">
              <w:rPr>
                <w:b/>
                <w:bCs/>
                <w:sz w:val="20"/>
                <w:szCs w:val="20"/>
              </w:rPr>
              <w:t>2 034,00</w:t>
            </w:r>
          </w:p>
        </w:tc>
        <w:tc>
          <w:tcPr>
            <w:tcW w:w="709" w:type="dxa"/>
            <w:vAlign w:val="center"/>
          </w:tcPr>
          <w:p w14:paraId="6B368172" w14:textId="77777777" w:rsidR="005A67D2" w:rsidRPr="00562B03" w:rsidRDefault="005A67D2" w:rsidP="00A86153">
            <w:pPr>
              <w:pStyle w:val="TableHeading"/>
              <w:suppressLineNumbers w:val="0"/>
              <w:rPr>
                <w:sz w:val="22"/>
                <w:szCs w:val="22"/>
              </w:rPr>
            </w:pPr>
          </w:p>
        </w:tc>
      </w:tr>
    </w:tbl>
    <w:p w14:paraId="157D91A1" w14:textId="77777777" w:rsidR="00B51023" w:rsidRDefault="00B51023" w:rsidP="00570FC5">
      <w:pPr>
        <w:pStyle w:val="TableHeading"/>
        <w:suppressLineNumbers w:val="0"/>
        <w:jc w:val="left"/>
      </w:pPr>
    </w:p>
    <w:p w14:paraId="0D488DC8" w14:textId="77777777" w:rsidR="002B0789" w:rsidRDefault="002B0789" w:rsidP="00570FC5">
      <w:pPr>
        <w:pStyle w:val="TableHeading"/>
        <w:suppressLineNumbers w:val="0"/>
        <w:jc w:val="left"/>
      </w:pPr>
    </w:p>
    <w:p w14:paraId="3373DF4A" w14:textId="77777777" w:rsidR="002B0789" w:rsidRDefault="002B0789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738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409"/>
        <w:gridCol w:w="2126"/>
        <w:gridCol w:w="850"/>
        <w:gridCol w:w="851"/>
        <w:gridCol w:w="1134"/>
        <w:gridCol w:w="1276"/>
        <w:gridCol w:w="992"/>
      </w:tblGrid>
      <w:tr w:rsidR="00BC37A4" w:rsidRPr="00FA721E" w14:paraId="5BF7194D" w14:textId="77777777" w:rsidTr="00FD2D83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7F49E51B" w14:textId="77777777" w:rsidR="00BC37A4" w:rsidRDefault="00BC37A4" w:rsidP="00FD2D8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0E74B19" w14:textId="77777777" w:rsidR="00BC37A4" w:rsidRDefault="00BC37A4" w:rsidP="00FD2D8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5438D586" w14:textId="77777777" w:rsidR="00BC37A4" w:rsidRPr="00C7407F" w:rsidRDefault="00BC37A4" w:rsidP="00FD2D8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409" w:type="dxa"/>
            <w:vMerge w:val="restart"/>
          </w:tcPr>
          <w:p w14:paraId="23644E8C" w14:textId="77777777" w:rsidR="00BC37A4" w:rsidRDefault="00BC37A4" w:rsidP="00FD2D8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A2614AB" w14:textId="77777777" w:rsidR="00BC37A4" w:rsidRDefault="00BC37A4" w:rsidP="00FD2D8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01F3CCBA" w14:textId="77777777" w:rsidR="00BC37A4" w:rsidRPr="00C7407F" w:rsidRDefault="00BC37A4" w:rsidP="00FD2D8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126" w:type="dxa"/>
            <w:vMerge w:val="restart"/>
          </w:tcPr>
          <w:p w14:paraId="01019E91" w14:textId="77777777" w:rsidR="00BC37A4" w:rsidRPr="00C7407F" w:rsidRDefault="00BC37A4" w:rsidP="00FD2D8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62CCD7C" w14:textId="77777777" w:rsidR="00BC37A4" w:rsidRPr="00C7407F" w:rsidRDefault="00BC37A4" w:rsidP="00FD2D8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6FD3F058" w14:textId="77777777" w:rsidR="00BC37A4" w:rsidRPr="00C7407F" w:rsidRDefault="00570FC5" w:rsidP="00FD2D8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30B8590E" w14:textId="77777777" w:rsidR="00BC37A4" w:rsidRPr="00C7407F" w:rsidRDefault="00BC37A4" w:rsidP="00FD2D8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B3D35F2" w14:textId="77777777" w:rsidR="00BC37A4" w:rsidRPr="00C7407F" w:rsidRDefault="00BC37A4" w:rsidP="00FD2D8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664B3FCE" w14:textId="77777777" w:rsidR="00BC37A4" w:rsidRPr="00C7407F" w:rsidRDefault="00BC37A4" w:rsidP="00FD2D8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FDBB932" w14:textId="77777777" w:rsidR="00BC37A4" w:rsidRPr="00C7407F" w:rsidRDefault="00BC37A4" w:rsidP="00FD2D8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5B5C9A90" w14:textId="77777777" w:rsidR="00BC37A4" w:rsidRPr="00C7407F" w:rsidRDefault="00BC37A4" w:rsidP="00FD2D8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0AA279A1" w14:textId="77777777" w:rsidR="00BC37A4" w:rsidRDefault="00BC37A4" w:rsidP="00FD2D8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1620DDDF" w14:textId="77777777" w:rsidR="00570FC5" w:rsidRDefault="00BC37A4" w:rsidP="00FD2D8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05EC7953" w14:textId="77777777" w:rsidR="00BC37A4" w:rsidRPr="00C7407F" w:rsidRDefault="00BC37A4" w:rsidP="00FD2D8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38C358EE" w14:textId="77777777" w:rsidTr="00FD2D83">
        <w:trPr>
          <w:cantSplit/>
        </w:trPr>
        <w:tc>
          <w:tcPr>
            <w:tcW w:w="421" w:type="dxa"/>
            <w:vMerge/>
          </w:tcPr>
          <w:p w14:paraId="319288FF" w14:textId="77777777" w:rsidR="00BC37A4" w:rsidRPr="00C7407F" w:rsidRDefault="00BC37A4" w:rsidP="00FD2D8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5D9E794C" w14:textId="77777777" w:rsidR="00BC37A4" w:rsidRPr="00C7407F" w:rsidRDefault="00BC37A4" w:rsidP="00FD2D8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3A05092" w14:textId="77777777" w:rsidR="00BC37A4" w:rsidRPr="00C7407F" w:rsidRDefault="00BC37A4" w:rsidP="00FD2D8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83FC376" w14:textId="77777777" w:rsidR="00BC37A4" w:rsidRPr="00C7407F" w:rsidRDefault="00BC37A4" w:rsidP="00FD2D8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213A5837" w14:textId="77777777" w:rsidR="00BC37A4" w:rsidRPr="00C7407F" w:rsidRDefault="00BC37A4" w:rsidP="00FD2D8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657015B" w14:textId="77777777" w:rsidR="00BC37A4" w:rsidRPr="00C7407F" w:rsidRDefault="00BC37A4" w:rsidP="00FD2D8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62DBF5EB" w14:textId="77777777" w:rsidR="00BC37A4" w:rsidRPr="00C7407F" w:rsidRDefault="00BC37A4" w:rsidP="00FD2D8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2B762DDC" w14:textId="77777777" w:rsidR="00BC37A4" w:rsidRPr="00C7407F" w:rsidRDefault="00BC37A4" w:rsidP="00FD2D8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992" w:type="dxa"/>
            <w:vMerge/>
          </w:tcPr>
          <w:p w14:paraId="6FCA2391" w14:textId="77777777" w:rsidR="00BC37A4" w:rsidRPr="00C7407F" w:rsidRDefault="00BC37A4" w:rsidP="00FD2D8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86892" w:rsidRPr="00FA721E" w14:paraId="636938B1" w14:textId="77777777" w:rsidTr="006E3CD9">
        <w:tc>
          <w:tcPr>
            <w:tcW w:w="421" w:type="dxa"/>
          </w:tcPr>
          <w:p w14:paraId="393761A0" w14:textId="77777777" w:rsidR="00E86892" w:rsidRPr="00461F95" w:rsidRDefault="00E86892" w:rsidP="00E86892">
            <w:pPr>
              <w:pStyle w:val="TableContents"/>
              <w:snapToGrid w:val="0"/>
              <w:rPr>
                <w:sz w:val="20"/>
                <w:szCs w:val="18"/>
              </w:rPr>
            </w:pPr>
            <w:r w:rsidRPr="00461F95">
              <w:rPr>
                <w:sz w:val="20"/>
                <w:szCs w:val="18"/>
              </w:rPr>
              <w:t>1</w:t>
            </w:r>
          </w:p>
        </w:tc>
        <w:tc>
          <w:tcPr>
            <w:tcW w:w="2409" w:type="dxa"/>
          </w:tcPr>
          <w:p w14:paraId="1CA915B0" w14:textId="77777777" w:rsidR="00E86892" w:rsidRPr="00461F95" w:rsidRDefault="00E86892" w:rsidP="00E86892">
            <w:pPr>
              <w:pStyle w:val="TableContents"/>
              <w:snapToGrid w:val="0"/>
              <w:rPr>
                <w:sz w:val="20"/>
                <w:szCs w:val="18"/>
              </w:rPr>
            </w:pPr>
            <w:r w:rsidRPr="00461F95">
              <w:rPr>
                <w:sz w:val="20"/>
                <w:szCs w:val="18"/>
              </w:rPr>
              <w:t>Radiatorių daliklių duomenų perdavimas</w:t>
            </w:r>
          </w:p>
        </w:tc>
        <w:tc>
          <w:tcPr>
            <w:tcW w:w="2126" w:type="dxa"/>
          </w:tcPr>
          <w:p w14:paraId="1DB1BD42" w14:textId="1B357865" w:rsidR="00E86892" w:rsidRPr="00461F95" w:rsidRDefault="005A67D2" w:rsidP="00E86892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M</w:t>
            </w:r>
            <w:r w:rsidR="00E86892">
              <w:rPr>
                <w:sz w:val="20"/>
                <w:szCs w:val="18"/>
              </w:rPr>
              <w:t>obiliojo ryšio paslaugos</w:t>
            </w:r>
          </w:p>
        </w:tc>
        <w:tc>
          <w:tcPr>
            <w:tcW w:w="850" w:type="dxa"/>
            <w:vAlign w:val="center"/>
          </w:tcPr>
          <w:p w14:paraId="46B648EB" w14:textId="6D5874C2" w:rsidR="00E86892" w:rsidRPr="00E86892" w:rsidRDefault="005A67D2" w:rsidP="00E868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14:paraId="5A184533" w14:textId="75842DE9" w:rsidR="00E86892" w:rsidRPr="00E86892" w:rsidRDefault="005A67D2" w:rsidP="00E868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28,40</w:t>
            </w:r>
          </w:p>
        </w:tc>
        <w:tc>
          <w:tcPr>
            <w:tcW w:w="1134" w:type="dxa"/>
            <w:vAlign w:val="center"/>
          </w:tcPr>
          <w:p w14:paraId="70238998" w14:textId="6AE23229" w:rsidR="00E86892" w:rsidRPr="00E86892" w:rsidRDefault="005A67D2" w:rsidP="00E868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28,40</w:t>
            </w:r>
          </w:p>
        </w:tc>
        <w:tc>
          <w:tcPr>
            <w:tcW w:w="1276" w:type="dxa"/>
          </w:tcPr>
          <w:p w14:paraId="1E6284C8" w14:textId="416B11C8" w:rsidR="00E86892" w:rsidRPr="005E66AE" w:rsidRDefault="00E86892" w:rsidP="00E86892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14:paraId="448CAA2C" w14:textId="46F1B2F4" w:rsidR="00E86892" w:rsidRPr="005E66AE" w:rsidRDefault="00E86892" w:rsidP="00E86892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</w:p>
        </w:tc>
      </w:tr>
      <w:tr w:rsidR="00E86892" w14:paraId="5630E043" w14:textId="77777777" w:rsidTr="007D1BEB">
        <w:tc>
          <w:tcPr>
            <w:tcW w:w="6657" w:type="dxa"/>
            <w:gridSpan w:val="5"/>
          </w:tcPr>
          <w:p w14:paraId="56B0CEEB" w14:textId="77777777" w:rsidR="00E86892" w:rsidRPr="006E1BF6" w:rsidRDefault="00E86892" w:rsidP="00E86892">
            <w:pPr>
              <w:pStyle w:val="TableContents"/>
              <w:snapToGrid w:val="0"/>
              <w:jc w:val="right"/>
              <w:rPr>
                <w:rFonts w:cs="Times New Roman"/>
                <w:b/>
                <w:sz w:val="20"/>
                <w:szCs w:val="18"/>
              </w:rPr>
            </w:pPr>
            <w:r w:rsidRPr="006E1BF6">
              <w:rPr>
                <w:rFonts w:cs="Times New Roman"/>
                <w:b/>
                <w:sz w:val="20"/>
                <w:szCs w:val="18"/>
              </w:rPr>
              <w:t>Iš viso:</w:t>
            </w:r>
          </w:p>
        </w:tc>
        <w:tc>
          <w:tcPr>
            <w:tcW w:w="1134" w:type="dxa"/>
            <w:vAlign w:val="center"/>
          </w:tcPr>
          <w:p w14:paraId="57FEE76F" w14:textId="02AB4C1B" w:rsidR="00E86892" w:rsidRPr="00E86892" w:rsidRDefault="005A67D2" w:rsidP="00E868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28,40</w:t>
            </w:r>
          </w:p>
        </w:tc>
        <w:tc>
          <w:tcPr>
            <w:tcW w:w="1276" w:type="dxa"/>
          </w:tcPr>
          <w:p w14:paraId="690173E6" w14:textId="77777777" w:rsidR="00E86892" w:rsidRPr="00EB0E34" w:rsidRDefault="00E86892" w:rsidP="00E86892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92" w:type="dxa"/>
          </w:tcPr>
          <w:p w14:paraId="77C831F1" w14:textId="77777777" w:rsidR="00E86892" w:rsidRPr="00C7407F" w:rsidRDefault="00E86892" w:rsidP="00E8689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2C1851F8" w14:textId="77777777" w:rsidR="003B0420" w:rsidRPr="00FF0DD0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3C0D5296" w14:textId="77777777" w:rsidR="00FF0DD0" w:rsidRDefault="00FF0DD0" w:rsidP="00FF0DD0">
      <w:pPr>
        <w:pStyle w:val="TableHeading"/>
        <w:suppressLineNumbers w:val="0"/>
      </w:pPr>
    </w:p>
    <w:p w14:paraId="662626DF" w14:textId="77777777" w:rsidR="00FF0DD0" w:rsidRDefault="00FF0DD0" w:rsidP="00FF0DD0">
      <w:pPr>
        <w:pStyle w:val="TableHeading"/>
        <w:suppressLineNumbers w:val="0"/>
        <w:rPr>
          <w:rFonts w:eastAsia="Times New Roman" w:cs="Times New Roman"/>
        </w:rPr>
      </w:pPr>
    </w:p>
    <w:p w14:paraId="60AE25CE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13ED4627" w14:textId="77777777" w:rsidR="000B3967" w:rsidRDefault="00FA7269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10A8F261" w14:textId="77777777" w:rsidR="00FF0DD0" w:rsidRPr="00E90C59" w:rsidRDefault="00FF0DD0" w:rsidP="00FF0DD0">
      <w:pPr>
        <w:pStyle w:val="TableHeading"/>
        <w:widowControl/>
        <w:suppressLineNumbers w:val="0"/>
        <w:suppressAutoHyphens w:val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0"/>
        <w:gridCol w:w="2606"/>
        <w:gridCol w:w="3066"/>
        <w:gridCol w:w="816"/>
        <w:gridCol w:w="1050"/>
        <w:gridCol w:w="1058"/>
        <w:gridCol w:w="922"/>
      </w:tblGrid>
      <w:tr w:rsidR="00846EC8" w:rsidRPr="00530FA8" w14:paraId="7BC347BB" w14:textId="77777777" w:rsidTr="00EC37EB">
        <w:trPr>
          <w:trHeight w:val="233"/>
        </w:trPr>
        <w:tc>
          <w:tcPr>
            <w:tcW w:w="500" w:type="dxa"/>
            <w:vMerge w:val="restart"/>
          </w:tcPr>
          <w:p w14:paraId="3C672D29" w14:textId="77777777" w:rsidR="00846EC8" w:rsidRPr="00530FA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30FA8">
              <w:rPr>
                <w:rFonts w:eastAsia="Times New Roman" w:cs="Times New Roman"/>
                <w:b w:val="0"/>
                <w:sz w:val="20"/>
                <w:szCs w:val="20"/>
              </w:rPr>
              <w:t>Eil.</w:t>
            </w:r>
          </w:p>
          <w:p w14:paraId="5D3C4107" w14:textId="77777777" w:rsidR="00846EC8" w:rsidRPr="00530FA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30FA8">
              <w:rPr>
                <w:rFonts w:eastAsia="Times New Roman" w:cs="Times New Roman"/>
                <w:b w:val="0"/>
                <w:sz w:val="20"/>
                <w:szCs w:val="20"/>
              </w:rPr>
              <w:t>Nr.</w:t>
            </w:r>
          </w:p>
        </w:tc>
        <w:tc>
          <w:tcPr>
            <w:tcW w:w="2606" w:type="dxa"/>
            <w:vMerge w:val="restart"/>
          </w:tcPr>
          <w:p w14:paraId="6B97A027" w14:textId="77777777" w:rsidR="00846EC8" w:rsidRPr="00530FA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30FA8">
              <w:rPr>
                <w:rFonts w:eastAsia="Times New Roman" w:cs="Times New Roman"/>
                <w:b w:val="0"/>
                <w:sz w:val="20"/>
                <w:szCs w:val="20"/>
              </w:rPr>
              <w:t>Darbų pavadinimas</w:t>
            </w:r>
          </w:p>
        </w:tc>
        <w:tc>
          <w:tcPr>
            <w:tcW w:w="3066" w:type="dxa"/>
            <w:vMerge w:val="restart"/>
          </w:tcPr>
          <w:p w14:paraId="32E7E69D" w14:textId="77777777" w:rsidR="00A16D50" w:rsidRPr="00530FA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30FA8">
              <w:rPr>
                <w:rFonts w:eastAsia="Times New Roman" w:cs="Times New Roman"/>
                <w:b w:val="0"/>
                <w:sz w:val="20"/>
                <w:szCs w:val="20"/>
              </w:rPr>
              <w:t>Tr</w:t>
            </w:r>
            <w:r w:rsidR="0092758E" w:rsidRPr="00530FA8">
              <w:rPr>
                <w:rFonts w:eastAsia="Times New Roman" w:cs="Times New Roman"/>
                <w:b w:val="0"/>
                <w:sz w:val="20"/>
                <w:szCs w:val="20"/>
              </w:rPr>
              <w:t xml:space="preserve">umpas darbų aprašymas </w:t>
            </w:r>
          </w:p>
          <w:p w14:paraId="0586E4FD" w14:textId="77777777" w:rsidR="00846EC8" w:rsidRPr="00530FA8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30FA8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846EC8" w:rsidRPr="00530FA8">
              <w:rPr>
                <w:rFonts w:eastAsia="Times New Roman" w:cs="Times New Roman"/>
                <w:b w:val="0"/>
                <w:sz w:val="20"/>
                <w:szCs w:val="20"/>
              </w:rPr>
              <w:t xml:space="preserve">medžiagos ir kt.) </w:t>
            </w:r>
          </w:p>
        </w:tc>
        <w:tc>
          <w:tcPr>
            <w:tcW w:w="816" w:type="dxa"/>
            <w:vMerge w:val="restart"/>
          </w:tcPr>
          <w:p w14:paraId="230B6A1F" w14:textId="77777777" w:rsidR="00846EC8" w:rsidRPr="00530FA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30FA8">
              <w:rPr>
                <w:rFonts w:eastAsia="Times New Roman" w:cs="Times New Roman"/>
                <w:b w:val="0"/>
                <w:sz w:val="20"/>
                <w:szCs w:val="20"/>
              </w:rPr>
              <w:t xml:space="preserve">Faktinė kaina, </w:t>
            </w:r>
          </w:p>
          <w:p w14:paraId="07F2E12F" w14:textId="77777777" w:rsidR="00846EC8" w:rsidRPr="00530FA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30FA8">
              <w:rPr>
                <w:rFonts w:eastAsia="Times New Roman" w:cs="Times New Roman"/>
                <w:b w:val="0"/>
                <w:sz w:val="20"/>
                <w:szCs w:val="20"/>
              </w:rPr>
              <w:t>Eur</w:t>
            </w:r>
          </w:p>
        </w:tc>
        <w:tc>
          <w:tcPr>
            <w:tcW w:w="2108" w:type="dxa"/>
            <w:gridSpan w:val="2"/>
          </w:tcPr>
          <w:p w14:paraId="0BB58B37" w14:textId="77777777" w:rsidR="00846EC8" w:rsidRPr="00530FA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30FA8">
              <w:rPr>
                <w:rFonts w:eastAsia="Times New Roman" w:cs="Times New Roman"/>
                <w:b w:val="0"/>
                <w:sz w:val="20"/>
                <w:szCs w:val="20"/>
              </w:rPr>
              <w:t>Įvykdymas</w:t>
            </w:r>
            <w:r w:rsidR="00BC37A4" w:rsidRPr="00530FA8">
              <w:rPr>
                <w:rFonts w:eastAsia="Times New Roman" w:cs="Times New Roman"/>
                <w:b w:val="0"/>
                <w:sz w:val="20"/>
                <w:szCs w:val="20"/>
              </w:rPr>
              <w:t xml:space="preserve">, </w:t>
            </w:r>
            <w:r w:rsidR="00BC37A4" w:rsidRPr="00530FA8">
              <w:rPr>
                <w:sz w:val="20"/>
                <w:szCs w:val="20"/>
              </w:rPr>
              <w:t xml:space="preserve"> </w:t>
            </w:r>
            <w:r w:rsidR="00BC37A4" w:rsidRPr="00530FA8">
              <w:rPr>
                <w:b w:val="0"/>
                <w:sz w:val="20"/>
                <w:szCs w:val="20"/>
              </w:rPr>
              <w:t>Eur</w:t>
            </w:r>
          </w:p>
        </w:tc>
        <w:tc>
          <w:tcPr>
            <w:tcW w:w="922" w:type="dxa"/>
            <w:vMerge w:val="restart"/>
          </w:tcPr>
          <w:p w14:paraId="4EAA66DD" w14:textId="77777777" w:rsidR="00846EC8" w:rsidRPr="00530FA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30FA8">
              <w:rPr>
                <w:rFonts w:eastAsia="Times New Roman" w:cs="Times New Roman"/>
                <w:b w:val="0"/>
                <w:sz w:val="20"/>
                <w:szCs w:val="20"/>
              </w:rPr>
              <w:t xml:space="preserve">Pastabos </w:t>
            </w:r>
          </w:p>
          <w:p w14:paraId="7A391ABA" w14:textId="77777777" w:rsidR="000C4755" w:rsidRPr="00530FA8" w:rsidRDefault="00846EC8" w:rsidP="0022767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30FA8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291D7D" w:rsidRPr="00530FA8">
              <w:rPr>
                <w:rFonts w:eastAsia="Times New Roman" w:cs="Times New Roman"/>
                <w:b w:val="0"/>
                <w:sz w:val="20"/>
                <w:szCs w:val="20"/>
              </w:rPr>
              <w:t>darbai atlikti</w:t>
            </w:r>
            <w:r w:rsidR="00570FC5" w:rsidRPr="00530FA8">
              <w:rPr>
                <w:rFonts w:eastAsia="Times New Roman" w:cs="Times New Roman"/>
                <w:b w:val="0"/>
                <w:sz w:val="20"/>
                <w:szCs w:val="20"/>
              </w:rPr>
              <w:t>,</w:t>
            </w:r>
            <w:r w:rsidR="0092758E" w:rsidRPr="00530FA8">
              <w:rPr>
                <w:rFonts w:eastAsia="Times New Roman" w:cs="Times New Roman"/>
                <w:b w:val="0"/>
                <w:sz w:val="20"/>
                <w:szCs w:val="20"/>
              </w:rPr>
              <w:t xml:space="preserve"> mėn.</w:t>
            </w:r>
            <w:r w:rsidR="000C4755" w:rsidRPr="00530FA8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</w:tr>
      <w:tr w:rsidR="00846EC8" w:rsidRPr="00530FA8" w14:paraId="7E3A661D" w14:textId="77777777" w:rsidTr="00EC37EB">
        <w:trPr>
          <w:trHeight w:val="620"/>
        </w:trPr>
        <w:tc>
          <w:tcPr>
            <w:tcW w:w="500" w:type="dxa"/>
            <w:vMerge/>
          </w:tcPr>
          <w:p w14:paraId="0DA3BC02" w14:textId="77777777" w:rsidR="00846EC8" w:rsidRPr="00530FA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14:paraId="5D7061EE" w14:textId="77777777" w:rsidR="00846EC8" w:rsidRPr="00530FA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66" w:type="dxa"/>
            <w:vMerge/>
          </w:tcPr>
          <w:p w14:paraId="3B69D30F" w14:textId="77777777" w:rsidR="00846EC8" w:rsidRPr="00530FA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65D2B9FE" w14:textId="77777777" w:rsidR="00846EC8" w:rsidRPr="00530FA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036336B" w14:textId="77777777" w:rsidR="00E57534" w:rsidRPr="00530FA8" w:rsidRDefault="00227673" w:rsidP="0022767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30FA8">
              <w:rPr>
                <w:rFonts w:eastAsia="Times New Roman" w:cs="Times New Roman"/>
                <w:b w:val="0"/>
                <w:sz w:val="20"/>
                <w:szCs w:val="20"/>
              </w:rPr>
              <w:t>Panaudota sukauptų lėšų</w:t>
            </w:r>
          </w:p>
        </w:tc>
        <w:tc>
          <w:tcPr>
            <w:tcW w:w="1058" w:type="dxa"/>
          </w:tcPr>
          <w:p w14:paraId="1A5F6A2A" w14:textId="77777777" w:rsidR="00846EC8" w:rsidRPr="00530FA8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30FA8">
              <w:rPr>
                <w:rFonts w:eastAsia="Times New Roman" w:cs="Times New Roman"/>
                <w:b w:val="0"/>
                <w:sz w:val="20"/>
                <w:szCs w:val="20"/>
              </w:rPr>
              <w:t>Pa</w:t>
            </w:r>
            <w:r w:rsidR="0092758E" w:rsidRPr="00530FA8">
              <w:rPr>
                <w:rFonts w:eastAsia="Times New Roman" w:cs="Times New Roman"/>
                <w:b w:val="0"/>
                <w:sz w:val="20"/>
                <w:szCs w:val="20"/>
              </w:rPr>
              <w:t xml:space="preserve">naudota </w:t>
            </w:r>
            <w:r w:rsidR="00570FC5" w:rsidRPr="00530FA8">
              <w:rPr>
                <w:rFonts w:eastAsia="Times New Roman" w:cs="Times New Roman"/>
                <w:b w:val="0"/>
                <w:sz w:val="20"/>
                <w:szCs w:val="20"/>
              </w:rPr>
              <w:t>kitų lėšų</w:t>
            </w:r>
            <w:r w:rsidR="00227673" w:rsidRPr="00530FA8">
              <w:rPr>
                <w:rFonts w:eastAsia="Times New Roman" w:cs="Times New Roman"/>
                <w:b w:val="0"/>
                <w:sz w:val="20"/>
                <w:szCs w:val="20"/>
              </w:rPr>
              <w:t xml:space="preserve"> (</w:t>
            </w:r>
            <w:r w:rsidR="0092758E" w:rsidRPr="00530FA8">
              <w:rPr>
                <w:rFonts w:eastAsia="Times New Roman" w:cs="Times New Roman"/>
                <w:b w:val="0"/>
                <w:sz w:val="20"/>
                <w:szCs w:val="20"/>
              </w:rPr>
              <w:t>šaltinis</w:t>
            </w:r>
            <w:r w:rsidRPr="00530FA8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922" w:type="dxa"/>
            <w:vMerge/>
          </w:tcPr>
          <w:p w14:paraId="59787C03" w14:textId="77777777" w:rsidR="00846EC8" w:rsidRPr="00530FA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3305D9" w:rsidRPr="00530FA8" w14:paraId="7E8AFEFA" w14:textId="77777777" w:rsidTr="00EC37EB">
        <w:trPr>
          <w:trHeight w:val="495"/>
        </w:trPr>
        <w:tc>
          <w:tcPr>
            <w:tcW w:w="500" w:type="dxa"/>
          </w:tcPr>
          <w:p w14:paraId="216C5D60" w14:textId="77777777" w:rsidR="003305D9" w:rsidRPr="00530FA8" w:rsidRDefault="009B195C" w:rsidP="00BC601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30FA8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06" w:type="dxa"/>
          </w:tcPr>
          <w:p w14:paraId="5546E2A6" w14:textId="77777777" w:rsidR="003305D9" w:rsidRPr="00530FA8" w:rsidRDefault="003305D9" w:rsidP="00BC601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30FA8">
              <w:rPr>
                <w:rFonts w:eastAsia="Times New Roman" w:cs="Times New Roman"/>
                <w:b w:val="0"/>
                <w:sz w:val="20"/>
                <w:szCs w:val="20"/>
              </w:rPr>
              <w:t>Bendro apšvietimo tvarkymas</w:t>
            </w:r>
          </w:p>
        </w:tc>
        <w:tc>
          <w:tcPr>
            <w:tcW w:w="3066" w:type="dxa"/>
          </w:tcPr>
          <w:p w14:paraId="1B71CBAE" w14:textId="77777777" w:rsidR="003305D9" w:rsidRPr="00530FA8" w:rsidRDefault="003305D9" w:rsidP="004F514F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30FA8">
              <w:rPr>
                <w:rFonts w:eastAsia="Times New Roman" w:cs="Times New Roman"/>
                <w:b w:val="0"/>
                <w:sz w:val="20"/>
                <w:szCs w:val="20"/>
              </w:rPr>
              <w:t xml:space="preserve">Lemputės*, </w:t>
            </w:r>
          </w:p>
        </w:tc>
        <w:tc>
          <w:tcPr>
            <w:tcW w:w="816" w:type="dxa"/>
          </w:tcPr>
          <w:p w14:paraId="779F8FB9" w14:textId="77777777" w:rsidR="003305D9" w:rsidRPr="00530FA8" w:rsidRDefault="003305D9" w:rsidP="00BC601F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3F59B148" w14:textId="77777777" w:rsidR="003305D9" w:rsidRPr="00530FA8" w:rsidRDefault="00653F55" w:rsidP="002B0789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30FA8">
              <w:rPr>
                <w:rFonts w:eastAsia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14:paraId="6EF2E168" w14:textId="77777777" w:rsidR="003305D9" w:rsidRPr="00530FA8" w:rsidRDefault="003305D9" w:rsidP="00BC601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2" w:type="dxa"/>
          </w:tcPr>
          <w:p w14:paraId="76BE5335" w14:textId="77777777" w:rsidR="003305D9" w:rsidRPr="00530FA8" w:rsidRDefault="003305D9" w:rsidP="00BC601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5A67D2" w:rsidRPr="00530FA8" w14:paraId="03D9C690" w14:textId="77777777" w:rsidTr="005A67D2">
        <w:trPr>
          <w:trHeight w:val="208"/>
        </w:trPr>
        <w:tc>
          <w:tcPr>
            <w:tcW w:w="500" w:type="dxa"/>
            <w:vMerge w:val="restart"/>
          </w:tcPr>
          <w:p w14:paraId="3564BE39" w14:textId="77777777" w:rsidR="005A67D2" w:rsidRPr="00530FA8" w:rsidRDefault="005A67D2" w:rsidP="00E479A6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30FA8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606" w:type="dxa"/>
            <w:vMerge w:val="restart"/>
          </w:tcPr>
          <w:p w14:paraId="74E25EDB" w14:textId="003FD958" w:rsidR="005A67D2" w:rsidRPr="00530FA8" w:rsidRDefault="005A67D2" w:rsidP="00E479A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Sienos apdailos defektai</w:t>
            </w:r>
          </w:p>
        </w:tc>
        <w:tc>
          <w:tcPr>
            <w:tcW w:w="3066" w:type="dxa"/>
          </w:tcPr>
          <w:p w14:paraId="2B5DE2B5" w14:textId="465661EB" w:rsidR="005A67D2" w:rsidRPr="00530FA8" w:rsidRDefault="005A67D2" w:rsidP="00E479A6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30FA8">
              <w:rPr>
                <w:rFonts w:eastAsia="Times New Roman" w:cs="Times New Roman"/>
                <w:b w:val="0"/>
                <w:sz w:val="20"/>
                <w:szCs w:val="20"/>
              </w:rPr>
              <w:t>Montažinės putos, mastika Penosil</w:t>
            </w:r>
          </w:p>
        </w:tc>
        <w:tc>
          <w:tcPr>
            <w:tcW w:w="816" w:type="dxa"/>
            <w:vAlign w:val="center"/>
          </w:tcPr>
          <w:p w14:paraId="4BCF0A00" w14:textId="4ABAD1D3" w:rsidR="005A67D2" w:rsidRPr="005A67D2" w:rsidRDefault="005A67D2" w:rsidP="005914C2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32,49</w:t>
            </w:r>
          </w:p>
        </w:tc>
        <w:tc>
          <w:tcPr>
            <w:tcW w:w="1050" w:type="dxa"/>
            <w:vAlign w:val="center"/>
          </w:tcPr>
          <w:p w14:paraId="60BF9071" w14:textId="0BB70BBA" w:rsidR="005A67D2" w:rsidRPr="005A67D2" w:rsidRDefault="005A67D2" w:rsidP="005914C2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32,49</w:t>
            </w:r>
          </w:p>
        </w:tc>
        <w:tc>
          <w:tcPr>
            <w:tcW w:w="1058" w:type="dxa"/>
            <w:vMerge w:val="restart"/>
            <w:vAlign w:val="center"/>
          </w:tcPr>
          <w:p w14:paraId="30153537" w14:textId="77777777" w:rsidR="005A67D2" w:rsidRPr="00530FA8" w:rsidRDefault="005A67D2" w:rsidP="005914C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  <w:vAlign w:val="center"/>
          </w:tcPr>
          <w:p w14:paraId="38A7439E" w14:textId="12B1B2AD" w:rsidR="005A67D2" w:rsidRPr="00530FA8" w:rsidRDefault="005A67D2" w:rsidP="005914C2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09</w:t>
            </w:r>
          </w:p>
        </w:tc>
      </w:tr>
      <w:tr w:rsidR="005A67D2" w:rsidRPr="00530FA8" w14:paraId="2DEDFA99" w14:textId="77777777" w:rsidTr="00EC37EB">
        <w:trPr>
          <w:trHeight w:val="242"/>
        </w:trPr>
        <w:tc>
          <w:tcPr>
            <w:tcW w:w="500" w:type="dxa"/>
            <w:vMerge/>
          </w:tcPr>
          <w:p w14:paraId="2903C104" w14:textId="77777777" w:rsidR="005A67D2" w:rsidRPr="00530FA8" w:rsidRDefault="005A67D2" w:rsidP="00E479A6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14:paraId="101071CD" w14:textId="77777777" w:rsidR="005A67D2" w:rsidRDefault="005A67D2" w:rsidP="00E479A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66" w:type="dxa"/>
          </w:tcPr>
          <w:p w14:paraId="61EA738D" w14:textId="737ABA9F" w:rsidR="005A67D2" w:rsidRPr="00530FA8" w:rsidRDefault="005A67D2" w:rsidP="00E479A6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Autobokštelis</w:t>
            </w:r>
          </w:p>
        </w:tc>
        <w:tc>
          <w:tcPr>
            <w:tcW w:w="816" w:type="dxa"/>
            <w:vAlign w:val="center"/>
          </w:tcPr>
          <w:p w14:paraId="7A5FDD42" w14:textId="342D58F7" w:rsidR="005A67D2" w:rsidRDefault="005A67D2" w:rsidP="005A6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108,56</w:t>
            </w:r>
          </w:p>
        </w:tc>
        <w:tc>
          <w:tcPr>
            <w:tcW w:w="1050" w:type="dxa"/>
            <w:vAlign w:val="center"/>
          </w:tcPr>
          <w:p w14:paraId="4AB8228A" w14:textId="46B43DE3" w:rsidR="005A67D2" w:rsidRDefault="005A67D2" w:rsidP="005A6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108,56</w:t>
            </w:r>
          </w:p>
        </w:tc>
        <w:tc>
          <w:tcPr>
            <w:tcW w:w="1058" w:type="dxa"/>
            <w:vMerge/>
            <w:vAlign w:val="center"/>
          </w:tcPr>
          <w:p w14:paraId="1511E1D3" w14:textId="77777777" w:rsidR="005A67D2" w:rsidRPr="00530FA8" w:rsidRDefault="005A67D2" w:rsidP="005914C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</w:tcPr>
          <w:p w14:paraId="6A111F63" w14:textId="77777777" w:rsidR="005A67D2" w:rsidRDefault="005A67D2" w:rsidP="005914C2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92567F" w:rsidRPr="00530FA8" w14:paraId="7F96781D" w14:textId="77777777" w:rsidTr="005A67D2">
        <w:tc>
          <w:tcPr>
            <w:tcW w:w="500" w:type="dxa"/>
          </w:tcPr>
          <w:p w14:paraId="4BC3255D" w14:textId="77777777" w:rsidR="0092567F" w:rsidRPr="00530FA8" w:rsidRDefault="0092567F" w:rsidP="0092567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88" w:type="dxa"/>
            <w:gridSpan w:val="3"/>
          </w:tcPr>
          <w:p w14:paraId="187D4FE8" w14:textId="77777777" w:rsidR="0092567F" w:rsidRPr="00530FA8" w:rsidRDefault="0092567F" w:rsidP="0092567F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30FA8">
              <w:rPr>
                <w:rFonts w:eastAsia="Times New Roman" w:cs="Times New Roman"/>
                <w:b w:val="0"/>
                <w:sz w:val="20"/>
                <w:szCs w:val="20"/>
              </w:rPr>
              <w:t>Iš viso su PVM: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1A6F3912" w14:textId="13C06BD9" w:rsidR="0092567F" w:rsidRPr="00530FA8" w:rsidRDefault="005A67D2" w:rsidP="0092567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141,05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58" w:type="dxa"/>
          </w:tcPr>
          <w:p w14:paraId="37ED2D73" w14:textId="77777777" w:rsidR="0092567F" w:rsidRPr="00530FA8" w:rsidRDefault="0092567F" w:rsidP="0092567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14:paraId="20F55A50" w14:textId="77777777" w:rsidR="0092567F" w:rsidRPr="00530FA8" w:rsidRDefault="0092567F" w:rsidP="0092567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4A8AF48F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4FD4EDE3" w14:textId="77777777" w:rsidR="00A5323E" w:rsidRDefault="00A5323E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36B6F26F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237F656B" w14:textId="77777777" w:rsidR="00FF0DD0" w:rsidRPr="00E90C59" w:rsidRDefault="00FF0DD0" w:rsidP="00FF0DD0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TableGrid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EC37EB" w14:paraId="557D2607" w14:textId="77777777" w:rsidTr="00A96F9F">
        <w:trPr>
          <w:trHeight w:val="283"/>
        </w:trPr>
        <w:tc>
          <w:tcPr>
            <w:tcW w:w="4008" w:type="dxa"/>
          </w:tcPr>
          <w:p w14:paraId="2D39C08C" w14:textId="77777777" w:rsidR="00EC37EB" w:rsidRDefault="00EC37EB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1B9C92D4" w14:textId="77777777" w:rsidR="00EC37EB" w:rsidRDefault="00EC37EB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60B98BEE" w14:textId="77777777" w:rsidR="00EC37EB" w:rsidRPr="006562B9" w:rsidRDefault="00EC37EB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493A1D26" w14:textId="77777777" w:rsidR="00EC37EB" w:rsidRDefault="00EC37EB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F03715" w14:paraId="6723E020" w14:textId="77777777" w:rsidTr="00366760">
        <w:trPr>
          <w:trHeight w:val="283"/>
        </w:trPr>
        <w:tc>
          <w:tcPr>
            <w:tcW w:w="4008" w:type="dxa"/>
          </w:tcPr>
          <w:p w14:paraId="3D28B19C" w14:textId="77777777" w:rsidR="00F03715" w:rsidRDefault="00F03715" w:rsidP="00F0371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5D328A0F" w14:textId="18595C5A" w:rsidR="00F03715" w:rsidRDefault="00F03715" w:rsidP="00F0371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735</w:t>
            </w:r>
          </w:p>
        </w:tc>
        <w:tc>
          <w:tcPr>
            <w:tcW w:w="1648" w:type="dxa"/>
            <w:vAlign w:val="bottom"/>
          </w:tcPr>
          <w:p w14:paraId="76E739DD" w14:textId="3738A83C" w:rsidR="00F03715" w:rsidRDefault="00F03715" w:rsidP="00F03715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182,82</w:t>
            </w:r>
          </w:p>
        </w:tc>
        <w:tc>
          <w:tcPr>
            <w:tcW w:w="1134" w:type="dxa"/>
          </w:tcPr>
          <w:p w14:paraId="1FA3BA04" w14:textId="77777777" w:rsidR="00F03715" w:rsidRDefault="00F03715" w:rsidP="00F0371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52EF995E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4CDB8E94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1DF99F08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0C56B287" w14:textId="77777777" w:rsidR="00FF0DD0" w:rsidRPr="00E90C59" w:rsidRDefault="00FF0DD0" w:rsidP="00FF0DD0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750B967E" w14:textId="77777777" w:rsidR="009739A4" w:rsidRDefault="009739A4" w:rsidP="009739A4">
      <w:pPr>
        <w:ind w:left="360" w:firstLine="360"/>
        <w:jc w:val="both"/>
      </w:pPr>
      <w:r>
        <w:t xml:space="preserve">Ataskaita patalpinta internete </w:t>
      </w:r>
      <w:hyperlink r:id="rId9" w:history="1">
        <w:r>
          <w:rPr>
            <w:rStyle w:val="Hyperlink"/>
          </w:rPr>
          <w:t>www.jurbkom.lt</w:t>
        </w:r>
      </w:hyperlink>
      <w:r>
        <w:t xml:space="preserve"> .</w:t>
      </w:r>
    </w:p>
    <w:p w14:paraId="0E575354" w14:textId="0C77C7CC" w:rsidR="009739A4" w:rsidRPr="005A67D2" w:rsidRDefault="009739A4" w:rsidP="005A67D2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  <w:bookmarkStart w:id="0" w:name="_GoBack"/>
      <w:bookmarkEnd w:id="0"/>
      <w:r>
        <w:rPr>
          <w:szCs w:val="20"/>
        </w:rPr>
        <w:t>galite gauti pas bendro naudojimo objektų administratorių UAB „Jurbarko komunalininkas“.</w:t>
      </w:r>
    </w:p>
    <w:p w14:paraId="47248898" w14:textId="77777777" w:rsidR="00C92286" w:rsidRDefault="00C92286" w:rsidP="003B0420">
      <w:pPr>
        <w:pStyle w:val="BodyTextIndent"/>
        <w:ind w:left="0" w:firstLine="0"/>
      </w:pPr>
    </w:p>
    <w:p w14:paraId="5F990935" w14:textId="77777777" w:rsidR="00FF0DD0" w:rsidRDefault="00FF0DD0" w:rsidP="003B0420">
      <w:pPr>
        <w:pStyle w:val="BodyTextIndent"/>
        <w:ind w:left="0" w:firstLine="0"/>
      </w:pPr>
    </w:p>
    <w:p w14:paraId="0D0315DE" w14:textId="77777777" w:rsidR="00FF0DD0" w:rsidRDefault="00FF0DD0" w:rsidP="003B0420">
      <w:pPr>
        <w:pStyle w:val="BodyTextIndent"/>
        <w:ind w:left="0" w:firstLine="0"/>
      </w:pPr>
    </w:p>
    <w:p w14:paraId="4A6A906F" w14:textId="77777777" w:rsidR="00FF0DD0" w:rsidRDefault="00FF0DD0" w:rsidP="003B0420">
      <w:pPr>
        <w:pStyle w:val="BodyTextIndent"/>
        <w:ind w:left="0" w:firstLine="0"/>
      </w:pPr>
    </w:p>
    <w:p w14:paraId="7533C14C" w14:textId="77777777" w:rsidR="00FF0DD0" w:rsidRDefault="00FF0DD0" w:rsidP="003B0420">
      <w:pPr>
        <w:pStyle w:val="BodyTextIndent"/>
        <w:ind w:left="0" w:firstLine="0"/>
      </w:pPr>
    </w:p>
    <w:p w14:paraId="5D8B6BAE" w14:textId="77777777" w:rsidR="003B0420" w:rsidRDefault="003B0420" w:rsidP="003B0420">
      <w:pPr>
        <w:pStyle w:val="BodyTextIndent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74FC9DCC" w14:textId="77777777" w:rsidTr="00997652">
        <w:tc>
          <w:tcPr>
            <w:tcW w:w="6015" w:type="dxa"/>
            <w:hideMark/>
          </w:tcPr>
          <w:p w14:paraId="48AEE1C7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78187AE3" w14:textId="77777777" w:rsidR="00997652" w:rsidRPr="00997652" w:rsidRDefault="00997652" w:rsidP="00997652">
            <w:r w:rsidRPr="00997652">
              <w:t xml:space="preserve">    </w:t>
            </w:r>
          </w:p>
          <w:p w14:paraId="5E2F505F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582B3ABB" w14:textId="77777777" w:rsidR="00997652" w:rsidRPr="00997652" w:rsidRDefault="00997652" w:rsidP="00997652">
            <w:r w:rsidRPr="00997652">
              <w:t>Vytautas Stulgaitis</w:t>
            </w:r>
          </w:p>
          <w:p w14:paraId="0D78F932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1A3E8283" w14:textId="77777777" w:rsidR="003B0420" w:rsidRDefault="003B0420" w:rsidP="003B0420"/>
    <w:sectPr w:rsidR="003B0420" w:rsidSect="007115DF">
      <w:headerReference w:type="default" r:id="rId10"/>
      <w:pgSz w:w="11906" w:h="16838"/>
      <w:pgMar w:top="426" w:right="849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B70C9" w14:textId="77777777" w:rsidR="007115DF" w:rsidRDefault="007115DF" w:rsidP="004F3D50">
      <w:r>
        <w:separator/>
      </w:r>
    </w:p>
  </w:endnote>
  <w:endnote w:type="continuationSeparator" w:id="0">
    <w:p w14:paraId="730E745D" w14:textId="77777777" w:rsidR="007115DF" w:rsidRDefault="007115DF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8A5E3" w14:textId="77777777" w:rsidR="007115DF" w:rsidRDefault="007115DF" w:rsidP="004F3D50">
      <w:r>
        <w:separator/>
      </w:r>
    </w:p>
  </w:footnote>
  <w:footnote w:type="continuationSeparator" w:id="0">
    <w:p w14:paraId="06200E1A" w14:textId="77777777" w:rsidR="007115DF" w:rsidRDefault="007115DF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39C4C" w14:textId="77777777" w:rsidR="00E52313" w:rsidRDefault="00201D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67D2">
      <w:rPr>
        <w:noProof/>
      </w:rPr>
      <w:t>2</w:t>
    </w:r>
    <w:r>
      <w:rPr>
        <w:noProof/>
      </w:rPr>
      <w:fldChar w:fldCharType="end"/>
    </w:r>
  </w:p>
  <w:p w14:paraId="01EFDE37" w14:textId="77777777" w:rsidR="00E52313" w:rsidRDefault="00E52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0"/>
    <w:rsid w:val="00002046"/>
    <w:rsid w:val="00031D08"/>
    <w:rsid w:val="00034AB7"/>
    <w:rsid w:val="00035855"/>
    <w:rsid w:val="00035ABD"/>
    <w:rsid w:val="000419E8"/>
    <w:rsid w:val="00042B46"/>
    <w:rsid w:val="0004348E"/>
    <w:rsid w:val="00052B36"/>
    <w:rsid w:val="00054E5A"/>
    <w:rsid w:val="000614AE"/>
    <w:rsid w:val="00066D06"/>
    <w:rsid w:val="00067110"/>
    <w:rsid w:val="000679B7"/>
    <w:rsid w:val="000914BD"/>
    <w:rsid w:val="000A253B"/>
    <w:rsid w:val="000B3967"/>
    <w:rsid w:val="000B58ED"/>
    <w:rsid w:val="000C3AB9"/>
    <w:rsid w:val="000C4755"/>
    <w:rsid w:val="000D44BD"/>
    <w:rsid w:val="000D6B03"/>
    <w:rsid w:val="000D7B36"/>
    <w:rsid w:val="000E15BA"/>
    <w:rsid w:val="000E6797"/>
    <w:rsid w:val="000F16E2"/>
    <w:rsid w:val="000F76CF"/>
    <w:rsid w:val="001021C5"/>
    <w:rsid w:val="00114816"/>
    <w:rsid w:val="00126567"/>
    <w:rsid w:val="00127315"/>
    <w:rsid w:val="001352D7"/>
    <w:rsid w:val="00145C53"/>
    <w:rsid w:val="00146F5B"/>
    <w:rsid w:val="00163939"/>
    <w:rsid w:val="001776ED"/>
    <w:rsid w:val="00186D74"/>
    <w:rsid w:val="00191853"/>
    <w:rsid w:val="00191DE4"/>
    <w:rsid w:val="001A06A8"/>
    <w:rsid w:val="001A67D2"/>
    <w:rsid w:val="001B6B3C"/>
    <w:rsid w:val="001B7FF0"/>
    <w:rsid w:val="001C36FC"/>
    <w:rsid w:val="001C5A95"/>
    <w:rsid w:val="001E143C"/>
    <w:rsid w:val="001E32B4"/>
    <w:rsid w:val="001E499C"/>
    <w:rsid w:val="001E6C17"/>
    <w:rsid w:val="001F2F6B"/>
    <w:rsid w:val="00201D68"/>
    <w:rsid w:val="00205721"/>
    <w:rsid w:val="00206A1B"/>
    <w:rsid w:val="00211714"/>
    <w:rsid w:val="00227673"/>
    <w:rsid w:val="0024371C"/>
    <w:rsid w:val="002468C1"/>
    <w:rsid w:val="002520D9"/>
    <w:rsid w:val="002614AC"/>
    <w:rsid w:val="00265B74"/>
    <w:rsid w:val="00274799"/>
    <w:rsid w:val="00277195"/>
    <w:rsid w:val="00286B22"/>
    <w:rsid w:val="00287222"/>
    <w:rsid w:val="00290D01"/>
    <w:rsid w:val="00291D62"/>
    <w:rsid w:val="00291D7D"/>
    <w:rsid w:val="00293650"/>
    <w:rsid w:val="0029650F"/>
    <w:rsid w:val="002A0D4D"/>
    <w:rsid w:val="002A21CE"/>
    <w:rsid w:val="002A26F7"/>
    <w:rsid w:val="002B0789"/>
    <w:rsid w:val="002C1BA3"/>
    <w:rsid w:val="002C399E"/>
    <w:rsid w:val="002D0231"/>
    <w:rsid w:val="002D0AEA"/>
    <w:rsid w:val="002E7F6F"/>
    <w:rsid w:val="0030149B"/>
    <w:rsid w:val="0030437D"/>
    <w:rsid w:val="0031166B"/>
    <w:rsid w:val="003305D9"/>
    <w:rsid w:val="003346E3"/>
    <w:rsid w:val="003347EB"/>
    <w:rsid w:val="0034072D"/>
    <w:rsid w:val="00343034"/>
    <w:rsid w:val="00343A1A"/>
    <w:rsid w:val="00352E61"/>
    <w:rsid w:val="00354288"/>
    <w:rsid w:val="003543BF"/>
    <w:rsid w:val="00371CA3"/>
    <w:rsid w:val="00375ADD"/>
    <w:rsid w:val="00375BFE"/>
    <w:rsid w:val="003772E4"/>
    <w:rsid w:val="00384F9D"/>
    <w:rsid w:val="003864F9"/>
    <w:rsid w:val="00390893"/>
    <w:rsid w:val="003965E8"/>
    <w:rsid w:val="00396FBA"/>
    <w:rsid w:val="003A6EF2"/>
    <w:rsid w:val="003B03AA"/>
    <w:rsid w:val="003B0420"/>
    <w:rsid w:val="003B3C29"/>
    <w:rsid w:val="003B6CE7"/>
    <w:rsid w:val="003D1D03"/>
    <w:rsid w:val="003D4B53"/>
    <w:rsid w:val="003E1117"/>
    <w:rsid w:val="003E7FAA"/>
    <w:rsid w:val="003F1B6A"/>
    <w:rsid w:val="003F4E72"/>
    <w:rsid w:val="00403649"/>
    <w:rsid w:val="004056C2"/>
    <w:rsid w:val="004145C5"/>
    <w:rsid w:val="00421A35"/>
    <w:rsid w:val="00422D2F"/>
    <w:rsid w:val="0042735B"/>
    <w:rsid w:val="00430582"/>
    <w:rsid w:val="00434574"/>
    <w:rsid w:val="00445980"/>
    <w:rsid w:val="00453949"/>
    <w:rsid w:val="0046142F"/>
    <w:rsid w:val="004927CC"/>
    <w:rsid w:val="004A4231"/>
    <w:rsid w:val="004B285D"/>
    <w:rsid w:val="004C19EB"/>
    <w:rsid w:val="004C2347"/>
    <w:rsid w:val="004C4FB4"/>
    <w:rsid w:val="004D3ECC"/>
    <w:rsid w:val="004D42C0"/>
    <w:rsid w:val="004D467A"/>
    <w:rsid w:val="004F0187"/>
    <w:rsid w:val="004F3D50"/>
    <w:rsid w:val="004F514F"/>
    <w:rsid w:val="00504CA3"/>
    <w:rsid w:val="005165A7"/>
    <w:rsid w:val="005167EA"/>
    <w:rsid w:val="005174B3"/>
    <w:rsid w:val="005235D8"/>
    <w:rsid w:val="005267D4"/>
    <w:rsid w:val="00530FA8"/>
    <w:rsid w:val="00547925"/>
    <w:rsid w:val="00554CD1"/>
    <w:rsid w:val="00557D66"/>
    <w:rsid w:val="00560F3D"/>
    <w:rsid w:val="00562B03"/>
    <w:rsid w:val="00563DBC"/>
    <w:rsid w:val="00570FC5"/>
    <w:rsid w:val="00572618"/>
    <w:rsid w:val="00580162"/>
    <w:rsid w:val="005860B0"/>
    <w:rsid w:val="005863B7"/>
    <w:rsid w:val="005914C2"/>
    <w:rsid w:val="00594658"/>
    <w:rsid w:val="005A67D2"/>
    <w:rsid w:val="005A7509"/>
    <w:rsid w:val="005B5D81"/>
    <w:rsid w:val="005B63D8"/>
    <w:rsid w:val="005B6B73"/>
    <w:rsid w:val="005C119D"/>
    <w:rsid w:val="005C3B8B"/>
    <w:rsid w:val="005C3F50"/>
    <w:rsid w:val="005C6B10"/>
    <w:rsid w:val="005C715C"/>
    <w:rsid w:val="005C75C7"/>
    <w:rsid w:val="005D405B"/>
    <w:rsid w:val="005E32D7"/>
    <w:rsid w:val="005F35CA"/>
    <w:rsid w:val="006043B8"/>
    <w:rsid w:val="0061435F"/>
    <w:rsid w:val="00615ED6"/>
    <w:rsid w:val="00617945"/>
    <w:rsid w:val="00625497"/>
    <w:rsid w:val="006370AE"/>
    <w:rsid w:val="00651393"/>
    <w:rsid w:val="00653F55"/>
    <w:rsid w:val="00663470"/>
    <w:rsid w:val="00666939"/>
    <w:rsid w:val="00671FBC"/>
    <w:rsid w:val="00672ECD"/>
    <w:rsid w:val="00682DD5"/>
    <w:rsid w:val="0069035B"/>
    <w:rsid w:val="0069066B"/>
    <w:rsid w:val="0069359A"/>
    <w:rsid w:val="00696E14"/>
    <w:rsid w:val="006A072E"/>
    <w:rsid w:val="006A4278"/>
    <w:rsid w:val="006A4525"/>
    <w:rsid w:val="006A5FF2"/>
    <w:rsid w:val="006B56B5"/>
    <w:rsid w:val="006B631C"/>
    <w:rsid w:val="006C5173"/>
    <w:rsid w:val="006C64AB"/>
    <w:rsid w:val="006D0771"/>
    <w:rsid w:val="006D0805"/>
    <w:rsid w:val="006D34DC"/>
    <w:rsid w:val="006D6353"/>
    <w:rsid w:val="006D6EE6"/>
    <w:rsid w:val="006D7655"/>
    <w:rsid w:val="006E1BF6"/>
    <w:rsid w:val="006E6E2F"/>
    <w:rsid w:val="006E7A0F"/>
    <w:rsid w:val="006F1397"/>
    <w:rsid w:val="006F4268"/>
    <w:rsid w:val="007008A1"/>
    <w:rsid w:val="007061BC"/>
    <w:rsid w:val="007115DF"/>
    <w:rsid w:val="00717E18"/>
    <w:rsid w:val="00721EF6"/>
    <w:rsid w:val="00725EAB"/>
    <w:rsid w:val="00726323"/>
    <w:rsid w:val="00730D92"/>
    <w:rsid w:val="00734B1C"/>
    <w:rsid w:val="007377FB"/>
    <w:rsid w:val="00740393"/>
    <w:rsid w:val="0074756C"/>
    <w:rsid w:val="00754FDA"/>
    <w:rsid w:val="007632E5"/>
    <w:rsid w:val="0076465E"/>
    <w:rsid w:val="007652BC"/>
    <w:rsid w:val="00772B1F"/>
    <w:rsid w:val="00773623"/>
    <w:rsid w:val="007767C4"/>
    <w:rsid w:val="00780D94"/>
    <w:rsid w:val="00783A93"/>
    <w:rsid w:val="007975C7"/>
    <w:rsid w:val="007B2E5B"/>
    <w:rsid w:val="007D03C9"/>
    <w:rsid w:val="007D1F97"/>
    <w:rsid w:val="007F6370"/>
    <w:rsid w:val="007F73F1"/>
    <w:rsid w:val="00801FF0"/>
    <w:rsid w:val="00802B90"/>
    <w:rsid w:val="00803348"/>
    <w:rsid w:val="008047B8"/>
    <w:rsid w:val="008053A6"/>
    <w:rsid w:val="00807A2A"/>
    <w:rsid w:val="00814BEE"/>
    <w:rsid w:val="00827711"/>
    <w:rsid w:val="00833DF1"/>
    <w:rsid w:val="00846001"/>
    <w:rsid w:val="00846EC8"/>
    <w:rsid w:val="00851ED3"/>
    <w:rsid w:val="00862D79"/>
    <w:rsid w:val="0086407A"/>
    <w:rsid w:val="0088796B"/>
    <w:rsid w:val="008934E6"/>
    <w:rsid w:val="008A143D"/>
    <w:rsid w:val="008A6896"/>
    <w:rsid w:val="008B1259"/>
    <w:rsid w:val="008B3743"/>
    <w:rsid w:val="008B4A93"/>
    <w:rsid w:val="008B56AA"/>
    <w:rsid w:val="008D01DE"/>
    <w:rsid w:val="008E2E90"/>
    <w:rsid w:val="008E3DF0"/>
    <w:rsid w:val="008E74D4"/>
    <w:rsid w:val="008F7818"/>
    <w:rsid w:val="00900DC1"/>
    <w:rsid w:val="0090275D"/>
    <w:rsid w:val="00914D99"/>
    <w:rsid w:val="00916F8F"/>
    <w:rsid w:val="00921A0D"/>
    <w:rsid w:val="0092567F"/>
    <w:rsid w:val="00925B2D"/>
    <w:rsid w:val="0092758E"/>
    <w:rsid w:val="00927B06"/>
    <w:rsid w:val="00927C08"/>
    <w:rsid w:val="00927F9B"/>
    <w:rsid w:val="00934FF0"/>
    <w:rsid w:val="009371CB"/>
    <w:rsid w:val="00940F7D"/>
    <w:rsid w:val="00944E21"/>
    <w:rsid w:val="00952864"/>
    <w:rsid w:val="00956A0E"/>
    <w:rsid w:val="00957CF6"/>
    <w:rsid w:val="00963152"/>
    <w:rsid w:val="00970FF1"/>
    <w:rsid w:val="00972B77"/>
    <w:rsid w:val="009739A4"/>
    <w:rsid w:val="00973CDE"/>
    <w:rsid w:val="009822B3"/>
    <w:rsid w:val="0098360B"/>
    <w:rsid w:val="009922FE"/>
    <w:rsid w:val="00997652"/>
    <w:rsid w:val="00997A5A"/>
    <w:rsid w:val="009B16C9"/>
    <w:rsid w:val="009B195C"/>
    <w:rsid w:val="009B3F43"/>
    <w:rsid w:val="009B7E54"/>
    <w:rsid w:val="009D0525"/>
    <w:rsid w:val="009D2AAE"/>
    <w:rsid w:val="009D61E8"/>
    <w:rsid w:val="009E56A9"/>
    <w:rsid w:val="009F59CE"/>
    <w:rsid w:val="009F6310"/>
    <w:rsid w:val="00A05DFA"/>
    <w:rsid w:val="00A10498"/>
    <w:rsid w:val="00A16D50"/>
    <w:rsid w:val="00A218F2"/>
    <w:rsid w:val="00A21E8B"/>
    <w:rsid w:val="00A236EC"/>
    <w:rsid w:val="00A26489"/>
    <w:rsid w:val="00A346CA"/>
    <w:rsid w:val="00A41BBF"/>
    <w:rsid w:val="00A46E5D"/>
    <w:rsid w:val="00A5323E"/>
    <w:rsid w:val="00A60E13"/>
    <w:rsid w:val="00A702D7"/>
    <w:rsid w:val="00A72A57"/>
    <w:rsid w:val="00A76870"/>
    <w:rsid w:val="00A85086"/>
    <w:rsid w:val="00A86153"/>
    <w:rsid w:val="00A87B89"/>
    <w:rsid w:val="00A93D0B"/>
    <w:rsid w:val="00A95971"/>
    <w:rsid w:val="00AA4308"/>
    <w:rsid w:val="00AA72B0"/>
    <w:rsid w:val="00AC2819"/>
    <w:rsid w:val="00AC672A"/>
    <w:rsid w:val="00AC6996"/>
    <w:rsid w:val="00AC7435"/>
    <w:rsid w:val="00AD1A7A"/>
    <w:rsid w:val="00AD3907"/>
    <w:rsid w:val="00AE4A20"/>
    <w:rsid w:val="00AE4B7D"/>
    <w:rsid w:val="00AE51CD"/>
    <w:rsid w:val="00AF253C"/>
    <w:rsid w:val="00B207E3"/>
    <w:rsid w:val="00B243C6"/>
    <w:rsid w:val="00B27D76"/>
    <w:rsid w:val="00B379E6"/>
    <w:rsid w:val="00B42852"/>
    <w:rsid w:val="00B51023"/>
    <w:rsid w:val="00B546A7"/>
    <w:rsid w:val="00B54E11"/>
    <w:rsid w:val="00B71618"/>
    <w:rsid w:val="00B8275D"/>
    <w:rsid w:val="00B90832"/>
    <w:rsid w:val="00B914B8"/>
    <w:rsid w:val="00B94FF1"/>
    <w:rsid w:val="00B95E83"/>
    <w:rsid w:val="00BA2466"/>
    <w:rsid w:val="00BB4D11"/>
    <w:rsid w:val="00BC2AF0"/>
    <w:rsid w:val="00BC37A4"/>
    <w:rsid w:val="00BC601F"/>
    <w:rsid w:val="00BD1495"/>
    <w:rsid w:val="00BE21C9"/>
    <w:rsid w:val="00BF1016"/>
    <w:rsid w:val="00BF146C"/>
    <w:rsid w:val="00C0717B"/>
    <w:rsid w:val="00C245B8"/>
    <w:rsid w:val="00C24F8F"/>
    <w:rsid w:val="00C43460"/>
    <w:rsid w:val="00C46CC7"/>
    <w:rsid w:val="00C46F94"/>
    <w:rsid w:val="00C53D11"/>
    <w:rsid w:val="00C627EF"/>
    <w:rsid w:val="00C62F78"/>
    <w:rsid w:val="00C65E6D"/>
    <w:rsid w:val="00C7407F"/>
    <w:rsid w:val="00C75D7D"/>
    <w:rsid w:val="00C92286"/>
    <w:rsid w:val="00C96AD5"/>
    <w:rsid w:val="00C97DEC"/>
    <w:rsid w:val="00CA3484"/>
    <w:rsid w:val="00CA63C5"/>
    <w:rsid w:val="00CC3381"/>
    <w:rsid w:val="00CC78F3"/>
    <w:rsid w:val="00CD06C3"/>
    <w:rsid w:val="00CD2753"/>
    <w:rsid w:val="00CD5B8B"/>
    <w:rsid w:val="00CD74DB"/>
    <w:rsid w:val="00CE14EE"/>
    <w:rsid w:val="00CE170F"/>
    <w:rsid w:val="00CF2DA4"/>
    <w:rsid w:val="00CF4014"/>
    <w:rsid w:val="00CF677B"/>
    <w:rsid w:val="00D054ED"/>
    <w:rsid w:val="00D13F1C"/>
    <w:rsid w:val="00D1436F"/>
    <w:rsid w:val="00D15451"/>
    <w:rsid w:val="00D343EA"/>
    <w:rsid w:val="00D37F9B"/>
    <w:rsid w:val="00D42605"/>
    <w:rsid w:val="00D44125"/>
    <w:rsid w:val="00D446BC"/>
    <w:rsid w:val="00D6272C"/>
    <w:rsid w:val="00D70051"/>
    <w:rsid w:val="00D703F5"/>
    <w:rsid w:val="00D80CCB"/>
    <w:rsid w:val="00DA1A58"/>
    <w:rsid w:val="00DA1BEB"/>
    <w:rsid w:val="00DA2048"/>
    <w:rsid w:val="00DA22FD"/>
    <w:rsid w:val="00DA62C0"/>
    <w:rsid w:val="00DD5DC3"/>
    <w:rsid w:val="00DD7792"/>
    <w:rsid w:val="00DF0D9B"/>
    <w:rsid w:val="00DF3020"/>
    <w:rsid w:val="00E12E0D"/>
    <w:rsid w:val="00E21C64"/>
    <w:rsid w:val="00E22C26"/>
    <w:rsid w:val="00E22E38"/>
    <w:rsid w:val="00E23C10"/>
    <w:rsid w:val="00E450B6"/>
    <w:rsid w:val="00E461DC"/>
    <w:rsid w:val="00E479A6"/>
    <w:rsid w:val="00E52313"/>
    <w:rsid w:val="00E57534"/>
    <w:rsid w:val="00E6684A"/>
    <w:rsid w:val="00E742CE"/>
    <w:rsid w:val="00E814E2"/>
    <w:rsid w:val="00E81F7C"/>
    <w:rsid w:val="00E86892"/>
    <w:rsid w:val="00E875F8"/>
    <w:rsid w:val="00E90C59"/>
    <w:rsid w:val="00E9206E"/>
    <w:rsid w:val="00EA0D06"/>
    <w:rsid w:val="00EA31A8"/>
    <w:rsid w:val="00EA6569"/>
    <w:rsid w:val="00EA799D"/>
    <w:rsid w:val="00EB0E34"/>
    <w:rsid w:val="00EC07CB"/>
    <w:rsid w:val="00EC37EB"/>
    <w:rsid w:val="00EC4CE1"/>
    <w:rsid w:val="00ED0DE5"/>
    <w:rsid w:val="00ED20B5"/>
    <w:rsid w:val="00EE1F2F"/>
    <w:rsid w:val="00EE6AAF"/>
    <w:rsid w:val="00EF5A26"/>
    <w:rsid w:val="00F00ECB"/>
    <w:rsid w:val="00F01285"/>
    <w:rsid w:val="00F03715"/>
    <w:rsid w:val="00F10096"/>
    <w:rsid w:val="00F136B0"/>
    <w:rsid w:val="00F15F17"/>
    <w:rsid w:val="00F25427"/>
    <w:rsid w:val="00F26DBC"/>
    <w:rsid w:val="00F41D96"/>
    <w:rsid w:val="00F437FC"/>
    <w:rsid w:val="00F45B6D"/>
    <w:rsid w:val="00F47516"/>
    <w:rsid w:val="00F5194B"/>
    <w:rsid w:val="00F653F8"/>
    <w:rsid w:val="00F70444"/>
    <w:rsid w:val="00F738C5"/>
    <w:rsid w:val="00F7634C"/>
    <w:rsid w:val="00F83683"/>
    <w:rsid w:val="00F8521B"/>
    <w:rsid w:val="00FA48BA"/>
    <w:rsid w:val="00FA7269"/>
    <w:rsid w:val="00FC3273"/>
    <w:rsid w:val="00FC7971"/>
    <w:rsid w:val="00FD0800"/>
    <w:rsid w:val="00FD2D83"/>
    <w:rsid w:val="00FE1698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7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E86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EC37EB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E86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EC37EB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bko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Nemunas</cp:lastModifiedBy>
  <cp:revision>27</cp:revision>
  <cp:lastPrinted>2017-01-05T11:18:00Z</cp:lastPrinted>
  <dcterms:created xsi:type="dcterms:W3CDTF">2022-01-10T07:50:00Z</dcterms:created>
  <dcterms:modified xsi:type="dcterms:W3CDTF">2024-03-16T20:31:00Z</dcterms:modified>
</cp:coreProperties>
</file>