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8854" w14:textId="77777777" w:rsidR="00F05A5C" w:rsidRDefault="00F05A5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03FF8855" w14:textId="77777777" w:rsidR="00F05A5C" w:rsidRDefault="00F05A5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03FF8856" w14:textId="77777777" w:rsidR="00F05A5C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03FF896D" wp14:editId="03FF896E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FF8857" w14:textId="77777777" w:rsidR="00F05A5C" w:rsidRDefault="00F05A5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03FF8858" w14:textId="77777777" w:rsidR="00F05A5C" w:rsidRDefault="00F05A5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03FF8859" w14:textId="77777777" w:rsidR="00F05A5C" w:rsidRDefault="00F05A5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03FF885A" w14:textId="77777777" w:rsidR="00F05A5C" w:rsidRDefault="00000000">
      <w:pPr>
        <w:ind w:left="1296"/>
      </w:pPr>
      <w:r>
        <w:rPr>
          <w:szCs w:val="22"/>
        </w:rPr>
        <w:t xml:space="preserve">        UAB „Jurbarko komunalininkas“</w:t>
      </w:r>
    </w:p>
    <w:p w14:paraId="03FF885B" w14:textId="77777777" w:rsidR="00F05A5C" w:rsidRDefault="00F05A5C">
      <w:pPr>
        <w:jc w:val="center"/>
        <w:rPr>
          <w:b/>
          <w:bCs/>
        </w:rPr>
      </w:pPr>
    </w:p>
    <w:p w14:paraId="03FF885C" w14:textId="77777777" w:rsidR="00F05A5C" w:rsidRDefault="00F05A5C">
      <w:pPr>
        <w:jc w:val="center"/>
        <w:rPr>
          <w:b/>
          <w:bCs/>
        </w:rPr>
      </w:pPr>
    </w:p>
    <w:p w14:paraId="03FF885D" w14:textId="77777777" w:rsidR="00F05A5C" w:rsidRDefault="00F05A5C">
      <w:pPr>
        <w:jc w:val="center"/>
        <w:rPr>
          <w:b/>
          <w:bCs/>
        </w:rPr>
      </w:pPr>
    </w:p>
    <w:p w14:paraId="03FF885E" w14:textId="77777777" w:rsidR="00F05A5C" w:rsidRDefault="00F05A5C">
      <w:pPr>
        <w:jc w:val="center"/>
        <w:rPr>
          <w:b/>
          <w:bCs/>
        </w:rPr>
      </w:pPr>
    </w:p>
    <w:p w14:paraId="03FF885F" w14:textId="77777777" w:rsidR="00F05A5C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03FF8860" w14:textId="77777777" w:rsidR="00F05A5C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03FF8861" w14:textId="77777777" w:rsidR="00F05A5C" w:rsidRDefault="00F05A5C">
      <w:pPr>
        <w:jc w:val="both"/>
      </w:pPr>
    </w:p>
    <w:p w14:paraId="03FF8862" w14:textId="1E65E2F2" w:rsidR="00F05A5C" w:rsidRDefault="00000000">
      <w:pPr>
        <w:jc w:val="center"/>
      </w:pPr>
      <w:r>
        <w:t>2025-03-</w:t>
      </w:r>
      <w:r w:rsidR="00D07135">
        <w:t>17</w:t>
      </w:r>
    </w:p>
    <w:p w14:paraId="03FF8863" w14:textId="77777777" w:rsidR="00F05A5C" w:rsidRDefault="00000000">
      <w:pPr>
        <w:jc w:val="center"/>
      </w:pPr>
      <w:r>
        <w:t>Jurbarkas</w:t>
      </w:r>
    </w:p>
    <w:p w14:paraId="03FF8864" w14:textId="77777777" w:rsidR="00F05A5C" w:rsidRDefault="00F05A5C">
      <w:pPr>
        <w:ind w:firstLine="720"/>
        <w:jc w:val="both"/>
      </w:pPr>
    </w:p>
    <w:p w14:paraId="03FF8865" w14:textId="77777777" w:rsidR="00F05A5C" w:rsidRDefault="00000000">
      <w:pPr>
        <w:jc w:val="both"/>
      </w:pPr>
      <w:r>
        <w:t>Ataskaita - už  kalendorinius 2024 metus.</w:t>
      </w:r>
    </w:p>
    <w:p w14:paraId="03FF8866" w14:textId="77777777" w:rsidR="00F05A5C" w:rsidRDefault="00000000">
      <w:pPr>
        <w:rPr>
          <w:b/>
        </w:rPr>
      </w:pPr>
      <w:r>
        <w:t>Daugiabučio namo adresas -</w:t>
      </w:r>
      <w:r>
        <w:rPr>
          <w:b/>
        </w:rPr>
        <w:t xml:space="preserve">    Vasario 16-osios 11</w:t>
      </w:r>
    </w:p>
    <w:p w14:paraId="03FF8867" w14:textId="77777777" w:rsidR="00F05A5C" w:rsidRDefault="00F05A5C">
      <w:pPr>
        <w:pStyle w:val="Antrat1"/>
      </w:pPr>
    </w:p>
    <w:p w14:paraId="03FF8868" w14:textId="77777777" w:rsidR="00F05A5C" w:rsidRDefault="00F05A5C">
      <w:pPr>
        <w:pStyle w:val="Antrat1"/>
        <w:ind w:left="0"/>
        <w:jc w:val="left"/>
      </w:pPr>
    </w:p>
    <w:p w14:paraId="03FF8869" w14:textId="77777777" w:rsidR="00F05A5C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03FF886A" w14:textId="77777777" w:rsidR="00F05A5C" w:rsidRDefault="00F05A5C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F05A5C" w14:paraId="03FF8872" w14:textId="77777777" w:rsidTr="00E67F0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6B" w14:textId="77777777" w:rsidR="00F05A5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03FF886C" w14:textId="77777777" w:rsidR="00F05A5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6D" w14:textId="77777777" w:rsidR="00F05A5C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6E" w14:textId="77777777" w:rsidR="00F05A5C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03FF886F" w14:textId="77777777" w:rsidR="00F05A5C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70" w14:textId="77777777" w:rsidR="00F05A5C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03FF8871" w14:textId="77777777" w:rsidR="00F05A5C" w:rsidRDefault="00F05A5C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05A5C" w14:paraId="03FF8879" w14:textId="77777777" w:rsidTr="00E67F0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73" w14:textId="77777777" w:rsidR="00F05A5C" w:rsidRDefault="00F05A5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03FF8874" w14:textId="77777777" w:rsidR="00F05A5C" w:rsidRDefault="00F05A5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03FF8875" w14:textId="77777777" w:rsidR="00F05A5C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76" w14:textId="77777777" w:rsidR="00F05A5C" w:rsidRDefault="00F05A5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03FF8877" w14:textId="77777777" w:rsidR="00F05A5C" w:rsidRDefault="00F05A5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03FF8878" w14:textId="77777777" w:rsidR="00F05A5C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F05A5C" w14:paraId="03FF887E" w14:textId="77777777" w:rsidTr="00E67F0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7A" w14:textId="77777777" w:rsidR="00F05A5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7B" w14:textId="77777777" w:rsidR="00F05A5C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7C" w14:textId="77777777" w:rsidR="00F05A5C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540,84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7D" w14:textId="77777777" w:rsidR="00F05A5C" w:rsidRDefault="00F05A5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05A5C" w14:paraId="03FF8883" w14:textId="77777777" w:rsidTr="00E67F0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7F" w14:textId="77777777" w:rsidR="00F05A5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80" w14:textId="77777777" w:rsidR="00F05A5C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81" w14:textId="77777777" w:rsidR="00F05A5C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82" w14:textId="77777777" w:rsidR="00F05A5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F05A5C" w14:paraId="03FF8888" w14:textId="77777777" w:rsidTr="00E67F0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84" w14:textId="77777777" w:rsidR="00F05A5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85" w14:textId="77777777" w:rsidR="00F05A5C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86" w14:textId="77777777" w:rsidR="00F05A5C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685,64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87" w14:textId="77777777" w:rsidR="00F05A5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F05A5C" w14:paraId="03FF888F" w14:textId="77777777" w:rsidTr="00E67F0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89" w14:textId="77777777" w:rsidR="00F05A5C" w:rsidRDefault="00F05A5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3FF888A" w14:textId="77777777" w:rsidR="00F05A5C" w:rsidRDefault="00F05A5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3FF888B" w14:textId="77777777" w:rsidR="00F05A5C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8C" w14:textId="77777777" w:rsidR="00F05A5C" w:rsidRDefault="00F05A5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03FF888D" w14:textId="77777777" w:rsidR="00F05A5C" w:rsidRDefault="00F05A5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03FF888E" w14:textId="77777777" w:rsidR="00F05A5C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F05A5C" w14:paraId="03FF8894" w14:textId="77777777" w:rsidTr="00E67F0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90" w14:textId="77777777" w:rsidR="00F05A5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91" w14:textId="77777777" w:rsidR="00F05A5C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92" w14:textId="51C50852" w:rsidR="00F05A5C" w:rsidRDefault="00E67F07">
            <w:pPr>
              <w:pStyle w:val="Lentelsturinys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93" w14:textId="77777777" w:rsidR="00F05A5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darbus, medžiagas ir paslaugas pagal sąskaitas</w:t>
            </w:r>
          </w:p>
        </w:tc>
      </w:tr>
      <w:tr w:rsidR="0062226C" w14:paraId="03FF8899" w14:textId="77777777" w:rsidTr="00E67F0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95" w14:textId="77777777" w:rsidR="0062226C" w:rsidRDefault="0062226C" w:rsidP="0062226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96" w14:textId="77777777" w:rsidR="0062226C" w:rsidRDefault="0062226C" w:rsidP="0062226C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97" w14:textId="3870A9C9" w:rsidR="0062226C" w:rsidRDefault="0016547E" w:rsidP="0062226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163,41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98" w14:textId="77777777" w:rsidR="0062226C" w:rsidRDefault="0062226C" w:rsidP="0062226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E67F07" w14:paraId="03FF889D" w14:textId="77777777" w:rsidTr="00E67F07">
        <w:trPr>
          <w:cantSplit/>
          <w:trHeight w:val="355"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9A" w14:textId="77777777" w:rsidR="00E67F07" w:rsidRDefault="00E67F07" w:rsidP="00E67F07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9B" w14:textId="24221942" w:rsidR="00E67F07" w:rsidRDefault="00C2583F" w:rsidP="00E67F07">
            <w:pPr>
              <w:pStyle w:val="Lentelsturinys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199,77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9C" w14:textId="77777777" w:rsidR="00E67F07" w:rsidRDefault="00E67F07" w:rsidP="00E67F0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03FF889E" w14:textId="77777777" w:rsidR="00F05A5C" w:rsidRDefault="00F05A5C">
      <w:pPr>
        <w:pStyle w:val="Lentelsantrat"/>
        <w:suppressLineNumbers w:val="0"/>
      </w:pPr>
    </w:p>
    <w:p w14:paraId="03FF889F" w14:textId="77777777" w:rsidR="00F05A5C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03FF88A0" w14:textId="77777777" w:rsidR="00F05A5C" w:rsidRDefault="00F05A5C">
      <w:pPr>
        <w:pStyle w:val="Lentelsantrat"/>
        <w:suppressLineNumbers w:val="0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7"/>
        <w:gridCol w:w="1164"/>
        <w:gridCol w:w="1276"/>
        <w:gridCol w:w="745"/>
        <w:gridCol w:w="1068"/>
        <w:gridCol w:w="1198"/>
        <w:gridCol w:w="850"/>
      </w:tblGrid>
      <w:tr w:rsidR="00F05A5C" w14:paraId="03FF88B1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A1" w14:textId="77777777" w:rsidR="00F05A5C" w:rsidRDefault="00F05A5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3FF88A2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03FF88A3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A4" w14:textId="77777777" w:rsidR="00F05A5C" w:rsidRDefault="00F05A5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3FF88A5" w14:textId="77777777" w:rsidR="00F05A5C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A6" w14:textId="77777777" w:rsidR="00F05A5C" w:rsidRDefault="00F05A5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3FF88A7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A8" w14:textId="77777777" w:rsidR="00F05A5C" w:rsidRDefault="00F05A5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3FF88A9" w14:textId="77777777" w:rsidR="00F05A5C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03FF88AA" w14:textId="77777777" w:rsidR="00F05A5C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per metus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AB" w14:textId="77777777" w:rsidR="00F05A5C" w:rsidRDefault="00F05A5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3FF88AC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03FF88AD" w14:textId="77777777" w:rsidR="00F05A5C" w:rsidRDefault="0000000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AE" w14:textId="77777777" w:rsidR="00F05A5C" w:rsidRDefault="00F05A5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3FF88AF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03FF88B0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F05A5C" w14:paraId="03FF88BF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B2" w14:textId="77777777" w:rsidR="00F05A5C" w:rsidRDefault="00F05A5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B3" w14:textId="77777777" w:rsidR="00F05A5C" w:rsidRDefault="00F05A5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B4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B5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03FF88B6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03FF88B7" w14:textId="77777777" w:rsidR="00F05A5C" w:rsidRDefault="00F05A5C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B8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B9" w14:textId="77777777" w:rsidR="00F05A5C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BA" w14:textId="77777777" w:rsidR="00F05A5C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03FF88BB" w14:textId="77777777" w:rsidR="00F05A5C" w:rsidRDefault="00F05A5C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BC" w14:textId="77777777" w:rsidR="00F05A5C" w:rsidRDefault="00F05A5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BD" w14:textId="77777777" w:rsidR="00F05A5C" w:rsidRDefault="00F05A5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BE" w14:textId="77777777" w:rsidR="00F05A5C" w:rsidRDefault="00F05A5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05A5C" w14:paraId="03FF88CA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C0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C1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C2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C3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C4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C5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C6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C7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C8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C9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F05A5C" w14:paraId="03FF88D5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CB" w14:textId="77777777" w:rsidR="00F05A5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CC" w14:textId="77777777" w:rsidR="00F05A5C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268,2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CD" w14:textId="77777777" w:rsidR="00F05A5C" w:rsidRDefault="0000000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0,05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CE" w14:textId="77777777" w:rsidR="00F05A5C" w:rsidRDefault="0000000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279,6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CF" w14:textId="77777777" w:rsidR="00F05A5C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281,62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D0" w14:textId="77777777" w:rsidR="00F05A5C" w:rsidRDefault="00F05A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D1" w14:textId="77777777" w:rsidR="00F05A5C" w:rsidRDefault="00F05A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D2" w14:textId="77777777" w:rsidR="00F05A5C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199,77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D3" w14:textId="77777777" w:rsidR="00F05A5C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350,08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D4" w14:textId="77777777" w:rsidR="00F05A5C" w:rsidRDefault="00F05A5C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03FF88D6" w14:textId="77777777" w:rsidR="00F05A5C" w:rsidRDefault="00F05A5C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694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552"/>
        <w:gridCol w:w="2412"/>
        <w:gridCol w:w="850"/>
        <w:gridCol w:w="851"/>
        <w:gridCol w:w="992"/>
        <w:gridCol w:w="993"/>
        <w:gridCol w:w="989"/>
      </w:tblGrid>
      <w:tr w:rsidR="00F05A5C" w14:paraId="03FF88E8" w14:textId="77777777">
        <w:trPr>
          <w:cantSplit/>
          <w:trHeight w:hRule="exact" w:val="66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D7" w14:textId="77777777" w:rsidR="00F05A5C" w:rsidRDefault="00F05A5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3FF88D8" w14:textId="77777777" w:rsidR="00F05A5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03FF88D9" w14:textId="77777777" w:rsidR="00F05A5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DA" w14:textId="77777777" w:rsidR="00F05A5C" w:rsidRDefault="00F05A5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3FF88DB" w14:textId="77777777" w:rsidR="00F05A5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03FF88DC" w14:textId="77777777" w:rsidR="00F05A5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DD" w14:textId="77777777" w:rsidR="00F05A5C" w:rsidRDefault="00F05A5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3FF88DE" w14:textId="77777777" w:rsidR="00F05A5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03FF88DF" w14:textId="77777777" w:rsidR="00F05A5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E0" w14:textId="77777777" w:rsidR="00F05A5C" w:rsidRDefault="00F05A5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3FF88E1" w14:textId="77777777" w:rsidR="00F05A5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E2" w14:textId="77777777" w:rsidR="00F05A5C" w:rsidRDefault="00F05A5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3FF88E3" w14:textId="77777777" w:rsidR="00F05A5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03FF88E4" w14:textId="77777777" w:rsidR="00F05A5C" w:rsidRDefault="00F05A5C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E5" w14:textId="77777777" w:rsidR="00F05A5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03FF88E6" w14:textId="77777777" w:rsidR="00F05A5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03FF88E7" w14:textId="77777777" w:rsidR="00F05A5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F05A5C" w14:paraId="03FF88F2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E9" w14:textId="77777777" w:rsidR="00F05A5C" w:rsidRDefault="00F05A5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EA" w14:textId="77777777" w:rsidR="00F05A5C" w:rsidRDefault="00F05A5C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EB" w14:textId="77777777" w:rsidR="00F05A5C" w:rsidRDefault="00F05A5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EC" w14:textId="77777777" w:rsidR="00F05A5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03FF88ED" w14:textId="77777777" w:rsidR="00F05A5C" w:rsidRDefault="00F05A5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EE" w14:textId="77777777" w:rsidR="00F05A5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EF" w14:textId="77777777" w:rsidR="00F05A5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F0" w14:textId="77777777" w:rsidR="00F05A5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F1" w14:textId="77777777" w:rsidR="00F05A5C" w:rsidRDefault="00F05A5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05A5C" w14:paraId="03FF88FB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F3" w14:textId="77777777" w:rsidR="00F05A5C" w:rsidRDefault="00000000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F4" w14:textId="77777777" w:rsidR="00F05A5C" w:rsidRDefault="00000000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Radiatorių daliklių duomenų perdavimas kas mėnesį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F5" w14:textId="77777777" w:rsidR="00F05A5C" w:rsidRDefault="00000000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Mobiliojo ryšio paslaugos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F6" w14:textId="77777777" w:rsidR="00F05A5C" w:rsidRDefault="0000000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F7" w14:textId="77777777" w:rsidR="00F05A5C" w:rsidRDefault="00000000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8F8" w14:textId="77777777" w:rsidR="00F05A5C" w:rsidRDefault="00000000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F9" w14:textId="77777777" w:rsidR="00F05A5C" w:rsidRDefault="00F05A5C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FA" w14:textId="77777777" w:rsidR="00F05A5C" w:rsidRDefault="00F05A5C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5A5C" w14:paraId="03FF8900" w14:textId="77777777"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FC" w14:textId="77777777" w:rsidR="00F05A5C" w:rsidRDefault="00000000">
            <w:pPr>
              <w:pStyle w:val="Lentelsturinys"/>
              <w:snapToGrid w:val="0"/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Iš viso: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FD" w14:textId="77777777" w:rsidR="00F05A5C" w:rsidRDefault="00000000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FE" w14:textId="77777777" w:rsidR="00F05A5C" w:rsidRDefault="00F05A5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8FF" w14:textId="77777777" w:rsidR="00F05A5C" w:rsidRDefault="00F05A5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3FF8901" w14:textId="77777777" w:rsidR="00F05A5C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03FF8902" w14:textId="77777777" w:rsidR="00F05A5C" w:rsidRDefault="00F05A5C">
      <w:pPr>
        <w:pStyle w:val="Lentelsantrat"/>
        <w:suppressLineNumbers w:val="0"/>
      </w:pPr>
    </w:p>
    <w:p w14:paraId="03FF8903" w14:textId="77777777" w:rsidR="00F05A5C" w:rsidRDefault="00F05A5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3FF8904" w14:textId="77777777" w:rsidR="00F05A5C" w:rsidRDefault="00F05A5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3FF8905" w14:textId="77777777" w:rsidR="00F05A5C" w:rsidRDefault="00F05A5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3FF8906" w14:textId="77777777" w:rsidR="00F05A5C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03FF8907" w14:textId="77777777" w:rsidR="00F05A5C" w:rsidRDefault="00F05A5C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1770"/>
        <w:gridCol w:w="3803"/>
        <w:gridCol w:w="765"/>
        <w:gridCol w:w="1108"/>
        <w:gridCol w:w="1062"/>
        <w:gridCol w:w="1075"/>
      </w:tblGrid>
      <w:tr w:rsidR="00F05A5C" w:rsidRPr="00E67F07" w14:paraId="03FF8912" w14:textId="77777777" w:rsidTr="004210B9">
        <w:trPr>
          <w:trHeight w:val="233"/>
        </w:trPr>
        <w:tc>
          <w:tcPr>
            <w:tcW w:w="471" w:type="dxa"/>
            <w:vMerge w:val="restart"/>
          </w:tcPr>
          <w:p w14:paraId="03FF8908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67F07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03FF8909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67F07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1770" w:type="dxa"/>
            <w:vMerge w:val="restart"/>
          </w:tcPr>
          <w:p w14:paraId="03FF890A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67F07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803" w:type="dxa"/>
            <w:vMerge w:val="restart"/>
          </w:tcPr>
          <w:p w14:paraId="03FF890B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67F07">
              <w:rPr>
                <w:rFonts w:eastAsia="Times New Roman" w:cs="Times New Roman"/>
                <w:b w:val="0"/>
                <w:sz w:val="22"/>
                <w:szCs w:val="18"/>
              </w:rPr>
              <w:t>Trumpas darbų aprašymas</w:t>
            </w:r>
          </w:p>
          <w:p w14:paraId="03FF890C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67F07">
              <w:rPr>
                <w:rFonts w:eastAsia="Times New Roman" w:cs="Times New Roman"/>
                <w:b w:val="0"/>
                <w:sz w:val="22"/>
                <w:szCs w:val="18"/>
              </w:rPr>
              <w:t xml:space="preserve"> (medžiagos ir kt.)</w:t>
            </w:r>
          </w:p>
        </w:tc>
        <w:tc>
          <w:tcPr>
            <w:tcW w:w="765" w:type="dxa"/>
            <w:vMerge w:val="restart"/>
          </w:tcPr>
          <w:p w14:paraId="03FF890D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67F07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03FF890E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67F07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170" w:type="dxa"/>
            <w:gridSpan w:val="2"/>
          </w:tcPr>
          <w:p w14:paraId="03FF890F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67F07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E67F0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E67F07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075" w:type="dxa"/>
            <w:vMerge w:val="restart"/>
          </w:tcPr>
          <w:p w14:paraId="03FF8910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67F07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03FF8911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67F07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F05A5C" w:rsidRPr="00E67F07" w14:paraId="03FF891B" w14:textId="77777777" w:rsidTr="004210B9">
        <w:trPr>
          <w:trHeight w:val="620"/>
        </w:trPr>
        <w:tc>
          <w:tcPr>
            <w:tcW w:w="471" w:type="dxa"/>
            <w:vMerge/>
          </w:tcPr>
          <w:p w14:paraId="03FF8913" w14:textId="77777777" w:rsidR="00F05A5C" w:rsidRPr="00E67F07" w:rsidRDefault="00F05A5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770" w:type="dxa"/>
            <w:vMerge/>
          </w:tcPr>
          <w:p w14:paraId="03FF8914" w14:textId="77777777" w:rsidR="00F05A5C" w:rsidRPr="00E67F07" w:rsidRDefault="00F05A5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803" w:type="dxa"/>
            <w:vMerge/>
          </w:tcPr>
          <w:p w14:paraId="03FF8915" w14:textId="77777777" w:rsidR="00F05A5C" w:rsidRPr="00E67F07" w:rsidRDefault="00F05A5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14:paraId="03FF8916" w14:textId="77777777" w:rsidR="00F05A5C" w:rsidRPr="00E67F07" w:rsidRDefault="00F05A5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3FF8917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67F07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62" w:type="dxa"/>
          </w:tcPr>
          <w:p w14:paraId="03FF8918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67F07">
              <w:rPr>
                <w:rFonts w:eastAsia="Times New Roman" w:cs="Times New Roman"/>
                <w:b w:val="0"/>
                <w:sz w:val="18"/>
                <w:szCs w:val="18"/>
              </w:rPr>
              <w:t>Panaudota kitų lėšų</w:t>
            </w:r>
          </w:p>
          <w:p w14:paraId="03FF8919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67F07">
              <w:rPr>
                <w:rFonts w:eastAsia="Times New Roman" w:cs="Times New Roman"/>
                <w:b w:val="0"/>
                <w:sz w:val="18"/>
                <w:szCs w:val="18"/>
              </w:rPr>
              <w:t xml:space="preserve"> ( šaltinis)</w:t>
            </w:r>
          </w:p>
        </w:tc>
        <w:tc>
          <w:tcPr>
            <w:tcW w:w="1075" w:type="dxa"/>
            <w:vMerge/>
          </w:tcPr>
          <w:p w14:paraId="03FF891A" w14:textId="77777777" w:rsidR="00F05A5C" w:rsidRPr="00E67F07" w:rsidRDefault="00F05A5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F05A5C" w:rsidRPr="00E67F07" w14:paraId="03FF8923" w14:textId="77777777" w:rsidTr="004210B9">
        <w:trPr>
          <w:trHeight w:val="236"/>
        </w:trPr>
        <w:tc>
          <w:tcPr>
            <w:tcW w:w="471" w:type="dxa"/>
          </w:tcPr>
          <w:p w14:paraId="03FF891C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67F07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1770" w:type="dxa"/>
          </w:tcPr>
          <w:p w14:paraId="03FF891D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E67F07">
              <w:rPr>
                <w:rFonts w:eastAsia="Times New Roman" w:cs="Times New Roman"/>
                <w:b w:val="0"/>
                <w:sz w:val="20"/>
                <w:szCs w:val="18"/>
              </w:rPr>
              <w:t>Bendras apšvietimas</w:t>
            </w:r>
          </w:p>
        </w:tc>
        <w:tc>
          <w:tcPr>
            <w:tcW w:w="3803" w:type="dxa"/>
          </w:tcPr>
          <w:p w14:paraId="03FF891E" w14:textId="15A3E83D" w:rsidR="00F05A5C" w:rsidRPr="00E67F07" w:rsidRDefault="00000000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E67F07">
              <w:rPr>
                <w:rFonts w:eastAsia="Times New Roman" w:cs="Times New Roman"/>
                <w:b w:val="0"/>
                <w:sz w:val="20"/>
                <w:szCs w:val="18"/>
              </w:rPr>
              <w:t>Lemputė</w:t>
            </w:r>
            <w:r w:rsidR="00E67F07" w:rsidRPr="00E67F07">
              <w:rPr>
                <w:rFonts w:eastAsia="Times New Roman" w:cs="Times New Roman"/>
                <w:b w:val="0"/>
                <w:sz w:val="20"/>
                <w:szCs w:val="18"/>
              </w:rPr>
              <w:t>s</w:t>
            </w:r>
            <w:r w:rsidRPr="00E67F07">
              <w:rPr>
                <w:rFonts w:eastAsia="Times New Roman" w:cs="Times New Roman"/>
                <w:b w:val="0"/>
                <w:sz w:val="20"/>
                <w:szCs w:val="18"/>
              </w:rPr>
              <w:t>*</w:t>
            </w:r>
          </w:p>
        </w:tc>
        <w:tc>
          <w:tcPr>
            <w:tcW w:w="765" w:type="dxa"/>
            <w:vAlign w:val="center"/>
          </w:tcPr>
          <w:p w14:paraId="03FF891F" w14:textId="77777777" w:rsidR="00F05A5C" w:rsidRPr="00E67F07" w:rsidRDefault="00F05A5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08" w:type="dxa"/>
            <w:vAlign w:val="center"/>
          </w:tcPr>
          <w:p w14:paraId="03FF8920" w14:textId="19DA8103" w:rsidR="00F05A5C" w:rsidRPr="00E67F07" w:rsidRDefault="004210B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67F07">
              <w:rPr>
                <w:rFonts w:eastAsia="Times New Roman" w:cs="Times New Roman"/>
                <w:b w:val="0"/>
                <w:sz w:val="20"/>
              </w:rPr>
              <w:t>0</w:t>
            </w:r>
          </w:p>
        </w:tc>
        <w:tc>
          <w:tcPr>
            <w:tcW w:w="1062" w:type="dxa"/>
          </w:tcPr>
          <w:p w14:paraId="03FF8921" w14:textId="77777777" w:rsidR="00F05A5C" w:rsidRPr="00E67F07" w:rsidRDefault="00F05A5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75" w:type="dxa"/>
            <w:vAlign w:val="center"/>
          </w:tcPr>
          <w:p w14:paraId="03FF8922" w14:textId="77777777" w:rsidR="00F05A5C" w:rsidRPr="00E67F07" w:rsidRDefault="00F05A5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F05A5C" w:rsidRPr="00E67F07" w14:paraId="03FF892B" w14:textId="77777777" w:rsidTr="004210B9">
        <w:tc>
          <w:tcPr>
            <w:tcW w:w="471" w:type="dxa"/>
          </w:tcPr>
          <w:p w14:paraId="03FF8924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67F07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1770" w:type="dxa"/>
          </w:tcPr>
          <w:p w14:paraId="03FF8925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18"/>
              </w:rPr>
            </w:pPr>
            <w:r w:rsidRPr="00E67F07">
              <w:rPr>
                <w:rFonts w:eastAsia="Calibri" w:cs="Times New Roman"/>
                <w:b w:val="0"/>
                <w:bCs w:val="0"/>
                <w:sz w:val="20"/>
                <w:szCs w:val="20"/>
              </w:rPr>
              <w:t>Šilumos punkto el. instaliacija</w:t>
            </w:r>
          </w:p>
        </w:tc>
        <w:tc>
          <w:tcPr>
            <w:tcW w:w="3803" w:type="dxa"/>
          </w:tcPr>
          <w:p w14:paraId="03FF8926" w14:textId="77777777" w:rsidR="00F05A5C" w:rsidRPr="00E67F07" w:rsidRDefault="00000000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bCs w:val="0"/>
                <w:sz w:val="20"/>
                <w:szCs w:val="18"/>
              </w:rPr>
            </w:pPr>
            <w:r w:rsidRPr="00E67F07">
              <w:rPr>
                <w:rFonts w:eastAsia="Calibri" w:cs="Times New Roman"/>
                <w:b w:val="0"/>
                <w:bCs w:val="0"/>
                <w:sz w:val="20"/>
                <w:szCs w:val="20"/>
              </w:rPr>
              <w:t>Skydelis 5mod., srovės nuotėkio relė , el. lizdas 16A, kabelis*3m, mechanizmai</w:t>
            </w:r>
          </w:p>
        </w:tc>
        <w:tc>
          <w:tcPr>
            <w:tcW w:w="765" w:type="dxa"/>
            <w:vAlign w:val="center"/>
          </w:tcPr>
          <w:p w14:paraId="03FF8927" w14:textId="3C760AF5" w:rsidR="00F05A5C" w:rsidRPr="00E67F07" w:rsidRDefault="008A79C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27,53</w:t>
            </w:r>
          </w:p>
        </w:tc>
        <w:tc>
          <w:tcPr>
            <w:tcW w:w="1108" w:type="dxa"/>
            <w:vAlign w:val="center"/>
          </w:tcPr>
          <w:p w14:paraId="03FF8928" w14:textId="48E30114" w:rsidR="00F05A5C" w:rsidRPr="00E67F07" w:rsidRDefault="008A79C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27,53</w:t>
            </w:r>
          </w:p>
        </w:tc>
        <w:tc>
          <w:tcPr>
            <w:tcW w:w="1062" w:type="dxa"/>
          </w:tcPr>
          <w:p w14:paraId="03FF8929" w14:textId="77777777" w:rsidR="00F05A5C" w:rsidRPr="00E67F07" w:rsidRDefault="00F05A5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75" w:type="dxa"/>
            <w:vAlign w:val="center"/>
          </w:tcPr>
          <w:p w14:paraId="03FF892A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67F07">
              <w:rPr>
                <w:rFonts w:eastAsia="Times New Roman" w:cs="Times New Roman"/>
                <w:b w:val="0"/>
                <w:sz w:val="20"/>
                <w:szCs w:val="22"/>
              </w:rPr>
              <w:t>01</w:t>
            </w:r>
          </w:p>
        </w:tc>
      </w:tr>
      <w:tr w:rsidR="00F05A5C" w:rsidRPr="00E67F07" w14:paraId="03FF8933" w14:textId="77777777" w:rsidTr="004210B9">
        <w:trPr>
          <w:trHeight w:val="214"/>
        </w:trPr>
        <w:tc>
          <w:tcPr>
            <w:tcW w:w="471" w:type="dxa"/>
          </w:tcPr>
          <w:p w14:paraId="03FF892C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67F07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1770" w:type="dxa"/>
          </w:tcPr>
          <w:p w14:paraId="03FF892D" w14:textId="77777777" w:rsidR="00F05A5C" w:rsidRPr="00E67F07" w:rsidRDefault="00000000">
            <w:pPr>
              <w:rPr>
                <w:sz w:val="20"/>
                <w:szCs w:val="20"/>
              </w:rPr>
            </w:pPr>
            <w:r w:rsidRPr="00E67F07">
              <w:rPr>
                <w:sz w:val="20"/>
                <w:szCs w:val="20"/>
              </w:rPr>
              <w:t>Pašto dėžutė</w:t>
            </w:r>
          </w:p>
        </w:tc>
        <w:tc>
          <w:tcPr>
            <w:tcW w:w="3803" w:type="dxa"/>
          </w:tcPr>
          <w:p w14:paraId="03FF892E" w14:textId="77777777" w:rsidR="00F05A5C" w:rsidRPr="00E67F07" w:rsidRDefault="0000000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E67F07">
              <w:rPr>
                <w:sz w:val="20"/>
                <w:szCs w:val="20"/>
              </w:rPr>
              <w:t>Dėžutė apklausų, montavimo medž.</w:t>
            </w:r>
          </w:p>
        </w:tc>
        <w:tc>
          <w:tcPr>
            <w:tcW w:w="765" w:type="dxa"/>
            <w:vAlign w:val="center"/>
          </w:tcPr>
          <w:p w14:paraId="03FF892F" w14:textId="77777777" w:rsidR="00F05A5C" w:rsidRPr="00E67F07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E67F07">
              <w:rPr>
                <w:rFonts w:eastAsia="Calibri" w:cs="Times New Roman"/>
                <w:b w:val="0"/>
                <w:sz w:val="20"/>
                <w:szCs w:val="20"/>
              </w:rPr>
              <w:t>10,78</w:t>
            </w:r>
          </w:p>
        </w:tc>
        <w:tc>
          <w:tcPr>
            <w:tcW w:w="1108" w:type="dxa"/>
            <w:vAlign w:val="center"/>
          </w:tcPr>
          <w:p w14:paraId="03FF8930" w14:textId="77777777" w:rsidR="00F05A5C" w:rsidRPr="00E67F07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E67F07">
              <w:rPr>
                <w:rFonts w:eastAsia="Calibri" w:cs="Times New Roman"/>
                <w:b w:val="0"/>
                <w:sz w:val="20"/>
                <w:szCs w:val="20"/>
              </w:rPr>
              <w:t>10,78</w:t>
            </w:r>
          </w:p>
        </w:tc>
        <w:tc>
          <w:tcPr>
            <w:tcW w:w="1062" w:type="dxa"/>
            <w:vAlign w:val="center"/>
          </w:tcPr>
          <w:p w14:paraId="03FF8931" w14:textId="77777777" w:rsidR="00F05A5C" w:rsidRPr="00E67F07" w:rsidRDefault="00F05A5C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03FF8932" w14:textId="77777777" w:rsidR="00F05A5C" w:rsidRPr="00E67F07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E67F07">
              <w:rPr>
                <w:rFonts w:eastAsia="Calibri" w:cs="Times New Roman"/>
                <w:b w:val="0"/>
                <w:sz w:val="20"/>
                <w:szCs w:val="20"/>
              </w:rPr>
              <w:t>05</w:t>
            </w:r>
          </w:p>
        </w:tc>
      </w:tr>
      <w:tr w:rsidR="00F05A5C" w:rsidRPr="00E67F07" w14:paraId="03FF893B" w14:textId="77777777" w:rsidTr="004210B9">
        <w:trPr>
          <w:trHeight w:val="214"/>
        </w:trPr>
        <w:tc>
          <w:tcPr>
            <w:tcW w:w="471" w:type="dxa"/>
          </w:tcPr>
          <w:p w14:paraId="03FF8934" w14:textId="77777777" w:rsidR="00F05A5C" w:rsidRPr="00E67F07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67F07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1770" w:type="dxa"/>
          </w:tcPr>
          <w:p w14:paraId="03FF8935" w14:textId="77777777" w:rsidR="00F05A5C" w:rsidRPr="00E67F07" w:rsidRDefault="00000000">
            <w:pPr>
              <w:rPr>
                <w:sz w:val="20"/>
                <w:szCs w:val="20"/>
              </w:rPr>
            </w:pPr>
            <w:r w:rsidRPr="00E67F07">
              <w:rPr>
                <w:sz w:val="20"/>
                <w:szCs w:val="20"/>
              </w:rPr>
              <w:t>Šilumokaitis</w:t>
            </w:r>
          </w:p>
        </w:tc>
        <w:tc>
          <w:tcPr>
            <w:tcW w:w="3803" w:type="dxa"/>
          </w:tcPr>
          <w:p w14:paraId="03FF8936" w14:textId="77777777" w:rsidR="00F05A5C" w:rsidRPr="00E67F07" w:rsidRDefault="0000000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E67F07">
              <w:rPr>
                <w:sz w:val="20"/>
                <w:szCs w:val="20"/>
              </w:rPr>
              <w:t xml:space="preserve"> Praplovimas skysčiu Calo Extra</w:t>
            </w:r>
          </w:p>
        </w:tc>
        <w:tc>
          <w:tcPr>
            <w:tcW w:w="765" w:type="dxa"/>
            <w:vAlign w:val="center"/>
          </w:tcPr>
          <w:p w14:paraId="03FF8937" w14:textId="77777777" w:rsidR="00F05A5C" w:rsidRPr="00E67F07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E67F07">
              <w:rPr>
                <w:rFonts w:eastAsia="Calibri" w:cs="Times New Roman"/>
                <w:b w:val="0"/>
                <w:sz w:val="20"/>
                <w:szCs w:val="20"/>
              </w:rPr>
              <w:t>16,94</w:t>
            </w:r>
          </w:p>
        </w:tc>
        <w:tc>
          <w:tcPr>
            <w:tcW w:w="1108" w:type="dxa"/>
            <w:vAlign w:val="center"/>
          </w:tcPr>
          <w:p w14:paraId="03FF8938" w14:textId="77777777" w:rsidR="00F05A5C" w:rsidRPr="00E67F07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E67F07">
              <w:rPr>
                <w:rFonts w:eastAsia="Calibri" w:cs="Times New Roman"/>
                <w:b w:val="0"/>
                <w:sz w:val="20"/>
                <w:szCs w:val="20"/>
              </w:rPr>
              <w:t>16,94</w:t>
            </w:r>
          </w:p>
        </w:tc>
        <w:tc>
          <w:tcPr>
            <w:tcW w:w="1062" w:type="dxa"/>
            <w:vAlign w:val="center"/>
          </w:tcPr>
          <w:p w14:paraId="03FF8939" w14:textId="77777777" w:rsidR="00F05A5C" w:rsidRPr="00E67F07" w:rsidRDefault="00F05A5C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03FF893A" w14:textId="77777777" w:rsidR="00F05A5C" w:rsidRPr="00E67F07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E67F07">
              <w:rPr>
                <w:rFonts w:eastAsia="Calibri" w:cs="Times New Roman"/>
                <w:b w:val="0"/>
                <w:sz w:val="20"/>
                <w:szCs w:val="20"/>
              </w:rPr>
              <w:t>08</w:t>
            </w:r>
          </w:p>
        </w:tc>
      </w:tr>
      <w:tr w:rsidR="004210B9" w:rsidRPr="00E67F07" w14:paraId="03FF8945" w14:textId="77777777" w:rsidTr="004210B9">
        <w:trPr>
          <w:trHeight w:val="181"/>
        </w:trPr>
        <w:tc>
          <w:tcPr>
            <w:tcW w:w="471" w:type="dxa"/>
            <w:vMerge w:val="restart"/>
          </w:tcPr>
          <w:p w14:paraId="03FF893C" w14:textId="77777777" w:rsidR="004210B9" w:rsidRPr="00E67F07" w:rsidRDefault="0042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67F07"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1770" w:type="dxa"/>
            <w:vMerge w:val="restart"/>
          </w:tcPr>
          <w:p w14:paraId="03FF893D" w14:textId="77777777" w:rsidR="004210B9" w:rsidRPr="00E67F07" w:rsidRDefault="004210B9">
            <w:pPr>
              <w:rPr>
                <w:sz w:val="20"/>
                <w:szCs w:val="20"/>
              </w:rPr>
            </w:pPr>
            <w:r w:rsidRPr="00E67F07">
              <w:rPr>
                <w:sz w:val="20"/>
                <w:szCs w:val="20"/>
              </w:rPr>
              <w:t>Fasado defektas</w:t>
            </w:r>
          </w:p>
        </w:tc>
        <w:tc>
          <w:tcPr>
            <w:tcW w:w="3803" w:type="dxa"/>
          </w:tcPr>
          <w:p w14:paraId="03FF893F" w14:textId="669143C0" w:rsidR="004210B9" w:rsidRPr="00E67F07" w:rsidRDefault="004210B9" w:rsidP="004210B9">
            <w:pPr>
              <w:tabs>
                <w:tab w:val="right" w:pos="2930"/>
              </w:tabs>
              <w:rPr>
                <w:lang w:val="en-US"/>
              </w:rPr>
            </w:pPr>
            <w:r w:rsidRPr="00E67F07">
              <w:rPr>
                <w:sz w:val="20"/>
                <w:szCs w:val="20"/>
              </w:rPr>
              <w:t>Tinklas, mastika</w:t>
            </w:r>
          </w:p>
        </w:tc>
        <w:tc>
          <w:tcPr>
            <w:tcW w:w="765" w:type="dxa"/>
            <w:vAlign w:val="center"/>
          </w:tcPr>
          <w:p w14:paraId="03FF8941" w14:textId="28241097" w:rsidR="004210B9" w:rsidRPr="00E67F07" w:rsidRDefault="004210B9" w:rsidP="004210B9">
            <w:pPr>
              <w:pStyle w:val="Lentelsantrat"/>
              <w:jc w:val="left"/>
              <w:rPr>
                <w:rFonts w:eastAsia="Calibri" w:cs="Times New Roman"/>
                <w:sz w:val="22"/>
                <w:szCs w:val="22"/>
                <w:shd w:val="clear" w:color="auto" w:fill="FFFF6D"/>
                <w:lang w:val="en-US"/>
              </w:rPr>
            </w:pPr>
            <w:r w:rsidRPr="00E67F07">
              <w:rPr>
                <w:rFonts w:eastAsia="Calibri" w:cs="Times New Roman"/>
                <w:b w:val="0"/>
                <w:sz w:val="20"/>
                <w:szCs w:val="20"/>
              </w:rPr>
              <w:t>16,37</w:t>
            </w:r>
          </w:p>
        </w:tc>
        <w:tc>
          <w:tcPr>
            <w:tcW w:w="1108" w:type="dxa"/>
            <w:vAlign w:val="center"/>
          </w:tcPr>
          <w:p w14:paraId="03FF8942" w14:textId="217F6B80" w:rsidR="004210B9" w:rsidRPr="00E67F07" w:rsidRDefault="004210B9" w:rsidP="004210B9">
            <w:pPr>
              <w:pStyle w:val="Lentelsantrat"/>
              <w:jc w:val="left"/>
              <w:rPr>
                <w:rFonts w:eastAsia="Calibri" w:cs="Times New Roman"/>
                <w:b w:val="0"/>
                <w:sz w:val="20"/>
                <w:szCs w:val="20"/>
              </w:rPr>
            </w:pPr>
            <w:r w:rsidRPr="00E67F07">
              <w:rPr>
                <w:rFonts w:eastAsia="Calibri" w:cs="Times New Roman"/>
                <w:b w:val="0"/>
                <w:sz w:val="20"/>
                <w:szCs w:val="20"/>
              </w:rPr>
              <w:t>16,37</w:t>
            </w:r>
          </w:p>
        </w:tc>
        <w:tc>
          <w:tcPr>
            <w:tcW w:w="1062" w:type="dxa"/>
            <w:vAlign w:val="center"/>
          </w:tcPr>
          <w:p w14:paraId="03FF8943" w14:textId="77777777" w:rsidR="004210B9" w:rsidRPr="00E67F07" w:rsidRDefault="004210B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vAlign w:val="center"/>
          </w:tcPr>
          <w:p w14:paraId="03FF8944" w14:textId="77777777" w:rsidR="004210B9" w:rsidRPr="00E67F07" w:rsidRDefault="004210B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E67F07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4210B9" w:rsidRPr="00E67F07" w14:paraId="61A6F2FD" w14:textId="77777777" w:rsidTr="004210B9">
        <w:trPr>
          <w:trHeight w:val="324"/>
        </w:trPr>
        <w:tc>
          <w:tcPr>
            <w:tcW w:w="471" w:type="dxa"/>
            <w:vMerge/>
          </w:tcPr>
          <w:p w14:paraId="57F783DC" w14:textId="77777777" w:rsidR="004210B9" w:rsidRPr="00E67F07" w:rsidRDefault="004210B9" w:rsidP="0042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1770" w:type="dxa"/>
            <w:vMerge/>
          </w:tcPr>
          <w:p w14:paraId="4D8A6E9B" w14:textId="77777777" w:rsidR="004210B9" w:rsidRPr="00E67F07" w:rsidRDefault="004210B9" w:rsidP="004210B9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14:paraId="52C2086C" w14:textId="4E82FC9A" w:rsidR="004210B9" w:rsidRPr="00E10753" w:rsidRDefault="00E10753" w:rsidP="004210B9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E10753">
              <w:rPr>
                <w:sz w:val="20"/>
                <w:szCs w:val="20"/>
                <w:lang w:val="en-US"/>
              </w:rPr>
              <w:t>A</w:t>
            </w:r>
            <w:r w:rsidR="004210B9" w:rsidRPr="00E10753">
              <w:rPr>
                <w:sz w:val="20"/>
                <w:szCs w:val="20"/>
                <w:lang w:val="en-US"/>
              </w:rPr>
              <w:t>utobokšteli</w:t>
            </w:r>
            <w:r>
              <w:rPr>
                <w:sz w:val="20"/>
                <w:szCs w:val="20"/>
                <w:lang w:val="en-US"/>
              </w:rPr>
              <w:t>o nuoma</w:t>
            </w:r>
          </w:p>
        </w:tc>
        <w:tc>
          <w:tcPr>
            <w:tcW w:w="765" w:type="dxa"/>
            <w:vAlign w:val="center"/>
          </w:tcPr>
          <w:p w14:paraId="78CA0873" w14:textId="0536FAD6" w:rsidR="004210B9" w:rsidRPr="00E67F07" w:rsidRDefault="004210B9" w:rsidP="004210B9">
            <w:pPr>
              <w:pStyle w:val="Lentelsantrat"/>
              <w:jc w:val="left"/>
              <w:rPr>
                <w:rFonts w:eastAsia="Calibri" w:cs="Times New Roman"/>
                <w:b w:val="0"/>
                <w:sz w:val="20"/>
                <w:szCs w:val="20"/>
              </w:rPr>
            </w:pPr>
            <w:r w:rsidRPr="00E67F07">
              <w:rPr>
                <w:rFonts w:eastAsia="Calibri" w:cs="Times New Roman"/>
                <w:b w:val="0"/>
                <w:sz w:val="20"/>
                <w:szCs w:val="20"/>
              </w:rPr>
              <w:t>91,79</w:t>
            </w:r>
          </w:p>
        </w:tc>
        <w:tc>
          <w:tcPr>
            <w:tcW w:w="1108" w:type="dxa"/>
            <w:vAlign w:val="center"/>
          </w:tcPr>
          <w:p w14:paraId="79B30F39" w14:textId="77777777" w:rsidR="004210B9" w:rsidRPr="00E67F07" w:rsidRDefault="004210B9" w:rsidP="004210B9">
            <w:pPr>
              <w:pStyle w:val="Lentelsantrat"/>
              <w:jc w:val="left"/>
              <w:rPr>
                <w:rFonts w:eastAsia="Calibri" w:cs="Times New Roman"/>
                <w:b w:val="0"/>
                <w:sz w:val="20"/>
                <w:szCs w:val="20"/>
              </w:rPr>
            </w:pPr>
            <w:r w:rsidRPr="00E67F07">
              <w:rPr>
                <w:rFonts w:eastAsia="Calibri" w:cs="Times New Roman"/>
                <w:b w:val="0"/>
                <w:sz w:val="20"/>
                <w:szCs w:val="20"/>
              </w:rPr>
              <w:t>91,79</w:t>
            </w:r>
          </w:p>
        </w:tc>
        <w:tc>
          <w:tcPr>
            <w:tcW w:w="1062" w:type="dxa"/>
            <w:vAlign w:val="center"/>
          </w:tcPr>
          <w:p w14:paraId="655BE9D4" w14:textId="77777777" w:rsidR="004210B9" w:rsidRPr="00E67F07" w:rsidRDefault="004210B9" w:rsidP="004210B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vAlign w:val="center"/>
          </w:tcPr>
          <w:p w14:paraId="1226480E" w14:textId="77777777" w:rsidR="004210B9" w:rsidRPr="00E67F07" w:rsidRDefault="004210B9" w:rsidP="004210B9">
            <w:pPr>
              <w:pStyle w:val="Lentelsantrat"/>
              <w:widowControl/>
              <w:jc w:val="left"/>
              <w:rPr>
                <w:rFonts w:eastAsia="Calibri" w:cs="Times New Roman"/>
                <w:b w:val="0"/>
                <w:sz w:val="20"/>
                <w:szCs w:val="20"/>
              </w:rPr>
            </w:pPr>
          </w:p>
        </w:tc>
      </w:tr>
      <w:tr w:rsidR="004210B9" w:rsidRPr="00E67F07" w14:paraId="03FF894B" w14:textId="77777777" w:rsidTr="004210B9">
        <w:tc>
          <w:tcPr>
            <w:tcW w:w="471" w:type="dxa"/>
          </w:tcPr>
          <w:p w14:paraId="03FF8946" w14:textId="77777777" w:rsidR="004210B9" w:rsidRPr="00E67F07" w:rsidRDefault="004210B9" w:rsidP="0042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6338" w:type="dxa"/>
            <w:gridSpan w:val="3"/>
          </w:tcPr>
          <w:p w14:paraId="03FF8947" w14:textId="77777777" w:rsidR="004210B9" w:rsidRPr="00E67F07" w:rsidRDefault="004210B9" w:rsidP="004210B9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67F07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1108" w:type="dxa"/>
            <w:vAlign w:val="center"/>
          </w:tcPr>
          <w:p w14:paraId="03FF8948" w14:textId="458D9574" w:rsidR="004210B9" w:rsidRPr="00E67F07" w:rsidRDefault="00800440" w:rsidP="0042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2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18"/>
              </w:rPr>
              <w:t>163,41</w:t>
            </w:r>
            <w:r>
              <w:rPr>
                <w:rFonts w:eastAsia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03FF8949" w14:textId="77777777" w:rsidR="004210B9" w:rsidRPr="00E67F07" w:rsidRDefault="004210B9" w:rsidP="0042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1075" w:type="dxa"/>
          </w:tcPr>
          <w:p w14:paraId="03FF894A" w14:textId="77777777" w:rsidR="004210B9" w:rsidRPr="00E67F07" w:rsidRDefault="004210B9" w:rsidP="0042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</w:tr>
    </w:tbl>
    <w:p w14:paraId="03FF894C" w14:textId="77777777" w:rsidR="00F05A5C" w:rsidRDefault="00F05A5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3FF894D" w14:textId="77777777" w:rsidR="00F05A5C" w:rsidRDefault="00F05A5C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14:paraId="03FF894E" w14:textId="77777777" w:rsidR="00F05A5C" w:rsidRDefault="00000000">
      <w:pPr>
        <w:pStyle w:val="Lentelsantrat"/>
        <w:widowControl/>
        <w:numPr>
          <w:ilvl w:val="0"/>
          <w:numId w:val="12"/>
        </w:numPr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ELEKTROS ENERGIJOS SUVARTOJIMĄ NAME</w:t>
      </w:r>
    </w:p>
    <w:p w14:paraId="03FF894F" w14:textId="77777777" w:rsidR="00F05A5C" w:rsidRDefault="00F05A5C">
      <w:pPr>
        <w:pStyle w:val="Lentelsantrat"/>
        <w:widowControl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F05A5C" w14:paraId="03FF8954" w14:textId="77777777">
        <w:trPr>
          <w:trHeight w:val="283"/>
        </w:trPr>
        <w:tc>
          <w:tcPr>
            <w:tcW w:w="4008" w:type="dxa"/>
          </w:tcPr>
          <w:p w14:paraId="03FF8950" w14:textId="77777777" w:rsidR="00F05A5C" w:rsidRDefault="00F05A5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03FF8951" w14:textId="77777777" w:rsidR="00F05A5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03FF8952" w14:textId="77777777" w:rsidR="00F05A5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03FF8953" w14:textId="77777777" w:rsidR="00F05A5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F05A5C" w14:paraId="03FF8959" w14:textId="77777777">
        <w:trPr>
          <w:trHeight w:val="283"/>
        </w:trPr>
        <w:tc>
          <w:tcPr>
            <w:tcW w:w="4008" w:type="dxa"/>
          </w:tcPr>
          <w:p w14:paraId="03FF8955" w14:textId="77777777" w:rsidR="00F05A5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03FF8956" w14:textId="77777777" w:rsidR="00F05A5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586</w:t>
            </w:r>
          </w:p>
        </w:tc>
        <w:tc>
          <w:tcPr>
            <w:tcW w:w="1648" w:type="dxa"/>
            <w:vAlign w:val="bottom"/>
          </w:tcPr>
          <w:p w14:paraId="03FF8957" w14:textId="77777777" w:rsidR="00F05A5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121,1</w:t>
            </w:r>
          </w:p>
        </w:tc>
        <w:tc>
          <w:tcPr>
            <w:tcW w:w="1132" w:type="dxa"/>
          </w:tcPr>
          <w:p w14:paraId="03FF8958" w14:textId="77777777" w:rsidR="00F05A5C" w:rsidRDefault="00F05A5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03FF895A" w14:textId="77777777" w:rsidR="00F05A5C" w:rsidRDefault="00F05A5C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03FF895B" w14:textId="77777777" w:rsidR="00F05A5C" w:rsidRDefault="00F05A5C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03FF895C" w14:textId="77777777" w:rsidR="00F05A5C" w:rsidRDefault="00F05A5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03FF895D" w14:textId="77777777" w:rsidR="00F05A5C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03FF895E" w14:textId="77777777" w:rsidR="00F05A5C" w:rsidRDefault="00F05A5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03FF895F" w14:textId="77777777" w:rsidR="00F05A5C" w:rsidRDefault="00000000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"/>
          </w:rPr>
          <w:t>www.jurbkom.lt</w:t>
        </w:r>
      </w:hyperlink>
      <w:r>
        <w:t xml:space="preserve"> .</w:t>
      </w:r>
    </w:p>
    <w:p w14:paraId="03FF8960" w14:textId="77777777" w:rsidR="00F05A5C" w:rsidRDefault="0000000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03FF8961" w14:textId="77777777" w:rsidR="00F05A5C" w:rsidRDefault="00000000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03FF8962" w14:textId="77777777" w:rsidR="00F05A5C" w:rsidRDefault="00F05A5C">
      <w:pPr>
        <w:pStyle w:val="Pagrindiniotekstotrauka"/>
        <w:ind w:left="0" w:firstLine="0"/>
      </w:pPr>
    </w:p>
    <w:p w14:paraId="03FF8963" w14:textId="77777777" w:rsidR="00F05A5C" w:rsidRDefault="00F05A5C">
      <w:pPr>
        <w:pStyle w:val="Pagrindiniotekstotrauka"/>
        <w:ind w:left="0" w:firstLine="0"/>
      </w:pPr>
    </w:p>
    <w:p w14:paraId="03FF8964" w14:textId="77777777" w:rsidR="00F05A5C" w:rsidRDefault="00F05A5C">
      <w:pPr>
        <w:pStyle w:val="Pagrindiniotekstotrauka"/>
        <w:ind w:left="0" w:firstLine="0"/>
      </w:pPr>
    </w:p>
    <w:p w14:paraId="03FF8965" w14:textId="77777777" w:rsidR="00F05A5C" w:rsidRDefault="00F05A5C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F05A5C" w14:paraId="03FF896B" w14:textId="77777777">
        <w:tc>
          <w:tcPr>
            <w:tcW w:w="6015" w:type="dxa"/>
          </w:tcPr>
          <w:p w14:paraId="03FF8966" w14:textId="77777777" w:rsidR="00F05A5C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03FF8967" w14:textId="77777777" w:rsidR="00F05A5C" w:rsidRDefault="00F05A5C"/>
          <w:p w14:paraId="03FF8968" w14:textId="77777777" w:rsidR="00F05A5C" w:rsidRDefault="00000000">
            <w:r>
              <w:t>(Parašas)</w:t>
            </w:r>
          </w:p>
        </w:tc>
        <w:tc>
          <w:tcPr>
            <w:tcW w:w="2250" w:type="dxa"/>
          </w:tcPr>
          <w:p w14:paraId="03FF8969" w14:textId="77777777" w:rsidR="00F05A5C" w:rsidRDefault="00000000">
            <w:r>
              <w:t>Vytautas Stulgaitis</w:t>
            </w:r>
          </w:p>
          <w:p w14:paraId="03FF896A" w14:textId="77777777" w:rsidR="00F05A5C" w:rsidRDefault="00F05A5C"/>
        </w:tc>
      </w:tr>
    </w:tbl>
    <w:p w14:paraId="03FF896C" w14:textId="77777777" w:rsidR="00F05A5C" w:rsidRDefault="00F05A5C"/>
    <w:sectPr w:rsidR="00F05A5C">
      <w:headerReference w:type="even" r:id="rId10"/>
      <w:headerReference w:type="default" r:id="rId11"/>
      <w:headerReference w:type="first" r:id="rId12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1DE44" w14:textId="77777777" w:rsidR="00CC611F" w:rsidRDefault="00CC611F">
      <w:r>
        <w:separator/>
      </w:r>
    </w:p>
  </w:endnote>
  <w:endnote w:type="continuationSeparator" w:id="0">
    <w:p w14:paraId="4898A1BD" w14:textId="77777777" w:rsidR="00CC611F" w:rsidRDefault="00CC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C950D" w14:textId="77777777" w:rsidR="00CC611F" w:rsidRDefault="00CC611F">
      <w:r>
        <w:separator/>
      </w:r>
    </w:p>
  </w:footnote>
  <w:footnote w:type="continuationSeparator" w:id="0">
    <w:p w14:paraId="0B74A85F" w14:textId="77777777" w:rsidR="00CC611F" w:rsidRDefault="00CC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896F" w14:textId="77777777" w:rsidR="00F05A5C" w:rsidRDefault="00F05A5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8970" w14:textId="77777777" w:rsidR="00F05A5C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3FF8971" w14:textId="77777777" w:rsidR="00F05A5C" w:rsidRDefault="00F05A5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8972" w14:textId="77777777" w:rsidR="00F05A5C" w:rsidRDefault="00F05A5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33314"/>
    <w:multiLevelType w:val="multilevel"/>
    <w:tmpl w:val="76005F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2DD5F15"/>
    <w:multiLevelType w:val="multilevel"/>
    <w:tmpl w:val="F4B422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C111B6"/>
    <w:multiLevelType w:val="multilevel"/>
    <w:tmpl w:val="425065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7F555BD"/>
    <w:multiLevelType w:val="multilevel"/>
    <w:tmpl w:val="FFFAB2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98E313E"/>
    <w:multiLevelType w:val="multilevel"/>
    <w:tmpl w:val="B1FE0A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85F1800"/>
    <w:multiLevelType w:val="multilevel"/>
    <w:tmpl w:val="E5823D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D1C7538"/>
    <w:multiLevelType w:val="multilevel"/>
    <w:tmpl w:val="928C84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957879126">
    <w:abstractNumId w:val="6"/>
  </w:num>
  <w:num w:numId="2" w16cid:durableId="1956252138">
    <w:abstractNumId w:val="4"/>
  </w:num>
  <w:num w:numId="3" w16cid:durableId="1871528615">
    <w:abstractNumId w:val="5"/>
  </w:num>
  <w:num w:numId="4" w16cid:durableId="1374378758">
    <w:abstractNumId w:val="2"/>
  </w:num>
  <w:num w:numId="5" w16cid:durableId="1510408698">
    <w:abstractNumId w:val="3"/>
  </w:num>
  <w:num w:numId="6" w16cid:durableId="520239942">
    <w:abstractNumId w:val="0"/>
  </w:num>
  <w:num w:numId="7" w16cid:durableId="470833846">
    <w:abstractNumId w:val="1"/>
  </w:num>
  <w:num w:numId="8" w16cid:durableId="1820606906">
    <w:abstractNumId w:val="6"/>
    <w:lvlOverride w:ilvl="0">
      <w:startOverride w:val="1"/>
    </w:lvlOverride>
  </w:num>
  <w:num w:numId="9" w16cid:durableId="1032153578">
    <w:abstractNumId w:val="6"/>
  </w:num>
  <w:num w:numId="10" w16cid:durableId="1764690500">
    <w:abstractNumId w:val="6"/>
  </w:num>
  <w:num w:numId="11" w16cid:durableId="1232470245">
    <w:abstractNumId w:val="6"/>
  </w:num>
  <w:num w:numId="12" w16cid:durableId="406346531">
    <w:abstractNumId w:val="6"/>
  </w:num>
  <w:num w:numId="13" w16cid:durableId="27142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7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A5C"/>
    <w:rsid w:val="00100759"/>
    <w:rsid w:val="0016547E"/>
    <w:rsid w:val="001C4DF0"/>
    <w:rsid w:val="004210B9"/>
    <w:rsid w:val="0062226C"/>
    <w:rsid w:val="007A7F6A"/>
    <w:rsid w:val="00800440"/>
    <w:rsid w:val="008A79C8"/>
    <w:rsid w:val="00945767"/>
    <w:rsid w:val="00C2583F"/>
    <w:rsid w:val="00CC611F"/>
    <w:rsid w:val="00D07135"/>
    <w:rsid w:val="00E10753"/>
    <w:rsid w:val="00E67F07"/>
    <w:rsid w:val="00F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8854"/>
  <w15:docId w15:val="{1789A470-EDEB-4760-9EC2-80BE7A71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326AB9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3D751B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F119-80CE-4104-A131-2513B23D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1803</Words>
  <Characters>1028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62</cp:revision>
  <cp:lastPrinted>2020-02-24T07:39:00Z</cp:lastPrinted>
  <dcterms:created xsi:type="dcterms:W3CDTF">2022-01-10T08:18:00Z</dcterms:created>
  <dcterms:modified xsi:type="dcterms:W3CDTF">2025-03-17T11:34:00Z</dcterms:modified>
  <dc:language>en-US</dc:language>
</cp:coreProperties>
</file>