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72755" w14:textId="77777777" w:rsidR="006F4268" w:rsidRPr="007F6370" w:rsidRDefault="006F4268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72BC9150" w14:textId="21753748" w:rsidR="006E6663" w:rsidRDefault="006E6663" w:rsidP="006E6663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FE4AC8" wp14:editId="6D87AEB9">
            <wp:simplePos x="0" y="0"/>
            <wp:positionH relativeFrom="column">
              <wp:posOffset>302260</wp:posOffset>
            </wp:positionH>
            <wp:positionV relativeFrom="paragraph">
              <wp:posOffset>64135</wp:posOffset>
            </wp:positionV>
            <wp:extent cx="615315" cy="748030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648FA" w14:textId="77777777" w:rsidR="006E6663" w:rsidRDefault="006E6663" w:rsidP="006E6663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76923C" w:themeColor="accent3" w:themeShade="BF"/>
        </w:rPr>
      </w:pPr>
    </w:p>
    <w:p w14:paraId="034A6136" w14:textId="77777777" w:rsidR="006E6663" w:rsidRDefault="006E6663" w:rsidP="006E6663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28D687FE" w14:textId="77777777" w:rsidR="00C02958" w:rsidRDefault="00C02958" w:rsidP="006E6663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5780058B" w14:textId="77777777" w:rsidR="006E6663" w:rsidRDefault="006E6663" w:rsidP="006E6663">
      <w:pPr>
        <w:ind w:left="1296"/>
      </w:pPr>
      <w:r>
        <w:rPr>
          <w:szCs w:val="22"/>
        </w:rPr>
        <w:t xml:space="preserve">        UAB „Jurbarko komunalininkas“</w:t>
      </w:r>
    </w:p>
    <w:p w14:paraId="656196CA" w14:textId="77777777" w:rsidR="006E6663" w:rsidRDefault="006E6663" w:rsidP="00D15451">
      <w:pPr>
        <w:jc w:val="both"/>
      </w:pPr>
    </w:p>
    <w:p w14:paraId="6BE2A670" w14:textId="77777777" w:rsidR="006E6663" w:rsidRDefault="006E6663" w:rsidP="00D15451">
      <w:pPr>
        <w:jc w:val="both"/>
      </w:pPr>
    </w:p>
    <w:p w14:paraId="7117F578" w14:textId="77777777" w:rsidR="003B0420" w:rsidRDefault="003B0420" w:rsidP="00D15451">
      <w:pPr>
        <w:jc w:val="both"/>
        <w:rPr>
          <w:b/>
          <w:bCs/>
        </w:rPr>
      </w:pPr>
      <w:r w:rsidRPr="00842E55">
        <w:tab/>
      </w:r>
    </w:p>
    <w:p w14:paraId="3F30F441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54173E99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1AC95D62" w14:textId="77777777" w:rsidR="003B0420" w:rsidRDefault="003B0420" w:rsidP="003B0420">
      <w:pPr>
        <w:jc w:val="both"/>
      </w:pPr>
    </w:p>
    <w:p w14:paraId="3A103E5C" w14:textId="684BB5D1" w:rsidR="003B0420" w:rsidRDefault="00642FB5" w:rsidP="003B0420">
      <w:pPr>
        <w:jc w:val="center"/>
      </w:pPr>
      <w:r>
        <w:t>202</w:t>
      </w:r>
      <w:r w:rsidR="00544AEC">
        <w:t>4-03-</w:t>
      </w:r>
      <w:r w:rsidR="009A613B">
        <w:t>15</w:t>
      </w:r>
    </w:p>
    <w:p w14:paraId="1C352D62" w14:textId="77777777" w:rsidR="003B0420" w:rsidRDefault="00445980" w:rsidP="00445980">
      <w:pPr>
        <w:jc w:val="center"/>
      </w:pPr>
      <w:r>
        <w:t>Jurbarkas</w:t>
      </w:r>
    </w:p>
    <w:p w14:paraId="3F1AD9E6" w14:textId="77777777" w:rsidR="003B0420" w:rsidRDefault="003B0420" w:rsidP="003B0420">
      <w:pPr>
        <w:ind w:firstLine="720"/>
        <w:jc w:val="both"/>
      </w:pPr>
    </w:p>
    <w:p w14:paraId="04262978" w14:textId="6052B4D5" w:rsidR="003B0420" w:rsidRDefault="00445980" w:rsidP="00EA31A8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642FB5">
        <w:t>202</w:t>
      </w:r>
      <w:r w:rsidR="00544AEC">
        <w:t>3</w:t>
      </w:r>
      <w:r>
        <w:t xml:space="preserve"> </w:t>
      </w:r>
      <w:r w:rsidR="003B0420">
        <w:t>m</w:t>
      </w:r>
      <w:r w:rsidR="001C5A95">
        <w:t>etus.</w:t>
      </w:r>
    </w:p>
    <w:p w14:paraId="47119D10" w14:textId="77777777" w:rsidR="003B0420" w:rsidRDefault="001C5A95" w:rsidP="003B0420">
      <w:r>
        <w:t xml:space="preserve">Daugiabučio namo </w:t>
      </w:r>
      <w:r w:rsidR="003B0420">
        <w:t xml:space="preserve">adresas </w:t>
      </w:r>
      <w:r w:rsidR="008B349D">
        <w:t>–</w:t>
      </w:r>
      <w:r>
        <w:t xml:space="preserve"> </w:t>
      </w:r>
      <w:r w:rsidR="008B349D">
        <w:rPr>
          <w:b/>
        </w:rPr>
        <w:t>Mokyklos 6, Viešvilė</w:t>
      </w:r>
    </w:p>
    <w:p w14:paraId="09C338B2" w14:textId="77777777" w:rsidR="00B51023" w:rsidRDefault="003B0420" w:rsidP="00570FC5">
      <w:r>
        <w:t xml:space="preserve">            </w:t>
      </w:r>
    </w:p>
    <w:p w14:paraId="2162BBE3" w14:textId="77777777" w:rsidR="00570FC5" w:rsidRDefault="00570FC5" w:rsidP="003B0420">
      <w:pPr>
        <w:pStyle w:val="Antrat1"/>
      </w:pPr>
    </w:p>
    <w:p w14:paraId="63CEC848" w14:textId="77777777" w:rsidR="00570FC5" w:rsidRDefault="00570FC5" w:rsidP="00E90C59">
      <w:pPr>
        <w:pStyle w:val="Antrat1"/>
        <w:ind w:left="0"/>
        <w:jc w:val="left"/>
      </w:pPr>
    </w:p>
    <w:p w14:paraId="0EE663AD" w14:textId="77777777" w:rsidR="009B0FE2" w:rsidRDefault="009B0FE2" w:rsidP="009B0FE2">
      <w:pPr>
        <w:pStyle w:val="Antrat1"/>
        <w:numPr>
          <w:ilvl w:val="0"/>
          <w:numId w:val="3"/>
        </w:numPr>
      </w:pPr>
      <w:r>
        <w:t>NAMO IŠLAIKYMO IR REMONTO IŠLAIDŲ SUVESTINĖ</w:t>
      </w:r>
    </w:p>
    <w:p w14:paraId="378A9E71" w14:textId="77777777" w:rsidR="009B0FE2" w:rsidRDefault="009B0FE2" w:rsidP="009B0FE2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888"/>
        <w:gridCol w:w="20"/>
      </w:tblGrid>
      <w:tr w:rsidR="009B0FE2" w14:paraId="7F363E6A" w14:textId="77777777" w:rsidTr="009B0FE2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D3089" w14:textId="77777777" w:rsidR="009B0FE2" w:rsidRDefault="009B0FE2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356BEFA8" w14:textId="77777777" w:rsidR="009B0FE2" w:rsidRDefault="009B0FE2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5CB7D" w14:textId="77777777" w:rsidR="009B0FE2" w:rsidRDefault="009B0FE2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2A84" w14:textId="77777777" w:rsidR="009B0FE2" w:rsidRDefault="009B0FE2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5B27D4F4" w14:textId="77777777" w:rsidR="009B0FE2" w:rsidRDefault="009B0FE2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8E07" w14:textId="77777777" w:rsidR="009B0FE2" w:rsidRDefault="009B0FE2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7C525FE8" w14:textId="77777777" w:rsidR="009B0FE2" w:rsidRDefault="009B0FE2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B0FE2" w14:paraId="6E38B63E" w14:textId="77777777" w:rsidTr="009B0FE2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6184" w14:textId="77777777" w:rsidR="009B0FE2" w:rsidRDefault="009B0FE2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6C7AEC47" w14:textId="77777777" w:rsidR="009B0FE2" w:rsidRDefault="009B0FE2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42C74C24" w14:textId="77777777" w:rsidR="009B0FE2" w:rsidRDefault="009B0FE2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CDBA" w14:textId="77777777" w:rsidR="009B0FE2" w:rsidRDefault="003E72AF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3E72AF">
              <w:rPr>
                <w:b/>
                <w:sz w:val="20"/>
                <w:szCs w:val="20"/>
              </w:rPr>
              <w:tab/>
            </w:r>
          </w:p>
          <w:p w14:paraId="69A151CD" w14:textId="77777777" w:rsidR="009B0FE2" w:rsidRDefault="009B0FE2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6CCC21C7" w14:textId="77777777" w:rsidR="009B0FE2" w:rsidRDefault="009B0FE2" w:rsidP="001A6C22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  <w:r w:rsidR="001A6C22">
              <w:rPr>
                <w:b/>
                <w:sz w:val="20"/>
                <w:szCs w:val="20"/>
              </w:rPr>
              <w:t xml:space="preserve">   </w:t>
            </w:r>
            <w:r w:rsidR="001A6C22" w:rsidRPr="001A6C22">
              <w:rPr>
                <w:b/>
                <w:sz w:val="20"/>
                <w:szCs w:val="20"/>
              </w:rPr>
              <w:tab/>
            </w:r>
          </w:p>
        </w:tc>
      </w:tr>
      <w:tr w:rsidR="009B0FE2" w14:paraId="299CFCCB" w14:textId="77777777" w:rsidTr="009B0FE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588B" w14:textId="77777777" w:rsidR="009B0FE2" w:rsidRDefault="009B0FE2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9540" w14:textId="77777777" w:rsidR="009B0FE2" w:rsidRDefault="009B0FE2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A066" w14:textId="1CF31257" w:rsidR="009B0FE2" w:rsidRPr="00B03F80" w:rsidRDefault="00DE0CA2" w:rsidP="005279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0CA2">
              <w:rPr>
                <w:b/>
                <w:sz w:val="20"/>
                <w:szCs w:val="20"/>
              </w:rPr>
              <w:t>2782,44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557A" w14:textId="77777777" w:rsidR="009B0FE2" w:rsidRDefault="009B0FE2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B0FE2" w14:paraId="36F6A6C9" w14:textId="77777777" w:rsidTr="009B0FE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B890" w14:textId="77777777" w:rsidR="009B0FE2" w:rsidRDefault="009B0FE2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245B" w14:textId="77777777" w:rsidR="009B0FE2" w:rsidRDefault="009B0FE2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B22B" w14:textId="0FB7F7F2" w:rsidR="009B0FE2" w:rsidRPr="00B03F80" w:rsidRDefault="00DE0CA2" w:rsidP="001F11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2827,56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DFE1" w14:textId="77777777" w:rsidR="009B0FE2" w:rsidRDefault="009B0FE2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9B0FE2" w14:paraId="1E6C9429" w14:textId="77777777" w:rsidTr="009B0FE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4403" w14:textId="77777777" w:rsidR="009B0FE2" w:rsidRDefault="009B0FE2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FC81" w14:textId="77777777" w:rsidR="009B0FE2" w:rsidRDefault="009B0FE2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E3C4" w14:textId="77777777" w:rsidR="009B0FE2" w:rsidRDefault="00B03F8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79644" w14:textId="77777777" w:rsidR="009B0FE2" w:rsidRDefault="009B0FE2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9B0FE2" w14:paraId="51F7F8E3" w14:textId="77777777" w:rsidTr="009B0FE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9A1F" w14:textId="77777777" w:rsidR="009B0FE2" w:rsidRDefault="009B0FE2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35317E10" w14:textId="77777777" w:rsidR="009B0FE2" w:rsidRDefault="009B0FE2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46BE0DBE" w14:textId="77777777" w:rsidR="009B0FE2" w:rsidRDefault="009B0FE2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1B60" w14:textId="77777777" w:rsidR="009B0FE2" w:rsidRDefault="009B0FE2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2B80F430" w14:textId="77777777" w:rsidR="009B0FE2" w:rsidRDefault="009B0FE2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0D24A5C4" w14:textId="77777777" w:rsidR="009B0FE2" w:rsidRDefault="009B0FE2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3E72AF" w14:paraId="57698290" w14:textId="77777777" w:rsidTr="002F04CF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40E82" w14:textId="77777777" w:rsidR="003E72AF" w:rsidRDefault="003E72AF" w:rsidP="003E72A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563C" w14:textId="77777777" w:rsidR="003E72AF" w:rsidRDefault="003E72AF" w:rsidP="003E72AF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20CE" w14:textId="1ED77900" w:rsidR="003E72AF" w:rsidRPr="00837773" w:rsidRDefault="009A613B" w:rsidP="00B10CEB">
            <w:pPr>
              <w:pStyle w:val="TableContents"/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5585</w:t>
            </w:r>
            <w:r w:rsidR="007B7D0B">
              <w:rPr>
                <w:b/>
                <w:sz w:val="20"/>
                <w:szCs w:val="18"/>
              </w:rPr>
              <w:t>,00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2C9E" w14:textId="77777777" w:rsidR="003E72AF" w:rsidRDefault="003E72AF" w:rsidP="003E72A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C097C" w14:paraId="6B48E651" w14:textId="77777777" w:rsidTr="00FE6903">
        <w:trPr>
          <w:gridAfter w:val="1"/>
          <w:wAfter w:w="20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2AE00" w14:textId="77777777" w:rsidR="00EC097C" w:rsidRDefault="00EC097C" w:rsidP="008D75E2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9E7C1" w14:textId="77777777" w:rsidR="00EC097C" w:rsidRDefault="00EC097C" w:rsidP="008D75E2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A1F7" w14:textId="6C02BE67" w:rsidR="00EC097C" w:rsidRPr="00837773" w:rsidRDefault="00EC097C" w:rsidP="008D75E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474,43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6C2D" w14:textId="77777777" w:rsidR="00EC097C" w:rsidRDefault="00EC097C" w:rsidP="008D75E2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A613B" w14:paraId="57C72B46" w14:textId="77777777" w:rsidTr="009B0FE2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A7E3" w14:textId="77777777" w:rsidR="009A613B" w:rsidRDefault="009A613B" w:rsidP="008D75E2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900C" w14:textId="0B5AF9E5" w:rsidR="009A613B" w:rsidRPr="003177AC" w:rsidRDefault="00EC097C" w:rsidP="008D75E2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6059,43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FB5F" w14:textId="77777777" w:rsidR="009A613B" w:rsidRDefault="009A613B" w:rsidP="008D75E2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0ED40C60" w14:textId="77777777" w:rsidR="00570FC5" w:rsidRDefault="00570FC5" w:rsidP="00CC78F3">
      <w:pPr>
        <w:pStyle w:val="TableHeading"/>
        <w:suppressLineNumbers w:val="0"/>
      </w:pPr>
    </w:p>
    <w:p w14:paraId="77EB8096" w14:textId="77777777" w:rsidR="009B0FE2" w:rsidRDefault="009B0FE2" w:rsidP="00CC78F3">
      <w:pPr>
        <w:pStyle w:val="TableHeading"/>
        <w:suppressLineNumbers w:val="0"/>
      </w:pPr>
    </w:p>
    <w:p w14:paraId="20B0DFCC" w14:textId="77777777" w:rsidR="00570FC5" w:rsidRDefault="00570FC5" w:rsidP="00CC78F3">
      <w:pPr>
        <w:pStyle w:val="TableHeading"/>
        <w:suppressLineNumbers w:val="0"/>
      </w:pPr>
    </w:p>
    <w:p w14:paraId="3C865EC4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09EE4DE3" w14:textId="77777777" w:rsidR="009B0FE2" w:rsidRDefault="009B0FE2" w:rsidP="009B0FE2">
      <w:pPr>
        <w:pStyle w:val="TableHeading"/>
        <w:suppressLineNumbers w:val="0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992"/>
        <w:gridCol w:w="1099"/>
        <w:gridCol w:w="1275"/>
        <w:gridCol w:w="964"/>
        <w:gridCol w:w="1057"/>
        <w:gridCol w:w="1134"/>
        <w:gridCol w:w="708"/>
      </w:tblGrid>
      <w:tr w:rsidR="003B0420" w14:paraId="77B84CC3" w14:textId="77777777" w:rsidTr="006E6663">
        <w:trPr>
          <w:cantSplit/>
          <w:trHeight w:val="589"/>
        </w:trPr>
        <w:tc>
          <w:tcPr>
            <w:tcW w:w="993" w:type="dxa"/>
            <w:vMerge w:val="restart"/>
          </w:tcPr>
          <w:p w14:paraId="162EB849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1960928D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Pavadi-</w:t>
            </w:r>
          </w:p>
          <w:p w14:paraId="28E2F062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nimas</w:t>
            </w:r>
          </w:p>
        </w:tc>
        <w:tc>
          <w:tcPr>
            <w:tcW w:w="1134" w:type="dxa"/>
            <w:vMerge w:val="restart"/>
          </w:tcPr>
          <w:p w14:paraId="252CAC2E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3DD62C9D" w14:textId="77777777" w:rsidR="003B0420" w:rsidRPr="00C7407F" w:rsidRDefault="00F738C5" w:rsidP="00C7407F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5180" w:type="dxa"/>
            <w:gridSpan w:val="5"/>
            <w:tcBorders>
              <w:bottom w:val="single" w:sz="4" w:space="0" w:color="auto"/>
            </w:tcBorders>
          </w:tcPr>
          <w:p w14:paraId="5C7A5CF3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5D4CAEEB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Ataskaitinių metų </w:t>
            </w:r>
          </w:p>
        </w:tc>
        <w:tc>
          <w:tcPr>
            <w:tcW w:w="1057" w:type="dxa"/>
            <w:vMerge w:val="restart"/>
          </w:tcPr>
          <w:p w14:paraId="61DF42A3" w14:textId="77777777" w:rsidR="003B0420" w:rsidRPr="00C7407F" w:rsidRDefault="003B0420" w:rsidP="00CD5B8B">
            <w:pPr>
              <w:pStyle w:val="TableHeading"/>
              <w:suppressLineNumbers w:val="0"/>
              <w:jc w:val="both"/>
              <w:rPr>
                <w:b w:val="0"/>
                <w:bCs w:val="0"/>
                <w:sz w:val="18"/>
                <w:szCs w:val="18"/>
              </w:rPr>
            </w:pPr>
          </w:p>
          <w:p w14:paraId="4D0C5C2D" w14:textId="77777777" w:rsidR="001A6C22" w:rsidRDefault="003B0420" w:rsidP="00F738C5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Panaudota </w:t>
            </w:r>
          </w:p>
          <w:p w14:paraId="6E3918F0" w14:textId="77777777" w:rsidR="003B0420" w:rsidRDefault="00F738C5" w:rsidP="00F738C5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per </w:t>
            </w:r>
          </w:p>
          <w:p w14:paraId="1F7EB34A" w14:textId="77777777" w:rsidR="00F738C5" w:rsidRPr="00C7407F" w:rsidRDefault="00F738C5" w:rsidP="00F738C5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1134" w:type="dxa"/>
            <w:vMerge w:val="restart"/>
          </w:tcPr>
          <w:p w14:paraId="5AB0DA59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4DB57893" w14:textId="77777777" w:rsidR="003B0420" w:rsidRPr="00C7407F" w:rsidRDefault="00F738C5" w:rsidP="00F738C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45DF7CFD" w14:textId="77777777" w:rsidR="003B0420" w:rsidRPr="00C7407F" w:rsidRDefault="007F6370" w:rsidP="007F6370">
            <w:pPr>
              <w:pStyle w:val="TableHeading"/>
              <w:suppressLineNumbers w:val="0"/>
              <w:ind w:left="-108" w:right="-16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(2+5+7-8)</w:t>
            </w:r>
          </w:p>
        </w:tc>
        <w:tc>
          <w:tcPr>
            <w:tcW w:w="708" w:type="dxa"/>
            <w:vMerge w:val="restart"/>
          </w:tcPr>
          <w:p w14:paraId="29CACABB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63D03316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4544B3F3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tabos</w:t>
            </w:r>
          </w:p>
        </w:tc>
      </w:tr>
      <w:tr w:rsidR="003B0420" w14:paraId="5CFAB4DA" w14:textId="77777777" w:rsidTr="006E6663">
        <w:trPr>
          <w:cantSplit/>
          <w:trHeight w:val="690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7465CCB9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006BC707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1BF07B9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Tarifas, Eur/m</w:t>
            </w:r>
            <w:r w:rsidRPr="00C7407F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898162E" w14:textId="77777777" w:rsidR="003B0420" w:rsidRDefault="00814BEE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5D97BD13" w14:textId="77777777" w:rsidR="00054E5A" w:rsidRDefault="00054E5A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  <w:p w14:paraId="213D5DFE" w14:textId="77777777" w:rsidR="005F35CA" w:rsidRPr="005F35CA" w:rsidRDefault="005F35CA" w:rsidP="00CD5B8B">
            <w:pPr>
              <w:pStyle w:val="TableHeading"/>
              <w:suppressLineNumbers w:val="0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4A4B95D1" w14:textId="77777777" w:rsidR="003B0420" w:rsidRPr="00C7407F" w:rsidRDefault="003B0420" w:rsidP="00054E5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Su</w:t>
            </w:r>
            <w:r w:rsidR="00054E5A"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0BF43C6" w14:textId="77777777" w:rsidR="003B0420" w:rsidRPr="00C7407F" w:rsidRDefault="004056C2" w:rsidP="004056C2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Įsiskolinimas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5497DC65" w14:textId="77777777" w:rsidR="003B0420" w:rsidRDefault="003B0420" w:rsidP="00CD5B8B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  <w:sz w:val="18"/>
                <w:szCs w:val="18"/>
              </w:rPr>
            </w:pPr>
            <w:r w:rsidRPr="00C7407F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  <w:p w14:paraId="60EEE3E2" w14:textId="77777777" w:rsidR="00A72A57" w:rsidRPr="00C7407F" w:rsidRDefault="00A72A57" w:rsidP="00A72A5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bottom w:val="single" w:sz="4" w:space="0" w:color="auto"/>
            </w:tcBorders>
          </w:tcPr>
          <w:p w14:paraId="47A94319" w14:textId="77777777" w:rsidR="003B0420" w:rsidRPr="00C7407F" w:rsidRDefault="003B0420" w:rsidP="00CD5B8B">
            <w:pPr>
              <w:pStyle w:val="TableHeading"/>
              <w:suppressLineNumbers w:val="0"/>
              <w:jc w:val="both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37FE26F" w14:textId="77777777" w:rsidR="003B0420" w:rsidRPr="00C7407F" w:rsidRDefault="003B0420" w:rsidP="00CD5B8B">
            <w:pPr>
              <w:pStyle w:val="TableHeading"/>
              <w:suppressLineNumbers w:val="0"/>
              <w:jc w:val="both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1C1E99B0" w14:textId="77777777" w:rsidR="003B0420" w:rsidRPr="00C7407F" w:rsidRDefault="003B0420" w:rsidP="00CD5B8B">
            <w:pPr>
              <w:pStyle w:val="TableHeading"/>
              <w:suppressLineNumbers w:val="0"/>
              <w:jc w:val="both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B0420" w14:paraId="6D0EA356" w14:textId="77777777" w:rsidTr="006E6663">
        <w:tc>
          <w:tcPr>
            <w:tcW w:w="993" w:type="dxa"/>
          </w:tcPr>
          <w:p w14:paraId="18F8E6B7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1FB7B3F4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657F5754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61461A7D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099" w:type="dxa"/>
          </w:tcPr>
          <w:p w14:paraId="5973199B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14:paraId="2FAA343D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964" w:type="dxa"/>
          </w:tcPr>
          <w:p w14:paraId="2FA2D556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1057" w:type="dxa"/>
          </w:tcPr>
          <w:p w14:paraId="14DF2188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4F16175A" w14:textId="77777777" w:rsidR="003B0420" w:rsidRPr="00C7407F" w:rsidRDefault="003B0420" w:rsidP="009B0FE2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14:paraId="1D8AB356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="009A613B" w14:paraId="3C3AE685" w14:textId="77777777" w:rsidTr="006E6663">
        <w:tc>
          <w:tcPr>
            <w:tcW w:w="993" w:type="dxa"/>
          </w:tcPr>
          <w:p w14:paraId="659D03D0" w14:textId="77777777" w:rsidR="009A613B" w:rsidRPr="00C7407F" w:rsidRDefault="009A613B" w:rsidP="00544AEC">
            <w:pPr>
              <w:pStyle w:val="TableHeading"/>
              <w:suppressLineNumbers w:val="0"/>
              <w:jc w:val="left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Kaupia-mosios įmokos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4037" w14:textId="73B664DB" w:rsidR="009A613B" w:rsidRDefault="009A613B" w:rsidP="00544A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15 521,64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6F45" w14:textId="77777777" w:rsidR="009A613B" w:rsidRPr="006E6663" w:rsidRDefault="009A613B" w:rsidP="00544A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6663">
              <w:rPr>
                <w:b/>
                <w:bCs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9C7B" w14:textId="77777777" w:rsidR="009A613B" w:rsidRDefault="009A613B" w:rsidP="00544A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4024,56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029C" w14:textId="0F81E6E0" w:rsidR="009A613B" w:rsidRDefault="009A613B" w:rsidP="00544A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2792,07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F209" w14:textId="0582C6A4" w:rsidR="009A613B" w:rsidRDefault="009A613B" w:rsidP="00544A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33B87" w14:textId="050B3BF4" w:rsidR="009A613B" w:rsidRDefault="009A613B" w:rsidP="00544A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9857" w14:textId="1B079FDD" w:rsidR="009A613B" w:rsidRDefault="009A613B" w:rsidP="00544A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6 059,43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0377" w14:textId="0E8C98CF" w:rsidR="009A613B" w:rsidRDefault="009A613B" w:rsidP="00544A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12 254,28</w:t>
            </w:r>
          </w:p>
        </w:tc>
        <w:tc>
          <w:tcPr>
            <w:tcW w:w="708" w:type="dxa"/>
          </w:tcPr>
          <w:p w14:paraId="0165DF79" w14:textId="77777777" w:rsidR="009A613B" w:rsidRPr="00C7407F" w:rsidRDefault="009A613B" w:rsidP="00544AEC">
            <w:pPr>
              <w:pStyle w:val="TableHeading"/>
              <w:suppressLineNumbers w:val="0"/>
              <w:jc w:val="both"/>
              <w:rPr>
                <w:sz w:val="18"/>
                <w:szCs w:val="18"/>
              </w:rPr>
            </w:pPr>
          </w:p>
        </w:tc>
      </w:tr>
    </w:tbl>
    <w:p w14:paraId="3AAA53AF" w14:textId="77777777" w:rsidR="00B51023" w:rsidRDefault="00B51023" w:rsidP="00570FC5">
      <w:pPr>
        <w:pStyle w:val="TableHeading"/>
        <w:suppressLineNumbers w:val="0"/>
        <w:jc w:val="left"/>
      </w:pPr>
    </w:p>
    <w:tbl>
      <w:tblPr>
        <w:tblpPr w:leftFromText="180" w:rightFromText="180" w:vertAnchor="text" w:horzAnchor="margin" w:tblpY="716"/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2126"/>
        <w:gridCol w:w="3402"/>
        <w:gridCol w:w="992"/>
        <w:gridCol w:w="1134"/>
        <w:gridCol w:w="851"/>
        <w:gridCol w:w="1075"/>
      </w:tblGrid>
      <w:tr w:rsidR="00BC37A4" w:rsidRPr="00FA721E" w14:paraId="3ED2B813" w14:textId="77777777" w:rsidTr="00B10CEB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33593DF0" w14:textId="77777777" w:rsidR="00BC37A4" w:rsidRDefault="00BC37A4" w:rsidP="009B0FE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01A9E01B" w14:textId="77777777" w:rsidR="00BC37A4" w:rsidRDefault="00BC37A4" w:rsidP="009B0FE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</w:p>
          <w:p w14:paraId="6D071CF6" w14:textId="77777777" w:rsidR="00BC37A4" w:rsidRPr="00C7407F" w:rsidRDefault="00BC37A4" w:rsidP="009B0FE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Nr. </w:t>
            </w:r>
          </w:p>
        </w:tc>
        <w:tc>
          <w:tcPr>
            <w:tcW w:w="2126" w:type="dxa"/>
            <w:vMerge w:val="restart"/>
          </w:tcPr>
          <w:p w14:paraId="44EEE934" w14:textId="77777777" w:rsidR="00BC37A4" w:rsidRDefault="00BC37A4" w:rsidP="009B0FE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1C753B32" w14:textId="77777777" w:rsidR="00BC37A4" w:rsidRDefault="00BC37A4" w:rsidP="009B0FE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Darbų </w:t>
            </w:r>
          </w:p>
          <w:p w14:paraId="586CB5B2" w14:textId="77777777" w:rsidR="00BC37A4" w:rsidRPr="00C7407F" w:rsidRDefault="00BC37A4" w:rsidP="009B0FE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</w:t>
            </w:r>
          </w:p>
        </w:tc>
        <w:tc>
          <w:tcPr>
            <w:tcW w:w="3402" w:type="dxa"/>
            <w:vMerge w:val="restart"/>
          </w:tcPr>
          <w:p w14:paraId="5D8340E8" w14:textId="77777777" w:rsidR="00BC37A4" w:rsidRPr="00C7407F" w:rsidRDefault="00BC37A4" w:rsidP="009B0FE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0F5DFCEB" w14:textId="77777777" w:rsidR="00BC37A4" w:rsidRPr="00C7407F" w:rsidRDefault="00BC37A4" w:rsidP="009B0FE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Trumpas darbų aprašymas</w:t>
            </w:r>
          </w:p>
          <w:p w14:paraId="23BC87C8" w14:textId="77777777" w:rsidR="00BC37A4" w:rsidRPr="00C7407F" w:rsidRDefault="00570FC5" w:rsidP="009B0FE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(apimtis, medžiagos,</w:t>
            </w:r>
            <w:r w:rsidR="00BC37A4" w:rsidRPr="00C7407F">
              <w:rPr>
                <w:sz w:val="18"/>
                <w:szCs w:val="18"/>
              </w:rPr>
              <w:t xml:space="preserve"> k</w:t>
            </w:r>
            <w:r w:rsidR="00BC37A4">
              <w:rPr>
                <w:sz w:val="18"/>
                <w:szCs w:val="18"/>
              </w:rPr>
              <w:t>iekis</w:t>
            </w:r>
            <w:r w:rsidR="00BC37A4" w:rsidRPr="00C7407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12B1D748" w14:textId="77777777" w:rsidR="00BC37A4" w:rsidRPr="00C7407F" w:rsidRDefault="00BC37A4" w:rsidP="009B0FE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4B9C8D8B" w14:textId="77777777" w:rsidR="00BC37A4" w:rsidRPr="00C7407F" w:rsidRDefault="00BC37A4" w:rsidP="009B0FE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Kaina, Eur</w:t>
            </w:r>
          </w:p>
        </w:tc>
        <w:tc>
          <w:tcPr>
            <w:tcW w:w="1985" w:type="dxa"/>
            <w:gridSpan w:val="2"/>
          </w:tcPr>
          <w:p w14:paraId="4FEEE3AA" w14:textId="77777777" w:rsidR="00BC37A4" w:rsidRPr="00C7407F" w:rsidRDefault="00BC37A4" w:rsidP="009B0FE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1AA0C641" w14:textId="77777777" w:rsidR="00BC37A4" w:rsidRPr="00C7407F" w:rsidRDefault="00BC37A4" w:rsidP="009B0FE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Įvykdymas, Eur</w:t>
            </w:r>
          </w:p>
          <w:p w14:paraId="24E268C2" w14:textId="77777777" w:rsidR="00BC37A4" w:rsidRPr="00C7407F" w:rsidRDefault="00BC37A4" w:rsidP="009B0FE2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vMerge w:val="restart"/>
          </w:tcPr>
          <w:p w14:paraId="1CD99659" w14:textId="77777777" w:rsidR="00BC37A4" w:rsidRDefault="00BC37A4" w:rsidP="009B0FE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Pastabos</w:t>
            </w:r>
          </w:p>
          <w:p w14:paraId="62698CD4" w14:textId="77777777" w:rsidR="00570FC5" w:rsidRDefault="00BC37A4" w:rsidP="009B0FE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91D7D">
              <w:rPr>
                <w:sz w:val="18"/>
                <w:szCs w:val="18"/>
              </w:rPr>
              <w:t>darbai atlikti,</w:t>
            </w:r>
          </w:p>
          <w:p w14:paraId="064C7936" w14:textId="77777777" w:rsidR="00BC37A4" w:rsidRPr="00C7407F" w:rsidRDefault="00BC37A4" w:rsidP="009B0FE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mėn.)</w:t>
            </w:r>
          </w:p>
        </w:tc>
      </w:tr>
      <w:tr w:rsidR="00B10CEB" w:rsidRPr="00FA721E" w14:paraId="4ACE9EAB" w14:textId="77777777" w:rsidTr="00B10CEB">
        <w:trPr>
          <w:cantSplit/>
        </w:trPr>
        <w:tc>
          <w:tcPr>
            <w:tcW w:w="421" w:type="dxa"/>
            <w:vMerge/>
          </w:tcPr>
          <w:p w14:paraId="34EC983B" w14:textId="77777777" w:rsidR="00B10CEB" w:rsidRPr="00C7407F" w:rsidRDefault="00B10CEB" w:rsidP="009B0FE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7398D56A" w14:textId="77777777" w:rsidR="00B10CEB" w:rsidRPr="00C7407F" w:rsidRDefault="00B10CEB" w:rsidP="009B0FE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4940365F" w14:textId="77777777" w:rsidR="00B10CEB" w:rsidRPr="00C7407F" w:rsidRDefault="00B10CEB" w:rsidP="009B0F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F72C5E2" w14:textId="77777777" w:rsidR="00B10CEB" w:rsidRPr="00C7407F" w:rsidRDefault="00B10CEB" w:rsidP="009B0FE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 xml:space="preserve">Faktinė </w:t>
            </w:r>
          </w:p>
        </w:tc>
        <w:tc>
          <w:tcPr>
            <w:tcW w:w="1134" w:type="dxa"/>
          </w:tcPr>
          <w:p w14:paraId="311E541B" w14:textId="77777777" w:rsidR="00B10CEB" w:rsidRPr="00C7407F" w:rsidRDefault="00B10CEB" w:rsidP="009B0FE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Panaudota sukauptų lėšų</w:t>
            </w:r>
            <w:r w:rsidRPr="00C74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14:paraId="738D63F3" w14:textId="77777777" w:rsidR="00B10CEB" w:rsidRPr="00C7407F" w:rsidRDefault="00B10CEB" w:rsidP="00B10CE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Iš kitų lėšų</w:t>
            </w:r>
          </w:p>
        </w:tc>
        <w:tc>
          <w:tcPr>
            <w:tcW w:w="1075" w:type="dxa"/>
            <w:vMerge/>
          </w:tcPr>
          <w:p w14:paraId="124060CF" w14:textId="77777777" w:rsidR="00B10CEB" w:rsidRPr="00C7407F" w:rsidRDefault="00B10CEB" w:rsidP="009B0FE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10CEB" w:rsidRPr="00FA721E" w14:paraId="375DD409" w14:textId="77777777" w:rsidTr="00B10CEB">
        <w:tc>
          <w:tcPr>
            <w:tcW w:w="421" w:type="dxa"/>
          </w:tcPr>
          <w:p w14:paraId="73A9EC2C" w14:textId="77777777" w:rsidR="00B10CEB" w:rsidRPr="002D605D" w:rsidRDefault="00B10CEB" w:rsidP="00837773">
            <w:pPr>
              <w:pStyle w:val="TableContents"/>
              <w:snapToGrid w:val="0"/>
              <w:rPr>
                <w:sz w:val="20"/>
                <w:szCs w:val="20"/>
              </w:rPr>
            </w:pPr>
            <w:r w:rsidRPr="002D605D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58D63CF5" w14:textId="344F436D" w:rsidR="00B10CEB" w:rsidRPr="002D605D" w:rsidRDefault="007B7D0B" w:rsidP="00837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Langų ir balkono durų keitimas</w:t>
            </w:r>
          </w:p>
        </w:tc>
        <w:tc>
          <w:tcPr>
            <w:tcW w:w="3402" w:type="dxa"/>
          </w:tcPr>
          <w:p w14:paraId="2DED6F47" w14:textId="5BF11861" w:rsidR="00B10CEB" w:rsidRPr="007B7D0B" w:rsidRDefault="007B7D0B" w:rsidP="00837773">
            <w:pPr>
              <w:rPr>
                <w:sz w:val="20"/>
                <w:szCs w:val="20"/>
              </w:rPr>
            </w:pPr>
            <w:r w:rsidRPr="007B7D0B">
              <w:rPr>
                <w:sz w:val="20"/>
                <w:szCs w:val="20"/>
              </w:rPr>
              <w:t>UAB „VA projektai“</w:t>
            </w:r>
            <w:r>
              <w:rPr>
                <w:sz w:val="20"/>
                <w:szCs w:val="20"/>
              </w:rPr>
              <w:t xml:space="preserve"> </w:t>
            </w:r>
            <w:r w:rsidRPr="007B7D0B">
              <w:rPr>
                <w:sz w:val="20"/>
                <w:szCs w:val="20"/>
              </w:rPr>
              <w:t>sąsk</w:t>
            </w:r>
            <w:r>
              <w:rPr>
                <w:sz w:val="20"/>
                <w:szCs w:val="20"/>
              </w:rPr>
              <w:t>aita už 10 vnt.</w:t>
            </w:r>
          </w:p>
        </w:tc>
        <w:tc>
          <w:tcPr>
            <w:tcW w:w="992" w:type="dxa"/>
          </w:tcPr>
          <w:p w14:paraId="08D2BC55" w14:textId="18986E09" w:rsidR="00B10CEB" w:rsidRPr="00837773" w:rsidRDefault="007B7D0B" w:rsidP="00837773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6000</w:t>
            </w:r>
          </w:p>
        </w:tc>
        <w:tc>
          <w:tcPr>
            <w:tcW w:w="1134" w:type="dxa"/>
          </w:tcPr>
          <w:p w14:paraId="178FAB93" w14:textId="672C4465" w:rsidR="00B10CEB" w:rsidRPr="00837773" w:rsidRDefault="009A613B" w:rsidP="00837773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5585</w:t>
            </w:r>
            <w:r w:rsidR="007B7D0B">
              <w:rPr>
                <w:sz w:val="20"/>
                <w:szCs w:val="18"/>
              </w:rPr>
              <w:t>,00</w:t>
            </w:r>
          </w:p>
        </w:tc>
        <w:tc>
          <w:tcPr>
            <w:tcW w:w="851" w:type="dxa"/>
          </w:tcPr>
          <w:p w14:paraId="7DB5DDB2" w14:textId="77777777" w:rsidR="00B10CEB" w:rsidRPr="00C7407F" w:rsidRDefault="00B10CEB" w:rsidP="0083777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14:paraId="4506F7D1" w14:textId="77DCFE7A" w:rsidR="00B10CEB" w:rsidRPr="00C7407F" w:rsidRDefault="009A613B" w:rsidP="0083777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B10CEB" w14:paraId="7E22F1A9" w14:textId="77777777" w:rsidTr="00B10CEB">
        <w:tc>
          <w:tcPr>
            <w:tcW w:w="6941" w:type="dxa"/>
            <w:gridSpan w:val="4"/>
          </w:tcPr>
          <w:p w14:paraId="259C1F35" w14:textId="77777777" w:rsidR="00B10CEB" w:rsidRPr="00837773" w:rsidRDefault="00B10CEB" w:rsidP="00B10CEB">
            <w:pPr>
              <w:pStyle w:val="TableContents"/>
              <w:snapToGrid w:val="0"/>
              <w:jc w:val="right"/>
              <w:rPr>
                <w:sz w:val="20"/>
                <w:szCs w:val="18"/>
              </w:rPr>
            </w:pPr>
            <w:r w:rsidRPr="00837773">
              <w:rPr>
                <w:sz w:val="20"/>
                <w:szCs w:val="18"/>
              </w:rPr>
              <w:t>Iš viso:</w:t>
            </w:r>
          </w:p>
        </w:tc>
        <w:tc>
          <w:tcPr>
            <w:tcW w:w="1134" w:type="dxa"/>
          </w:tcPr>
          <w:p w14:paraId="71660819" w14:textId="33B7F925" w:rsidR="00B10CEB" w:rsidRPr="00837773" w:rsidRDefault="009A613B" w:rsidP="00B10CEB">
            <w:pPr>
              <w:pStyle w:val="TableContents"/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5585</w:t>
            </w:r>
            <w:r w:rsidR="007B7D0B">
              <w:rPr>
                <w:b/>
                <w:sz w:val="20"/>
                <w:szCs w:val="18"/>
              </w:rPr>
              <w:t>,00</w:t>
            </w:r>
          </w:p>
        </w:tc>
        <w:tc>
          <w:tcPr>
            <w:tcW w:w="851" w:type="dxa"/>
          </w:tcPr>
          <w:p w14:paraId="72518ABC" w14:textId="77777777" w:rsidR="00B10CEB" w:rsidRPr="00C7407F" w:rsidRDefault="00B10CEB" w:rsidP="00B10CE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14:paraId="3D443E9D" w14:textId="77777777" w:rsidR="00B10CEB" w:rsidRPr="00C7407F" w:rsidRDefault="00B10CEB" w:rsidP="00B10CE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1D9DDE6D" w14:textId="77777777" w:rsidR="003B0420" w:rsidRPr="009B0FE2" w:rsidRDefault="00206A1B" w:rsidP="00827711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4C6AC327" w14:textId="77777777" w:rsidR="009B0FE2" w:rsidRDefault="009B0FE2" w:rsidP="009B0FE2">
      <w:pPr>
        <w:pStyle w:val="TableHeading"/>
        <w:suppressLineNumbers w:val="0"/>
      </w:pPr>
    </w:p>
    <w:p w14:paraId="36CD9AEA" w14:textId="77777777" w:rsidR="009B0FE2" w:rsidRDefault="009B0FE2" w:rsidP="009B0FE2">
      <w:pPr>
        <w:pStyle w:val="TableHeading"/>
        <w:suppressLineNumbers w:val="0"/>
        <w:rPr>
          <w:rFonts w:eastAsia="Times New Roman" w:cs="Times New Roman"/>
        </w:rPr>
      </w:pPr>
    </w:p>
    <w:p w14:paraId="08BCE47E" w14:textId="77777777" w:rsidR="00B51023" w:rsidRDefault="00B5102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51967550" w14:textId="77777777" w:rsidR="000B3967" w:rsidRDefault="00914701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  </w:t>
      </w:r>
      <w:r w:rsidR="00A72A57"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  <w:r w:rsidR="00A72A57">
        <w:t xml:space="preserve"> </w:t>
      </w:r>
    </w:p>
    <w:p w14:paraId="141F591A" w14:textId="77777777" w:rsidR="009B0FE2" w:rsidRPr="00E90C59" w:rsidRDefault="009B0FE2" w:rsidP="009B0FE2">
      <w:pPr>
        <w:pStyle w:val="TableHeading"/>
        <w:widowControl/>
        <w:suppressLineNumbers w:val="0"/>
        <w:suppressAutoHyphens w:val="0"/>
      </w:pPr>
    </w:p>
    <w:tbl>
      <w:tblPr>
        <w:tblStyle w:val="Lentelstinklelis"/>
        <w:tblW w:w="10065" w:type="dxa"/>
        <w:tblInd w:w="-5" w:type="dxa"/>
        <w:tblLook w:val="04A0" w:firstRow="1" w:lastRow="0" w:firstColumn="1" w:lastColumn="0" w:noHBand="0" w:noVBand="1"/>
      </w:tblPr>
      <w:tblGrid>
        <w:gridCol w:w="471"/>
        <w:gridCol w:w="2296"/>
        <w:gridCol w:w="3144"/>
        <w:gridCol w:w="966"/>
        <w:gridCol w:w="966"/>
        <w:gridCol w:w="1105"/>
        <w:gridCol w:w="1117"/>
      </w:tblGrid>
      <w:tr w:rsidR="00846EC8" w:rsidRPr="00846EC8" w14:paraId="43222955" w14:textId="77777777" w:rsidTr="003C5692">
        <w:trPr>
          <w:trHeight w:val="233"/>
        </w:trPr>
        <w:tc>
          <w:tcPr>
            <w:tcW w:w="471" w:type="dxa"/>
            <w:vMerge w:val="restart"/>
          </w:tcPr>
          <w:p w14:paraId="11AA0886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Eil.</w:t>
            </w:r>
          </w:p>
          <w:p w14:paraId="4315BA7F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Nr.</w:t>
            </w:r>
          </w:p>
        </w:tc>
        <w:tc>
          <w:tcPr>
            <w:tcW w:w="2296" w:type="dxa"/>
            <w:vMerge w:val="restart"/>
          </w:tcPr>
          <w:p w14:paraId="33A06E5B" w14:textId="77777777" w:rsidR="00846EC8" w:rsidRPr="00846EC8" w:rsidRDefault="000C30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Remonto objektas</w:t>
            </w:r>
          </w:p>
        </w:tc>
        <w:tc>
          <w:tcPr>
            <w:tcW w:w="3144" w:type="dxa"/>
            <w:vMerge w:val="restart"/>
          </w:tcPr>
          <w:p w14:paraId="2CB67931" w14:textId="77777777" w:rsidR="00B25650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Tr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 xml:space="preserve">umpas darbų aprašymas </w:t>
            </w:r>
          </w:p>
          <w:p w14:paraId="6F54285C" w14:textId="77777777" w:rsidR="00846EC8" w:rsidRPr="00846EC8" w:rsidRDefault="0092758E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(</w:t>
            </w:r>
            <w:r w:rsidR="00846EC8" w:rsidRPr="00846EC8">
              <w:rPr>
                <w:rFonts w:eastAsia="Times New Roman" w:cs="Times New Roman"/>
                <w:b w:val="0"/>
                <w:sz w:val="18"/>
                <w:szCs w:val="18"/>
              </w:rPr>
              <w:t>medžiagos ir kt.</w:t>
            </w:r>
            <w:r w:rsidR="00846EC8"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  <w:r w:rsidR="00846EC8" w:rsidRPr="00846EC8">
              <w:rPr>
                <w:rFonts w:eastAsia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966" w:type="dxa"/>
            <w:vMerge w:val="restart"/>
          </w:tcPr>
          <w:p w14:paraId="0A9D5047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Faktinė kaina, </w:t>
            </w:r>
          </w:p>
          <w:p w14:paraId="501D7B33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Eur</w:t>
            </w:r>
          </w:p>
        </w:tc>
        <w:tc>
          <w:tcPr>
            <w:tcW w:w="2071" w:type="dxa"/>
            <w:gridSpan w:val="2"/>
          </w:tcPr>
          <w:p w14:paraId="160C3157" w14:textId="77777777" w:rsidR="00846EC8" w:rsidRPr="00846EC8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Įvykdymas</w:t>
            </w:r>
            <w:r w:rsidR="00BC37A4">
              <w:rPr>
                <w:rFonts w:eastAsia="Times New Roman" w:cs="Times New Roman"/>
                <w:b w:val="0"/>
                <w:sz w:val="18"/>
                <w:szCs w:val="18"/>
              </w:rPr>
              <w:t xml:space="preserve">, </w:t>
            </w:r>
            <w:r w:rsidR="00BC37A4" w:rsidRPr="00C7407F">
              <w:rPr>
                <w:sz w:val="18"/>
                <w:szCs w:val="18"/>
              </w:rPr>
              <w:t xml:space="preserve"> </w:t>
            </w:r>
            <w:r w:rsidR="00BC37A4" w:rsidRPr="00BC37A4">
              <w:rPr>
                <w:b w:val="0"/>
                <w:sz w:val="18"/>
                <w:szCs w:val="18"/>
              </w:rPr>
              <w:t>Eur</w:t>
            </w:r>
          </w:p>
        </w:tc>
        <w:tc>
          <w:tcPr>
            <w:tcW w:w="1117" w:type="dxa"/>
            <w:vMerge w:val="restart"/>
          </w:tcPr>
          <w:p w14:paraId="6CCD99F7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Pastabos </w:t>
            </w:r>
          </w:p>
          <w:p w14:paraId="26987DE3" w14:textId="77777777" w:rsidR="000C4755" w:rsidRPr="00846EC8" w:rsidRDefault="00846EC8" w:rsidP="004D7CFF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(</w:t>
            </w:r>
            <w:r w:rsidR="00291D7D">
              <w:rPr>
                <w:rFonts w:eastAsia="Times New Roman" w:cs="Times New Roman"/>
                <w:b w:val="0"/>
                <w:sz w:val="18"/>
                <w:szCs w:val="18"/>
              </w:rPr>
              <w:t>darbai atlikti</w:t>
            </w:r>
            <w:r w:rsidR="00570FC5">
              <w:rPr>
                <w:rFonts w:eastAsia="Times New Roman" w:cs="Times New Roman"/>
                <w:b w:val="0"/>
                <w:sz w:val="18"/>
                <w:szCs w:val="18"/>
              </w:rPr>
              <w:t>,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 xml:space="preserve"> mėn.</w:t>
            </w:r>
            <w:r w:rsidR="000C4755"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</w:tr>
      <w:tr w:rsidR="00846EC8" w:rsidRPr="00846EC8" w14:paraId="3DBA5D59" w14:textId="77777777" w:rsidTr="008153B4">
        <w:trPr>
          <w:trHeight w:val="620"/>
        </w:trPr>
        <w:tc>
          <w:tcPr>
            <w:tcW w:w="471" w:type="dxa"/>
            <w:vMerge/>
            <w:tcBorders>
              <w:bottom w:val="single" w:sz="4" w:space="0" w:color="auto"/>
            </w:tcBorders>
          </w:tcPr>
          <w:p w14:paraId="109880BE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458FAADA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144" w:type="dxa"/>
            <w:vMerge/>
            <w:tcBorders>
              <w:bottom w:val="single" w:sz="4" w:space="0" w:color="auto"/>
            </w:tcBorders>
          </w:tcPr>
          <w:p w14:paraId="339A3F05" w14:textId="77777777" w:rsidR="00846EC8" w:rsidRPr="00846EC8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66" w:type="dxa"/>
            <w:vMerge/>
          </w:tcPr>
          <w:p w14:paraId="3F7063C8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66" w:type="dxa"/>
          </w:tcPr>
          <w:p w14:paraId="55B0B5A3" w14:textId="1D3C4DAE" w:rsidR="00E57534" w:rsidRPr="00846EC8" w:rsidRDefault="0034047F" w:rsidP="00D0356A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Panaudota lėšų</w:t>
            </w:r>
            <w:r w:rsidR="00D0356A">
              <w:rPr>
                <w:rFonts w:eastAsia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105" w:type="dxa"/>
          </w:tcPr>
          <w:p w14:paraId="77352114" w14:textId="77777777" w:rsidR="00846EC8" w:rsidRPr="00846EC8" w:rsidRDefault="00E57534" w:rsidP="00BC37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Pa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 xml:space="preserve">naudota </w:t>
            </w:r>
            <w:r w:rsidR="00570FC5">
              <w:rPr>
                <w:rFonts w:eastAsia="Times New Roman" w:cs="Times New Roman"/>
                <w:b w:val="0"/>
                <w:sz w:val="18"/>
                <w:szCs w:val="18"/>
              </w:rPr>
              <w:t>kitų lėšų</w:t>
            </w:r>
            <w:r w:rsidR="0034047F">
              <w:rPr>
                <w:rFonts w:eastAsia="Times New Roman" w:cs="Times New Roman"/>
                <w:b w:val="0"/>
                <w:sz w:val="18"/>
                <w:szCs w:val="18"/>
              </w:rPr>
              <w:t xml:space="preserve"> (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>šaltinis</w:t>
            </w:r>
            <w:r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1117" w:type="dxa"/>
            <w:vMerge/>
          </w:tcPr>
          <w:p w14:paraId="4C42E790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</w:tr>
      <w:tr w:rsidR="00F35130" w:rsidRPr="004D7CFF" w14:paraId="075702A2" w14:textId="77777777" w:rsidTr="00BA6953">
        <w:trPr>
          <w:trHeight w:val="204"/>
        </w:trPr>
        <w:tc>
          <w:tcPr>
            <w:tcW w:w="471" w:type="dxa"/>
          </w:tcPr>
          <w:p w14:paraId="319BF799" w14:textId="77777777" w:rsidR="00F35130" w:rsidRPr="00837773" w:rsidRDefault="00F35130" w:rsidP="003C5692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837773">
              <w:rPr>
                <w:rFonts w:eastAsia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296" w:type="dxa"/>
          </w:tcPr>
          <w:p w14:paraId="4776815F" w14:textId="77777777" w:rsidR="00F35130" w:rsidRPr="00C27CC2" w:rsidRDefault="00F35130" w:rsidP="003C5692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Bendro naudojimo apšvietimo sistema</w:t>
            </w:r>
          </w:p>
        </w:tc>
        <w:tc>
          <w:tcPr>
            <w:tcW w:w="3144" w:type="dxa"/>
          </w:tcPr>
          <w:p w14:paraId="284DFCB8" w14:textId="1C44D4D3" w:rsidR="00F35130" w:rsidRPr="00C27CC2" w:rsidRDefault="00F35130" w:rsidP="003C5692">
            <w:pPr>
              <w:pStyle w:val="TableHeading"/>
              <w:ind w:left="-19" w:firstLine="19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Lemputės*</w:t>
            </w:r>
            <w:r w:rsidR="00176F0E">
              <w:rPr>
                <w:rFonts w:eastAsia="Times New Roman" w:cs="Times New Roman"/>
                <w:b w:val="0"/>
                <w:sz w:val="20"/>
                <w:szCs w:val="18"/>
              </w:rPr>
              <w:t>4</w:t>
            </w:r>
            <w:r>
              <w:rPr>
                <w:rFonts w:eastAsia="Times New Roman" w:cs="Times New Roman"/>
                <w:b w:val="0"/>
                <w:sz w:val="20"/>
                <w:szCs w:val="18"/>
              </w:rPr>
              <w:t>, šviestuvai*</w:t>
            </w:r>
            <w:r w:rsidR="00176F0E">
              <w:rPr>
                <w:rFonts w:eastAsia="Times New Roman" w:cs="Times New Roman"/>
                <w:b w:val="0"/>
                <w:sz w:val="20"/>
                <w:szCs w:val="18"/>
              </w:rPr>
              <w:t>1</w:t>
            </w:r>
            <w:r>
              <w:rPr>
                <w:rFonts w:eastAsia="Times New Roman" w:cs="Times New Roman"/>
                <w:b w:val="0"/>
                <w:sz w:val="20"/>
                <w:szCs w:val="18"/>
              </w:rPr>
              <w:t>, judesio daviklis*</w:t>
            </w:r>
            <w:r w:rsidR="00EC097C">
              <w:rPr>
                <w:rFonts w:eastAsia="Times New Roman" w:cs="Times New Roman"/>
                <w:b w:val="0"/>
                <w:sz w:val="20"/>
                <w:szCs w:val="18"/>
              </w:rPr>
              <w:t>1</w:t>
            </w:r>
            <w:r>
              <w:rPr>
                <w:rFonts w:eastAsia="Times New Roman" w:cs="Times New Roman"/>
                <w:b w:val="0"/>
                <w:sz w:val="20"/>
                <w:szCs w:val="18"/>
              </w:rPr>
              <w:t>,</w:t>
            </w:r>
            <w:r w:rsidR="00176F0E">
              <w:rPr>
                <w:rFonts w:eastAsia="Times New Roman" w:cs="Times New Roman"/>
                <w:b w:val="0"/>
                <w:sz w:val="20"/>
                <w:szCs w:val="18"/>
              </w:rPr>
              <w:t xml:space="preserve"> prožektorius LED*1, el. instaliacinės medžiagos</w:t>
            </w:r>
          </w:p>
        </w:tc>
        <w:tc>
          <w:tcPr>
            <w:tcW w:w="966" w:type="dxa"/>
            <w:vAlign w:val="center"/>
          </w:tcPr>
          <w:p w14:paraId="52E4E533" w14:textId="12DBFB50" w:rsidR="00F35130" w:rsidRPr="00837773" w:rsidRDefault="00EC097C" w:rsidP="002F1EE5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52,49</w:t>
            </w:r>
          </w:p>
        </w:tc>
        <w:tc>
          <w:tcPr>
            <w:tcW w:w="966" w:type="dxa"/>
            <w:vAlign w:val="center"/>
          </w:tcPr>
          <w:p w14:paraId="3239C4DF" w14:textId="57422801" w:rsidR="00F35130" w:rsidRPr="00837773" w:rsidRDefault="00EC097C" w:rsidP="002F1EE5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52,49</w:t>
            </w:r>
          </w:p>
        </w:tc>
        <w:tc>
          <w:tcPr>
            <w:tcW w:w="1105" w:type="dxa"/>
            <w:vAlign w:val="center"/>
          </w:tcPr>
          <w:p w14:paraId="6D4275B4" w14:textId="77777777" w:rsidR="00F35130" w:rsidRPr="00837773" w:rsidRDefault="00F35130" w:rsidP="002F1EE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29AA5A4D" w14:textId="36BA1ECC" w:rsidR="00F35130" w:rsidRPr="00837773" w:rsidRDefault="00176F0E" w:rsidP="002F1EE5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10</w:t>
            </w:r>
          </w:p>
        </w:tc>
      </w:tr>
      <w:tr w:rsidR="00111631" w:rsidRPr="004D7CFF" w14:paraId="0D720FDF" w14:textId="77777777" w:rsidTr="00111631">
        <w:trPr>
          <w:trHeight w:val="177"/>
        </w:trPr>
        <w:tc>
          <w:tcPr>
            <w:tcW w:w="471" w:type="dxa"/>
          </w:tcPr>
          <w:p w14:paraId="3F5BD8E7" w14:textId="77777777" w:rsidR="00111631" w:rsidRPr="00837773" w:rsidRDefault="00111631" w:rsidP="00F35130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296" w:type="dxa"/>
          </w:tcPr>
          <w:p w14:paraId="419CEE8F" w14:textId="25C36DFE" w:rsidR="00111631" w:rsidRDefault="00111631" w:rsidP="00F35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Ventiliacijos sistema</w:t>
            </w:r>
          </w:p>
        </w:tc>
        <w:tc>
          <w:tcPr>
            <w:tcW w:w="3144" w:type="dxa"/>
          </w:tcPr>
          <w:p w14:paraId="3C78B938" w14:textId="3431F47C" w:rsidR="00111631" w:rsidRDefault="00111631" w:rsidP="00F35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Kanalų tvarkymas, </w:t>
            </w:r>
            <w:r w:rsidR="00FD667B">
              <w:rPr>
                <w:sz w:val="20"/>
                <w:szCs w:val="20"/>
              </w:rPr>
              <w:t>videodiagnostika</w:t>
            </w:r>
          </w:p>
        </w:tc>
        <w:tc>
          <w:tcPr>
            <w:tcW w:w="966" w:type="dxa"/>
            <w:vAlign w:val="center"/>
          </w:tcPr>
          <w:p w14:paraId="7E6667F1" w14:textId="367D04D8" w:rsidR="00111631" w:rsidRPr="00111631" w:rsidRDefault="00111631" w:rsidP="00F35130">
            <w:pPr>
              <w:pStyle w:val="TableHeading"/>
              <w:rPr>
                <w:b w:val="0"/>
                <w:bCs w:val="0"/>
                <w:sz w:val="20"/>
                <w:szCs w:val="20"/>
              </w:rPr>
            </w:pPr>
            <w:r w:rsidRPr="00111631">
              <w:rPr>
                <w:b w:val="0"/>
                <w:bCs w:val="0"/>
                <w:sz w:val="20"/>
                <w:szCs w:val="20"/>
              </w:rPr>
              <w:t>10,21</w:t>
            </w:r>
          </w:p>
        </w:tc>
        <w:tc>
          <w:tcPr>
            <w:tcW w:w="966" w:type="dxa"/>
            <w:vAlign w:val="center"/>
          </w:tcPr>
          <w:p w14:paraId="39AE7725" w14:textId="228190F3" w:rsidR="00111631" w:rsidRDefault="00111631" w:rsidP="00F35130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12,21</w:t>
            </w:r>
          </w:p>
        </w:tc>
        <w:tc>
          <w:tcPr>
            <w:tcW w:w="1105" w:type="dxa"/>
            <w:vAlign w:val="center"/>
          </w:tcPr>
          <w:p w14:paraId="751DA42C" w14:textId="77777777" w:rsidR="00111631" w:rsidRDefault="00111631" w:rsidP="00F35130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0D30351B" w14:textId="7AC5B851" w:rsidR="00111631" w:rsidRDefault="00111631" w:rsidP="00F35130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05</w:t>
            </w:r>
          </w:p>
        </w:tc>
      </w:tr>
      <w:tr w:rsidR="00FD667B" w:rsidRPr="004D7CFF" w14:paraId="65F0650E" w14:textId="77777777" w:rsidTr="00111631">
        <w:trPr>
          <w:trHeight w:val="177"/>
        </w:trPr>
        <w:tc>
          <w:tcPr>
            <w:tcW w:w="471" w:type="dxa"/>
          </w:tcPr>
          <w:p w14:paraId="4BAD398D" w14:textId="5261B130" w:rsidR="00FD667B" w:rsidRDefault="00FD667B" w:rsidP="00F35130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2296" w:type="dxa"/>
          </w:tcPr>
          <w:p w14:paraId="4F85C50A" w14:textId="1F63F271" w:rsidR="00FD667B" w:rsidRDefault="00FD667B" w:rsidP="00F35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Kanalizacija</w:t>
            </w:r>
          </w:p>
        </w:tc>
        <w:tc>
          <w:tcPr>
            <w:tcW w:w="3144" w:type="dxa"/>
          </w:tcPr>
          <w:p w14:paraId="59E50346" w14:textId="2D2EE55F" w:rsidR="00FD667B" w:rsidRDefault="00FD667B" w:rsidP="00F35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Mechanizmai, šiukšlių maišai</w:t>
            </w:r>
          </w:p>
        </w:tc>
        <w:tc>
          <w:tcPr>
            <w:tcW w:w="966" w:type="dxa"/>
            <w:vAlign w:val="center"/>
          </w:tcPr>
          <w:p w14:paraId="41BB6AD2" w14:textId="701D1CC5" w:rsidR="00FD667B" w:rsidRPr="00111631" w:rsidRDefault="00EC097C" w:rsidP="00F35130">
            <w:pPr>
              <w:pStyle w:val="TableHeading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5,75</w:t>
            </w:r>
          </w:p>
        </w:tc>
        <w:tc>
          <w:tcPr>
            <w:tcW w:w="966" w:type="dxa"/>
            <w:vAlign w:val="center"/>
          </w:tcPr>
          <w:p w14:paraId="4DFDE4B0" w14:textId="0D76F230" w:rsidR="00FD667B" w:rsidRDefault="00EC097C" w:rsidP="00F35130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5,75</w:t>
            </w:r>
          </w:p>
        </w:tc>
        <w:tc>
          <w:tcPr>
            <w:tcW w:w="1105" w:type="dxa"/>
            <w:vAlign w:val="center"/>
          </w:tcPr>
          <w:p w14:paraId="203B0B15" w14:textId="77777777" w:rsidR="00FD667B" w:rsidRDefault="00FD667B" w:rsidP="00F35130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1424E1A0" w14:textId="740530C1" w:rsidR="00FD667B" w:rsidRDefault="00FD667B" w:rsidP="00F35130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06</w:t>
            </w:r>
          </w:p>
        </w:tc>
      </w:tr>
      <w:tr w:rsidR="000C7A99" w:rsidRPr="004D7CFF" w14:paraId="0363123A" w14:textId="77777777" w:rsidTr="00111631">
        <w:trPr>
          <w:trHeight w:val="177"/>
        </w:trPr>
        <w:tc>
          <w:tcPr>
            <w:tcW w:w="471" w:type="dxa"/>
          </w:tcPr>
          <w:p w14:paraId="16AC0074" w14:textId="0ABEF704" w:rsidR="000C7A99" w:rsidRDefault="000C7A99" w:rsidP="00F35130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2296" w:type="dxa"/>
          </w:tcPr>
          <w:p w14:paraId="5F9A31A3" w14:textId="263EF688" w:rsidR="000C7A99" w:rsidRDefault="000C7A99" w:rsidP="00F35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Kanalizacija</w:t>
            </w:r>
          </w:p>
        </w:tc>
        <w:tc>
          <w:tcPr>
            <w:tcW w:w="3144" w:type="dxa"/>
          </w:tcPr>
          <w:p w14:paraId="396F2FB4" w14:textId="76E29FE2" w:rsidR="000C7A99" w:rsidRDefault="000C7A99" w:rsidP="00F35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Detalių, medžiagų ir mechanizmų panaudojimo aktas Nr</w:t>
            </w:r>
            <w:r w:rsidR="00F4037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697</w:t>
            </w:r>
          </w:p>
        </w:tc>
        <w:tc>
          <w:tcPr>
            <w:tcW w:w="966" w:type="dxa"/>
            <w:vAlign w:val="center"/>
          </w:tcPr>
          <w:p w14:paraId="7985DF09" w14:textId="6FE40F7B" w:rsidR="000C7A99" w:rsidRPr="00111631" w:rsidRDefault="000C7A99" w:rsidP="00F35130">
            <w:pPr>
              <w:pStyle w:val="TableHeading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100,41</w:t>
            </w:r>
          </w:p>
        </w:tc>
        <w:tc>
          <w:tcPr>
            <w:tcW w:w="966" w:type="dxa"/>
            <w:vAlign w:val="center"/>
          </w:tcPr>
          <w:p w14:paraId="1FCA4386" w14:textId="1B32DC92" w:rsidR="000C7A99" w:rsidRDefault="000C7A99" w:rsidP="00F35130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100,41</w:t>
            </w:r>
          </w:p>
        </w:tc>
        <w:tc>
          <w:tcPr>
            <w:tcW w:w="1105" w:type="dxa"/>
            <w:vAlign w:val="center"/>
          </w:tcPr>
          <w:p w14:paraId="2D8D2AD8" w14:textId="77777777" w:rsidR="000C7A99" w:rsidRDefault="000C7A99" w:rsidP="00F35130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1BB17F08" w14:textId="09447C53" w:rsidR="000C7A99" w:rsidRDefault="000C7A99" w:rsidP="00F35130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07</w:t>
            </w:r>
          </w:p>
        </w:tc>
      </w:tr>
      <w:tr w:rsidR="00110D96" w:rsidRPr="004D7CFF" w14:paraId="69D75376" w14:textId="77777777" w:rsidTr="00111631">
        <w:trPr>
          <w:trHeight w:val="177"/>
        </w:trPr>
        <w:tc>
          <w:tcPr>
            <w:tcW w:w="471" w:type="dxa"/>
          </w:tcPr>
          <w:p w14:paraId="37D10502" w14:textId="04A9B34F" w:rsidR="00110D96" w:rsidRDefault="00110D96" w:rsidP="00F35130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2296" w:type="dxa"/>
          </w:tcPr>
          <w:p w14:paraId="68B9FE62" w14:textId="4D8FB742" w:rsidR="00110D96" w:rsidRDefault="00110D96" w:rsidP="00F35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Kanalizacija</w:t>
            </w:r>
          </w:p>
        </w:tc>
        <w:tc>
          <w:tcPr>
            <w:tcW w:w="3144" w:type="dxa"/>
          </w:tcPr>
          <w:p w14:paraId="4260DB94" w14:textId="2A0A9A81" w:rsidR="00110D96" w:rsidRDefault="00110D96" w:rsidP="00F35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Detalių, medžiagų ir mechanizmų panaudojimo aktas Nr</w:t>
            </w:r>
            <w:r w:rsidR="00F4037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827</w:t>
            </w:r>
          </w:p>
        </w:tc>
        <w:tc>
          <w:tcPr>
            <w:tcW w:w="966" w:type="dxa"/>
            <w:vAlign w:val="center"/>
          </w:tcPr>
          <w:p w14:paraId="18D49EC6" w14:textId="06AC9485" w:rsidR="00110D96" w:rsidRDefault="00110D96" w:rsidP="00F35130">
            <w:pPr>
              <w:pStyle w:val="TableHeading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61,69</w:t>
            </w:r>
          </w:p>
        </w:tc>
        <w:tc>
          <w:tcPr>
            <w:tcW w:w="966" w:type="dxa"/>
            <w:vAlign w:val="center"/>
          </w:tcPr>
          <w:p w14:paraId="2FDBDBE3" w14:textId="25CA7168" w:rsidR="00110D96" w:rsidRDefault="00110D96" w:rsidP="00F35130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61,69</w:t>
            </w:r>
          </w:p>
        </w:tc>
        <w:tc>
          <w:tcPr>
            <w:tcW w:w="1105" w:type="dxa"/>
            <w:vAlign w:val="center"/>
          </w:tcPr>
          <w:p w14:paraId="208F51A8" w14:textId="77777777" w:rsidR="00110D96" w:rsidRDefault="00110D96" w:rsidP="00F35130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353C6ABB" w14:textId="626D7A5F" w:rsidR="00110D96" w:rsidRDefault="00110D96" w:rsidP="00F35130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08</w:t>
            </w:r>
          </w:p>
        </w:tc>
      </w:tr>
      <w:tr w:rsidR="00740518" w:rsidRPr="004D7CFF" w14:paraId="709A813C" w14:textId="77777777" w:rsidTr="00111631">
        <w:trPr>
          <w:trHeight w:val="177"/>
        </w:trPr>
        <w:tc>
          <w:tcPr>
            <w:tcW w:w="471" w:type="dxa"/>
          </w:tcPr>
          <w:p w14:paraId="61DF62E4" w14:textId="725CDE71" w:rsidR="00740518" w:rsidRDefault="00740518" w:rsidP="00F35130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2296" w:type="dxa"/>
          </w:tcPr>
          <w:p w14:paraId="51E1C2B5" w14:textId="3BB92348" w:rsidR="00740518" w:rsidRDefault="00740518" w:rsidP="00F35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Sienos piliastro įtrūkima</w:t>
            </w:r>
            <w:r w:rsidR="00E70E43">
              <w:rPr>
                <w:sz w:val="20"/>
                <w:szCs w:val="20"/>
              </w:rPr>
              <w:t>i</w:t>
            </w:r>
          </w:p>
        </w:tc>
        <w:tc>
          <w:tcPr>
            <w:tcW w:w="3144" w:type="dxa"/>
          </w:tcPr>
          <w:p w14:paraId="5CF77996" w14:textId="7D91C64C" w:rsidR="00740518" w:rsidRDefault="00740518" w:rsidP="00F35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Stat.medžiagų ir mechanizmų panaudojimo aktas Nr.999</w:t>
            </w:r>
          </w:p>
        </w:tc>
        <w:tc>
          <w:tcPr>
            <w:tcW w:w="966" w:type="dxa"/>
            <w:vAlign w:val="center"/>
          </w:tcPr>
          <w:p w14:paraId="1D00558C" w14:textId="33B75C31" w:rsidR="00740518" w:rsidRDefault="00740518" w:rsidP="00F35130">
            <w:pPr>
              <w:pStyle w:val="TableHeading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153,08</w:t>
            </w:r>
          </w:p>
        </w:tc>
        <w:tc>
          <w:tcPr>
            <w:tcW w:w="966" w:type="dxa"/>
            <w:vAlign w:val="center"/>
          </w:tcPr>
          <w:p w14:paraId="30DE9E79" w14:textId="0C43019C" w:rsidR="00740518" w:rsidRDefault="00740518" w:rsidP="00F35130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153,08</w:t>
            </w:r>
          </w:p>
        </w:tc>
        <w:tc>
          <w:tcPr>
            <w:tcW w:w="1105" w:type="dxa"/>
            <w:vAlign w:val="center"/>
          </w:tcPr>
          <w:p w14:paraId="67724DCA" w14:textId="487EAB85" w:rsidR="00EC097C" w:rsidRDefault="00EC097C" w:rsidP="00F35130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271F2350" w14:textId="27BB5049" w:rsidR="00740518" w:rsidRDefault="00740518" w:rsidP="00F35130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09</w:t>
            </w:r>
          </w:p>
        </w:tc>
      </w:tr>
      <w:tr w:rsidR="00F40371" w:rsidRPr="004D7CFF" w14:paraId="26C0D365" w14:textId="77777777" w:rsidTr="00111631">
        <w:trPr>
          <w:trHeight w:val="177"/>
        </w:trPr>
        <w:tc>
          <w:tcPr>
            <w:tcW w:w="471" w:type="dxa"/>
          </w:tcPr>
          <w:p w14:paraId="3CB46F2B" w14:textId="78D15025" w:rsidR="00F40371" w:rsidRDefault="00F40371" w:rsidP="00F40371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2296" w:type="dxa"/>
          </w:tcPr>
          <w:p w14:paraId="71199790" w14:textId="7F26F9FF" w:rsidR="00F40371" w:rsidRDefault="00F40371" w:rsidP="00F40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Kanalizacija</w:t>
            </w:r>
          </w:p>
        </w:tc>
        <w:tc>
          <w:tcPr>
            <w:tcW w:w="3144" w:type="dxa"/>
          </w:tcPr>
          <w:p w14:paraId="7DD8726F" w14:textId="19218C54" w:rsidR="00F40371" w:rsidRDefault="00F40371" w:rsidP="00F40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Detalių, medžiagų ir mechanizmų panaudojimo aktas Nr.1201</w:t>
            </w:r>
          </w:p>
        </w:tc>
        <w:tc>
          <w:tcPr>
            <w:tcW w:w="966" w:type="dxa"/>
            <w:vAlign w:val="center"/>
          </w:tcPr>
          <w:p w14:paraId="73AB07BA" w14:textId="73F9326A" w:rsidR="00F40371" w:rsidRDefault="00F40371" w:rsidP="00F40371">
            <w:pPr>
              <w:pStyle w:val="TableHeading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40,01</w:t>
            </w:r>
          </w:p>
        </w:tc>
        <w:tc>
          <w:tcPr>
            <w:tcW w:w="966" w:type="dxa"/>
            <w:vAlign w:val="center"/>
          </w:tcPr>
          <w:p w14:paraId="03547112" w14:textId="5B8044E3" w:rsidR="00F40371" w:rsidRDefault="00F40371" w:rsidP="00F40371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40,01</w:t>
            </w:r>
          </w:p>
        </w:tc>
        <w:tc>
          <w:tcPr>
            <w:tcW w:w="1105" w:type="dxa"/>
            <w:vAlign w:val="center"/>
          </w:tcPr>
          <w:p w14:paraId="598274D0" w14:textId="77777777" w:rsidR="00F40371" w:rsidRDefault="00F40371" w:rsidP="00F40371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7CC82F05" w14:textId="37D3F6CD" w:rsidR="00F40371" w:rsidRDefault="00F40371" w:rsidP="00F40371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</w:t>
            </w:r>
          </w:p>
        </w:tc>
      </w:tr>
      <w:tr w:rsidR="00AD215B" w:rsidRPr="004D7CFF" w14:paraId="30CEFDB9" w14:textId="77777777" w:rsidTr="00111631">
        <w:trPr>
          <w:trHeight w:val="177"/>
        </w:trPr>
        <w:tc>
          <w:tcPr>
            <w:tcW w:w="471" w:type="dxa"/>
          </w:tcPr>
          <w:p w14:paraId="1E443FA9" w14:textId="0FE87036" w:rsidR="00AD215B" w:rsidRDefault="00AD215B" w:rsidP="00F40371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2296" w:type="dxa"/>
          </w:tcPr>
          <w:p w14:paraId="3B4AF110" w14:textId="76707B0C" w:rsidR="00AD215B" w:rsidRDefault="00AD215B" w:rsidP="00F40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Durys II a.</w:t>
            </w:r>
          </w:p>
        </w:tc>
        <w:tc>
          <w:tcPr>
            <w:tcW w:w="3144" w:type="dxa"/>
          </w:tcPr>
          <w:p w14:paraId="450ED545" w14:textId="7098B64F" w:rsidR="00AD215B" w:rsidRDefault="00AD215B" w:rsidP="00F40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Spyna, rankenos</w:t>
            </w:r>
          </w:p>
        </w:tc>
        <w:tc>
          <w:tcPr>
            <w:tcW w:w="966" w:type="dxa"/>
            <w:vAlign w:val="center"/>
          </w:tcPr>
          <w:p w14:paraId="65188577" w14:textId="2D96DD73" w:rsidR="00AD215B" w:rsidRDefault="00AD215B" w:rsidP="00F40371">
            <w:pPr>
              <w:pStyle w:val="TableHeading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48,79</w:t>
            </w:r>
          </w:p>
        </w:tc>
        <w:tc>
          <w:tcPr>
            <w:tcW w:w="966" w:type="dxa"/>
            <w:vAlign w:val="center"/>
          </w:tcPr>
          <w:p w14:paraId="78C5186B" w14:textId="0FBA5C39" w:rsidR="00AD215B" w:rsidRDefault="00AD215B" w:rsidP="00F40371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48,79</w:t>
            </w:r>
          </w:p>
        </w:tc>
        <w:tc>
          <w:tcPr>
            <w:tcW w:w="1105" w:type="dxa"/>
            <w:vAlign w:val="center"/>
          </w:tcPr>
          <w:p w14:paraId="3C46BA2E" w14:textId="77777777" w:rsidR="00AD215B" w:rsidRDefault="00AD215B" w:rsidP="00F40371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0061538D" w14:textId="7B70A935" w:rsidR="00AD215B" w:rsidRDefault="00AD215B" w:rsidP="00F40371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</w:tr>
      <w:tr w:rsidR="00F40371" w14:paraId="7245CFB4" w14:textId="77777777" w:rsidTr="003C5692">
        <w:tc>
          <w:tcPr>
            <w:tcW w:w="471" w:type="dxa"/>
          </w:tcPr>
          <w:p w14:paraId="6BD7A74A" w14:textId="77777777" w:rsidR="00F40371" w:rsidRPr="00837773" w:rsidRDefault="00F40371" w:rsidP="00F4037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06" w:type="dxa"/>
            <w:gridSpan w:val="3"/>
          </w:tcPr>
          <w:p w14:paraId="4B39B473" w14:textId="77777777" w:rsidR="00F40371" w:rsidRPr="00837773" w:rsidRDefault="00F40371" w:rsidP="00F40371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837773">
              <w:rPr>
                <w:rFonts w:eastAsia="Times New Roman" w:cs="Times New Roman"/>
                <w:b w:val="0"/>
                <w:sz w:val="20"/>
                <w:szCs w:val="20"/>
              </w:rPr>
              <w:t>Iš viso</w:t>
            </w:r>
            <w:r>
              <w:rPr>
                <w:rFonts w:eastAsia="Times New Roman" w:cs="Times New Roman"/>
                <w:b w:val="0"/>
                <w:sz w:val="20"/>
                <w:szCs w:val="20"/>
              </w:rPr>
              <w:t xml:space="preserve"> su PVM</w:t>
            </w:r>
            <w:r w:rsidRPr="00837773">
              <w:rPr>
                <w:rFonts w:eastAsia="Times New Roman" w:cs="Times New Roman"/>
                <w:b w:val="0"/>
                <w:sz w:val="20"/>
                <w:szCs w:val="20"/>
              </w:rPr>
              <w:t>:</w:t>
            </w:r>
          </w:p>
        </w:tc>
        <w:tc>
          <w:tcPr>
            <w:tcW w:w="966" w:type="dxa"/>
            <w:vAlign w:val="center"/>
          </w:tcPr>
          <w:p w14:paraId="7FCC6F46" w14:textId="25F4E025" w:rsidR="00F40371" w:rsidRPr="00837773" w:rsidRDefault="00EC097C" w:rsidP="00F40371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</w:rPr>
              <w:t>474,43</w:t>
            </w:r>
            <w:r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05" w:type="dxa"/>
          </w:tcPr>
          <w:p w14:paraId="60D5C5EA" w14:textId="3E47A6A3" w:rsidR="00F40371" w:rsidRPr="00837773" w:rsidRDefault="00F40371" w:rsidP="00F40371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4169B05" w14:textId="77777777" w:rsidR="00F40371" w:rsidRPr="00837773" w:rsidRDefault="00F40371" w:rsidP="00F4037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7B3E11C4" w14:textId="77777777" w:rsidR="00396FBA" w:rsidRDefault="00396FBA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173C8344" w14:textId="77777777" w:rsidR="006E6663" w:rsidRDefault="006E666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442EEA72" w14:textId="77777777" w:rsidR="000E3082" w:rsidRDefault="000E3082" w:rsidP="000E3082">
      <w:pPr>
        <w:pStyle w:val="Lentelsantrat"/>
        <w:widowControl/>
        <w:suppressAutoHyphens w:val="0"/>
        <w:jc w:val="left"/>
        <w:rPr>
          <w:rFonts w:eastAsia="Times New Roman" w:cs="Times New Roman"/>
        </w:rPr>
      </w:pPr>
    </w:p>
    <w:p w14:paraId="56E4E4F7" w14:textId="6D3BE165" w:rsidR="000E3082" w:rsidRDefault="000E3082" w:rsidP="000E3082">
      <w:pPr>
        <w:pStyle w:val="Lentelsantrat"/>
        <w:widowControl/>
        <w:numPr>
          <w:ilvl w:val="0"/>
          <w:numId w:val="2"/>
        </w:numPr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ELEKTROS ENERGIJOS SUVARTOJIMĄ NAME</w:t>
      </w:r>
    </w:p>
    <w:p w14:paraId="2630B17F" w14:textId="77777777" w:rsidR="000E3082" w:rsidRDefault="000E3082" w:rsidP="000E3082">
      <w:pPr>
        <w:pStyle w:val="Lentelsantrat"/>
        <w:widowControl/>
        <w:suppressAutoHyphens w:val="0"/>
        <w:rPr>
          <w:rFonts w:eastAsia="Times New Roman" w:cs="Times New Roman"/>
        </w:rPr>
      </w:pPr>
    </w:p>
    <w:tbl>
      <w:tblPr>
        <w:tblStyle w:val="Lentelstinklelis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0E3082" w14:paraId="75AD4E42" w14:textId="77777777" w:rsidTr="00A96F9F">
        <w:trPr>
          <w:trHeight w:val="283"/>
        </w:trPr>
        <w:tc>
          <w:tcPr>
            <w:tcW w:w="4008" w:type="dxa"/>
          </w:tcPr>
          <w:p w14:paraId="35161FD7" w14:textId="77777777" w:rsidR="000E3082" w:rsidRDefault="000E3082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2CD0589E" w14:textId="77777777" w:rsidR="000E3082" w:rsidRDefault="000E3082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4FE47340" w14:textId="77777777" w:rsidR="000E3082" w:rsidRPr="006562B9" w:rsidRDefault="000E3082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0A262D87" w14:textId="77777777" w:rsidR="000E3082" w:rsidRDefault="000E3082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924B79" w14:paraId="64A65CB6" w14:textId="77777777" w:rsidTr="00EE44E8">
        <w:trPr>
          <w:trHeight w:val="283"/>
        </w:trPr>
        <w:tc>
          <w:tcPr>
            <w:tcW w:w="4008" w:type="dxa"/>
          </w:tcPr>
          <w:p w14:paraId="14A03F5A" w14:textId="77777777" w:rsidR="00924B79" w:rsidRDefault="00924B79" w:rsidP="00924B79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  <w:vAlign w:val="bottom"/>
          </w:tcPr>
          <w:p w14:paraId="62AB1F75" w14:textId="2A672026" w:rsidR="00924B79" w:rsidRDefault="00924B79" w:rsidP="00924B79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3065</w:t>
            </w:r>
          </w:p>
        </w:tc>
        <w:tc>
          <w:tcPr>
            <w:tcW w:w="1648" w:type="dxa"/>
            <w:vAlign w:val="bottom"/>
          </w:tcPr>
          <w:p w14:paraId="59E2BB72" w14:textId="51492AF8" w:rsidR="00924B79" w:rsidRDefault="00924B79" w:rsidP="00924B79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789,86</w:t>
            </w:r>
          </w:p>
        </w:tc>
        <w:tc>
          <w:tcPr>
            <w:tcW w:w="1134" w:type="dxa"/>
          </w:tcPr>
          <w:p w14:paraId="6A3DEC7D" w14:textId="77777777" w:rsidR="00924B79" w:rsidRDefault="00924B79" w:rsidP="00924B79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33D6DA57" w14:textId="77777777" w:rsidR="000B3967" w:rsidRDefault="000B3967" w:rsidP="00DE5983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548319F0" w14:textId="77777777" w:rsidR="009B0FE2" w:rsidRDefault="00DA1BEB" w:rsidP="00DE5983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44870054" w14:textId="77777777" w:rsidR="00DE5983" w:rsidRPr="00DE5983" w:rsidRDefault="00DE5983" w:rsidP="00DE5983">
      <w:pPr>
        <w:pStyle w:val="TableHeading"/>
        <w:widowControl/>
        <w:suppressLineNumbers w:val="0"/>
        <w:suppressAutoHyphens w:val="0"/>
        <w:ind w:left="1080"/>
        <w:jc w:val="left"/>
        <w:rPr>
          <w:rFonts w:eastAsia="Times New Roman" w:cs="Times New Roman"/>
        </w:rPr>
      </w:pPr>
    </w:p>
    <w:p w14:paraId="0A245ED3" w14:textId="77777777" w:rsidR="00560D0F" w:rsidRDefault="00560D0F" w:rsidP="00560D0F">
      <w:pPr>
        <w:ind w:left="360" w:firstLine="360"/>
        <w:jc w:val="both"/>
      </w:pPr>
      <w:r>
        <w:t xml:space="preserve">Ataskaita patalpinta internete </w:t>
      </w:r>
      <w:hyperlink r:id="rId8" w:history="1">
        <w:r>
          <w:rPr>
            <w:rStyle w:val="Hipersaitas"/>
          </w:rPr>
          <w:t>www.jurbkom.lt</w:t>
        </w:r>
      </w:hyperlink>
      <w:r>
        <w:t xml:space="preserve"> .</w:t>
      </w:r>
    </w:p>
    <w:p w14:paraId="305682FE" w14:textId="77777777" w:rsidR="00560D0F" w:rsidRDefault="00560D0F" w:rsidP="00560D0F">
      <w:pPr>
        <w:ind w:firstLine="720"/>
        <w:jc w:val="both"/>
        <w:rPr>
          <w:szCs w:val="20"/>
        </w:rPr>
      </w:pPr>
      <w:r>
        <w:rPr>
          <w:szCs w:val="20"/>
        </w:rPr>
        <w:t xml:space="preserve">Informaciją apie kiekvieno abonemento (buto ar kitų patalpų savininkų) įmokas ir įsiskolinimus </w:t>
      </w:r>
    </w:p>
    <w:p w14:paraId="01EC28E9" w14:textId="77777777" w:rsidR="00560D0F" w:rsidRDefault="00560D0F" w:rsidP="00560D0F">
      <w:pPr>
        <w:jc w:val="both"/>
        <w:rPr>
          <w:sz w:val="40"/>
        </w:rPr>
      </w:pPr>
      <w:r>
        <w:rPr>
          <w:szCs w:val="20"/>
        </w:rPr>
        <w:t>galite gauti pas bendro naudojimo objektų administratorių UAB „Jurbarko komunalininkas“.</w:t>
      </w:r>
    </w:p>
    <w:p w14:paraId="5BEA35EE" w14:textId="77777777" w:rsidR="00C92286" w:rsidRDefault="00C92286" w:rsidP="003B0420">
      <w:pPr>
        <w:pStyle w:val="Pagrindiniotekstotrauka"/>
        <w:ind w:left="0" w:firstLine="0"/>
      </w:pPr>
    </w:p>
    <w:p w14:paraId="4323C9A6" w14:textId="77777777" w:rsidR="009B0FE2" w:rsidRDefault="009B0FE2" w:rsidP="003B0420">
      <w:pPr>
        <w:pStyle w:val="Pagrindiniotekstotrauka"/>
        <w:ind w:left="0" w:firstLine="0"/>
      </w:pPr>
    </w:p>
    <w:p w14:paraId="4EFBBC25" w14:textId="77777777" w:rsidR="003B0420" w:rsidRDefault="003B0420" w:rsidP="003B0420">
      <w:pPr>
        <w:pStyle w:val="Pagrindiniotekstotrauka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7CB1BCAD" w14:textId="77777777" w:rsidTr="00997652">
        <w:tc>
          <w:tcPr>
            <w:tcW w:w="6015" w:type="dxa"/>
            <w:hideMark/>
          </w:tcPr>
          <w:p w14:paraId="2A6DC54A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5036664C" w14:textId="77777777" w:rsidR="00997652" w:rsidRPr="00997652" w:rsidRDefault="00997652" w:rsidP="00997652">
            <w:r w:rsidRPr="00997652">
              <w:t xml:space="preserve">    </w:t>
            </w:r>
          </w:p>
          <w:p w14:paraId="51FF5736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4BC19825" w14:textId="77777777" w:rsidR="00997652" w:rsidRPr="00997652" w:rsidRDefault="00997652" w:rsidP="00997652">
            <w:r w:rsidRPr="00997652">
              <w:t>Vytautas Stulgaitis</w:t>
            </w:r>
          </w:p>
          <w:p w14:paraId="5CF6A200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49A04184" w14:textId="77777777" w:rsidR="003B0420" w:rsidRDefault="003B0420" w:rsidP="009B0FE2"/>
    <w:sectPr w:rsidR="003B0420" w:rsidSect="007502D3">
      <w:headerReference w:type="default" r:id="rId9"/>
      <w:pgSz w:w="11906" w:h="16838"/>
      <w:pgMar w:top="426" w:right="707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9BD1D" w14:textId="77777777" w:rsidR="007502D3" w:rsidRDefault="007502D3" w:rsidP="004F3D50">
      <w:r>
        <w:separator/>
      </w:r>
    </w:p>
  </w:endnote>
  <w:endnote w:type="continuationSeparator" w:id="0">
    <w:p w14:paraId="7ED990AE" w14:textId="77777777" w:rsidR="007502D3" w:rsidRDefault="007502D3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FB21D" w14:textId="77777777" w:rsidR="007502D3" w:rsidRDefault="007502D3" w:rsidP="004F3D50">
      <w:r>
        <w:separator/>
      </w:r>
    </w:p>
  </w:footnote>
  <w:footnote w:type="continuationSeparator" w:id="0">
    <w:p w14:paraId="02CA3071" w14:textId="77777777" w:rsidR="007502D3" w:rsidRDefault="007502D3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62E4A" w14:textId="77777777" w:rsidR="00E52313" w:rsidRDefault="00201D68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097C">
      <w:rPr>
        <w:noProof/>
      </w:rPr>
      <w:t>2</w:t>
    </w:r>
    <w:r>
      <w:rPr>
        <w:noProof/>
      </w:rPr>
      <w:fldChar w:fldCharType="end"/>
    </w:r>
  </w:p>
  <w:p w14:paraId="0A4A9B69" w14:textId="77777777" w:rsidR="00E52313" w:rsidRDefault="00E523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B441BA"/>
    <w:multiLevelType w:val="multilevel"/>
    <w:tmpl w:val="6A40935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 w16cid:durableId="1382901786">
    <w:abstractNumId w:val="0"/>
  </w:num>
  <w:num w:numId="2" w16cid:durableId="1331055617">
    <w:abstractNumId w:val="1"/>
  </w:num>
  <w:num w:numId="3" w16cid:durableId="4764118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36816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420"/>
    <w:rsid w:val="00035855"/>
    <w:rsid w:val="00035ABD"/>
    <w:rsid w:val="000419E8"/>
    <w:rsid w:val="00042B46"/>
    <w:rsid w:val="0004348E"/>
    <w:rsid w:val="00046A91"/>
    <w:rsid w:val="00054D19"/>
    <w:rsid w:val="00054E5A"/>
    <w:rsid w:val="00057604"/>
    <w:rsid w:val="000614AE"/>
    <w:rsid w:val="00067110"/>
    <w:rsid w:val="00087A62"/>
    <w:rsid w:val="000914BD"/>
    <w:rsid w:val="000A253B"/>
    <w:rsid w:val="000B3967"/>
    <w:rsid w:val="000B58ED"/>
    <w:rsid w:val="000B7050"/>
    <w:rsid w:val="000C173E"/>
    <w:rsid w:val="000C2141"/>
    <w:rsid w:val="000C221F"/>
    <w:rsid w:val="000C3034"/>
    <w:rsid w:val="000C3AB9"/>
    <w:rsid w:val="000C4755"/>
    <w:rsid w:val="000C6BAD"/>
    <w:rsid w:val="000C7A99"/>
    <w:rsid w:val="000D3E3C"/>
    <w:rsid w:val="000D44BD"/>
    <w:rsid w:val="000D6B03"/>
    <w:rsid w:val="000D7923"/>
    <w:rsid w:val="000E15BA"/>
    <w:rsid w:val="000E2A73"/>
    <w:rsid w:val="000E3082"/>
    <w:rsid w:val="000E6797"/>
    <w:rsid w:val="000F76CF"/>
    <w:rsid w:val="00110D96"/>
    <w:rsid w:val="00111631"/>
    <w:rsid w:val="00114816"/>
    <w:rsid w:val="001219D5"/>
    <w:rsid w:val="001255E6"/>
    <w:rsid w:val="00145C53"/>
    <w:rsid w:val="0016353E"/>
    <w:rsid w:val="0016364F"/>
    <w:rsid w:val="00163939"/>
    <w:rsid w:val="0017331A"/>
    <w:rsid w:val="00176F0E"/>
    <w:rsid w:val="001776ED"/>
    <w:rsid w:val="001863D9"/>
    <w:rsid w:val="001A06A8"/>
    <w:rsid w:val="001A3B92"/>
    <w:rsid w:val="001A67D2"/>
    <w:rsid w:val="001A6C22"/>
    <w:rsid w:val="001C36FC"/>
    <w:rsid w:val="001C5A95"/>
    <w:rsid w:val="001D4C46"/>
    <w:rsid w:val="001E143C"/>
    <w:rsid w:val="001E32B4"/>
    <w:rsid w:val="001E3570"/>
    <w:rsid w:val="001E499C"/>
    <w:rsid w:val="001E6C17"/>
    <w:rsid w:val="001F1184"/>
    <w:rsid w:val="00201D68"/>
    <w:rsid w:val="00205721"/>
    <w:rsid w:val="00206A1B"/>
    <w:rsid w:val="00211714"/>
    <w:rsid w:val="0024371C"/>
    <w:rsid w:val="002468C1"/>
    <w:rsid w:val="002614AC"/>
    <w:rsid w:val="002676D2"/>
    <w:rsid w:val="00274799"/>
    <w:rsid w:val="00277195"/>
    <w:rsid w:val="00285E49"/>
    <w:rsid w:val="00286B22"/>
    <w:rsid w:val="00290D01"/>
    <w:rsid w:val="002915C8"/>
    <w:rsid w:val="00291D7D"/>
    <w:rsid w:val="00293650"/>
    <w:rsid w:val="0029650F"/>
    <w:rsid w:val="00297EC5"/>
    <w:rsid w:val="002A0D4D"/>
    <w:rsid w:val="002A21CE"/>
    <w:rsid w:val="002B3C88"/>
    <w:rsid w:val="002C1BA3"/>
    <w:rsid w:val="002C399E"/>
    <w:rsid w:val="002D0231"/>
    <w:rsid w:val="002D0AEA"/>
    <w:rsid w:val="002D7CC5"/>
    <w:rsid w:val="002E015E"/>
    <w:rsid w:val="002F04CF"/>
    <w:rsid w:val="002F1EE5"/>
    <w:rsid w:val="003008A4"/>
    <w:rsid w:val="0030149B"/>
    <w:rsid w:val="0030437D"/>
    <w:rsid w:val="003177AC"/>
    <w:rsid w:val="003346E3"/>
    <w:rsid w:val="0034047F"/>
    <w:rsid w:val="0034072D"/>
    <w:rsid w:val="00343034"/>
    <w:rsid w:val="00343A1A"/>
    <w:rsid w:val="003511BB"/>
    <w:rsid w:val="003543BF"/>
    <w:rsid w:val="003613A3"/>
    <w:rsid w:val="00366871"/>
    <w:rsid w:val="00372C4F"/>
    <w:rsid w:val="00375ADD"/>
    <w:rsid w:val="003772E4"/>
    <w:rsid w:val="00384F9D"/>
    <w:rsid w:val="003864F9"/>
    <w:rsid w:val="00396FBA"/>
    <w:rsid w:val="003B0420"/>
    <w:rsid w:val="003B6CD5"/>
    <w:rsid w:val="003B6CE7"/>
    <w:rsid w:val="003B70DD"/>
    <w:rsid w:val="003C5692"/>
    <w:rsid w:val="003D6A99"/>
    <w:rsid w:val="003E1117"/>
    <w:rsid w:val="003E72AF"/>
    <w:rsid w:val="003E7FAA"/>
    <w:rsid w:val="00403649"/>
    <w:rsid w:val="004056C2"/>
    <w:rsid w:val="004145C5"/>
    <w:rsid w:val="00421A35"/>
    <w:rsid w:val="00422D2F"/>
    <w:rsid w:val="0042735B"/>
    <w:rsid w:val="00445980"/>
    <w:rsid w:val="00452408"/>
    <w:rsid w:val="00453949"/>
    <w:rsid w:val="0046142F"/>
    <w:rsid w:val="0048705A"/>
    <w:rsid w:val="00492465"/>
    <w:rsid w:val="004927CC"/>
    <w:rsid w:val="004A4231"/>
    <w:rsid w:val="004B284A"/>
    <w:rsid w:val="004B285D"/>
    <w:rsid w:val="004C2347"/>
    <w:rsid w:val="004C4FB4"/>
    <w:rsid w:val="004D3ECC"/>
    <w:rsid w:val="004D42C0"/>
    <w:rsid w:val="004D7CFF"/>
    <w:rsid w:val="004E0098"/>
    <w:rsid w:val="004F0C72"/>
    <w:rsid w:val="004F3D50"/>
    <w:rsid w:val="005165A7"/>
    <w:rsid w:val="005174B3"/>
    <w:rsid w:val="005230A4"/>
    <w:rsid w:val="005267D4"/>
    <w:rsid w:val="00527921"/>
    <w:rsid w:val="005438C9"/>
    <w:rsid w:val="00544AEC"/>
    <w:rsid w:val="00546E97"/>
    <w:rsid w:val="00547925"/>
    <w:rsid w:val="00554CD1"/>
    <w:rsid w:val="00557D66"/>
    <w:rsid w:val="00560D0F"/>
    <w:rsid w:val="00560F3D"/>
    <w:rsid w:val="00563DBC"/>
    <w:rsid w:val="00570FC5"/>
    <w:rsid w:val="00580162"/>
    <w:rsid w:val="005860B0"/>
    <w:rsid w:val="005863B7"/>
    <w:rsid w:val="00594658"/>
    <w:rsid w:val="0059784F"/>
    <w:rsid w:val="005A7509"/>
    <w:rsid w:val="005B330F"/>
    <w:rsid w:val="005B63D8"/>
    <w:rsid w:val="005C119D"/>
    <w:rsid w:val="005C3B8B"/>
    <w:rsid w:val="005C3F50"/>
    <w:rsid w:val="005C75C7"/>
    <w:rsid w:val="005D405B"/>
    <w:rsid w:val="005E32D7"/>
    <w:rsid w:val="005F35CA"/>
    <w:rsid w:val="006043B8"/>
    <w:rsid w:val="006103B6"/>
    <w:rsid w:val="00615ED6"/>
    <w:rsid w:val="00621611"/>
    <w:rsid w:val="00625497"/>
    <w:rsid w:val="00630429"/>
    <w:rsid w:val="00634726"/>
    <w:rsid w:val="00642FB5"/>
    <w:rsid w:val="00650916"/>
    <w:rsid w:val="00651393"/>
    <w:rsid w:val="00663470"/>
    <w:rsid w:val="006668AD"/>
    <w:rsid w:val="00667058"/>
    <w:rsid w:val="00671FBC"/>
    <w:rsid w:val="00672ECD"/>
    <w:rsid w:val="00682DD5"/>
    <w:rsid w:val="00683123"/>
    <w:rsid w:val="0069066B"/>
    <w:rsid w:val="0069359A"/>
    <w:rsid w:val="006A072E"/>
    <w:rsid w:val="006A4278"/>
    <w:rsid w:val="006A4525"/>
    <w:rsid w:val="006A5FF2"/>
    <w:rsid w:val="006B631C"/>
    <w:rsid w:val="006B7C32"/>
    <w:rsid w:val="006C1C20"/>
    <w:rsid w:val="006C5173"/>
    <w:rsid w:val="006C64AB"/>
    <w:rsid w:val="006D0771"/>
    <w:rsid w:val="006D0805"/>
    <w:rsid w:val="006D0F88"/>
    <w:rsid w:val="006D34DC"/>
    <w:rsid w:val="006D6EE6"/>
    <w:rsid w:val="006E6663"/>
    <w:rsid w:val="006F4268"/>
    <w:rsid w:val="006F48B7"/>
    <w:rsid w:val="00704227"/>
    <w:rsid w:val="007061BC"/>
    <w:rsid w:val="00717E18"/>
    <w:rsid w:val="00721EF6"/>
    <w:rsid w:val="00726323"/>
    <w:rsid w:val="007377FB"/>
    <w:rsid w:val="00740518"/>
    <w:rsid w:val="0074756C"/>
    <w:rsid w:val="007502D3"/>
    <w:rsid w:val="00754FDA"/>
    <w:rsid w:val="007632E5"/>
    <w:rsid w:val="0076465E"/>
    <w:rsid w:val="007652BC"/>
    <w:rsid w:val="00771B7B"/>
    <w:rsid w:val="00773439"/>
    <w:rsid w:val="00773623"/>
    <w:rsid w:val="007767C4"/>
    <w:rsid w:val="00780D94"/>
    <w:rsid w:val="0078320E"/>
    <w:rsid w:val="007B027E"/>
    <w:rsid w:val="007B2E5B"/>
    <w:rsid w:val="007B7D0B"/>
    <w:rsid w:val="007D1F97"/>
    <w:rsid w:val="007F6370"/>
    <w:rsid w:val="0080039F"/>
    <w:rsid w:val="00801FF0"/>
    <w:rsid w:val="00803348"/>
    <w:rsid w:val="008047B8"/>
    <w:rsid w:val="008053A6"/>
    <w:rsid w:val="008063D9"/>
    <w:rsid w:val="00807A2A"/>
    <w:rsid w:val="00814BEE"/>
    <w:rsid w:val="008153B4"/>
    <w:rsid w:val="008202D6"/>
    <w:rsid w:val="00827711"/>
    <w:rsid w:val="008324E1"/>
    <w:rsid w:val="00837773"/>
    <w:rsid w:val="00846001"/>
    <w:rsid w:val="00846EC8"/>
    <w:rsid w:val="00847498"/>
    <w:rsid w:val="00853FD0"/>
    <w:rsid w:val="00862D79"/>
    <w:rsid w:val="00890407"/>
    <w:rsid w:val="0089140C"/>
    <w:rsid w:val="008934E6"/>
    <w:rsid w:val="008968A2"/>
    <w:rsid w:val="008A143D"/>
    <w:rsid w:val="008A6896"/>
    <w:rsid w:val="008B1259"/>
    <w:rsid w:val="008B2BDE"/>
    <w:rsid w:val="008B349D"/>
    <w:rsid w:val="008B4A93"/>
    <w:rsid w:val="008C070F"/>
    <w:rsid w:val="008D5C4E"/>
    <w:rsid w:val="008D75E2"/>
    <w:rsid w:val="008D7A3C"/>
    <w:rsid w:val="008E3DF0"/>
    <w:rsid w:val="008F7818"/>
    <w:rsid w:val="00900DC1"/>
    <w:rsid w:val="00914701"/>
    <w:rsid w:val="00915245"/>
    <w:rsid w:val="00916F8F"/>
    <w:rsid w:val="00924B79"/>
    <w:rsid w:val="00927584"/>
    <w:rsid w:val="0092758E"/>
    <w:rsid w:val="00927B06"/>
    <w:rsid w:val="00927C08"/>
    <w:rsid w:val="00927F9B"/>
    <w:rsid w:val="00940F7D"/>
    <w:rsid w:val="0094349A"/>
    <w:rsid w:val="00952864"/>
    <w:rsid w:val="00955AD6"/>
    <w:rsid w:val="00956A0E"/>
    <w:rsid w:val="00963152"/>
    <w:rsid w:val="009674C0"/>
    <w:rsid w:val="00972B77"/>
    <w:rsid w:val="00973CDE"/>
    <w:rsid w:val="009822B3"/>
    <w:rsid w:val="0098360B"/>
    <w:rsid w:val="009922FE"/>
    <w:rsid w:val="00996EB4"/>
    <w:rsid w:val="00997652"/>
    <w:rsid w:val="009A613B"/>
    <w:rsid w:val="009B0FE2"/>
    <w:rsid w:val="009C02A9"/>
    <w:rsid w:val="009D0525"/>
    <w:rsid w:val="009E56A9"/>
    <w:rsid w:val="009F59CE"/>
    <w:rsid w:val="009F6310"/>
    <w:rsid w:val="009F6A53"/>
    <w:rsid w:val="00A03477"/>
    <w:rsid w:val="00A05DFA"/>
    <w:rsid w:val="00A21E8B"/>
    <w:rsid w:val="00A236EC"/>
    <w:rsid w:val="00A26489"/>
    <w:rsid w:val="00A267E0"/>
    <w:rsid w:val="00A46E5D"/>
    <w:rsid w:val="00A72A57"/>
    <w:rsid w:val="00A76870"/>
    <w:rsid w:val="00A814D3"/>
    <w:rsid w:val="00A85086"/>
    <w:rsid w:val="00A87B89"/>
    <w:rsid w:val="00A9546C"/>
    <w:rsid w:val="00A95971"/>
    <w:rsid w:val="00AA0931"/>
    <w:rsid w:val="00AA4308"/>
    <w:rsid w:val="00AA72B0"/>
    <w:rsid w:val="00AB1F64"/>
    <w:rsid w:val="00AB6AD4"/>
    <w:rsid w:val="00AC0BFE"/>
    <w:rsid w:val="00AC672A"/>
    <w:rsid w:val="00AC6996"/>
    <w:rsid w:val="00AD215B"/>
    <w:rsid w:val="00AD3907"/>
    <w:rsid w:val="00AE51CD"/>
    <w:rsid w:val="00AF05DB"/>
    <w:rsid w:val="00AF253C"/>
    <w:rsid w:val="00B01C9D"/>
    <w:rsid w:val="00B03F80"/>
    <w:rsid w:val="00B10CEB"/>
    <w:rsid w:val="00B207E3"/>
    <w:rsid w:val="00B243C6"/>
    <w:rsid w:val="00B24839"/>
    <w:rsid w:val="00B25650"/>
    <w:rsid w:val="00B27D76"/>
    <w:rsid w:val="00B301D7"/>
    <w:rsid w:val="00B30815"/>
    <w:rsid w:val="00B31502"/>
    <w:rsid w:val="00B3612D"/>
    <w:rsid w:val="00B379E6"/>
    <w:rsid w:val="00B51023"/>
    <w:rsid w:val="00B527E1"/>
    <w:rsid w:val="00B546A7"/>
    <w:rsid w:val="00B8275D"/>
    <w:rsid w:val="00B94FF1"/>
    <w:rsid w:val="00BB1731"/>
    <w:rsid w:val="00BC2AF0"/>
    <w:rsid w:val="00BC37A4"/>
    <w:rsid w:val="00BE21C9"/>
    <w:rsid w:val="00BF146C"/>
    <w:rsid w:val="00BF4BD3"/>
    <w:rsid w:val="00BF68C9"/>
    <w:rsid w:val="00C02958"/>
    <w:rsid w:val="00C245B8"/>
    <w:rsid w:val="00C27CC2"/>
    <w:rsid w:val="00C43460"/>
    <w:rsid w:val="00C46CC7"/>
    <w:rsid w:val="00C46F94"/>
    <w:rsid w:val="00C52A79"/>
    <w:rsid w:val="00C6156D"/>
    <w:rsid w:val="00C70775"/>
    <w:rsid w:val="00C7407F"/>
    <w:rsid w:val="00C75D7D"/>
    <w:rsid w:val="00C92286"/>
    <w:rsid w:val="00C942B8"/>
    <w:rsid w:val="00C96AD5"/>
    <w:rsid w:val="00C97DEC"/>
    <w:rsid w:val="00CA3484"/>
    <w:rsid w:val="00CC78F3"/>
    <w:rsid w:val="00CD2753"/>
    <w:rsid w:val="00CD5B8B"/>
    <w:rsid w:val="00CD74DB"/>
    <w:rsid w:val="00CE14EE"/>
    <w:rsid w:val="00CE170F"/>
    <w:rsid w:val="00CF2DA4"/>
    <w:rsid w:val="00CF4014"/>
    <w:rsid w:val="00D004EB"/>
    <w:rsid w:val="00D0356A"/>
    <w:rsid w:val="00D0378A"/>
    <w:rsid w:val="00D13F1C"/>
    <w:rsid w:val="00D1436F"/>
    <w:rsid w:val="00D15451"/>
    <w:rsid w:val="00D37F9B"/>
    <w:rsid w:val="00D4020C"/>
    <w:rsid w:val="00D44125"/>
    <w:rsid w:val="00D50D1C"/>
    <w:rsid w:val="00D703F5"/>
    <w:rsid w:val="00DA1BEB"/>
    <w:rsid w:val="00DA2048"/>
    <w:rsid w:val="00DA22FD"/>
    <w:rsid w:val="00DA58E7"/>
    <w:rsid w:val="00DA62C0"/>
    <w:rsid w:val="00DA7575"/>
    <w:rsid w:val="00DD1920"/>
    <w:rsid w:val="00DD5DC3"/>
    <w:rsid w:val="00DD7792"/>
    <w:rsid w:val="00DE0CA2"/>
    <w:rsid w:val="00DE27B9"/>
    <w:rsid w:val="00DE5983"/>
    <w:rsid w:val="00DF0D9B"/>
    <w:rsid w:val="00DF3020"/>
    <w:rsid w:val="00E12E0D"/>
    <w:rsid w:val="00E21C64"/>
    <w:rsid w:val="00E22C26"/>
    <w:rsid w:val="00E22E38"/>
    <w:rsid w:val="00E23C10"/>
    <w:rsid w:val="00E52313"/>
    <w:rsid w:val="00E57534"/>
    <w:rsid w:val="00E623E0"/>
    <w:rsid w:val="00E6684A"/>
    <w:rsid w:val="00E70E43"/>
    <w:rsid w:val="00E742CE"/>
    <w:rsid w:val="00E81F7C"/>
    <w:rsid w:val="00E83C83"/>
    <w:rsid w:val="00E90C59"/>
    <w:rsid w:val="00E9206E"/>
    <w:rsid w:val="00EA0558"/>
    <w:rsid w:val="00EA0D06"/>
    <w:rsid w:val="00EA31A8"/>
    <w:rsid w:val="00EB24F6"/>
    <w:rsid w:val="00EB2E21"/>
    <w:rsid w:val="00EB2F52"/>
    <w:rsid w:val="00EB3D3B"/>
    <w:rsid w:val="00EC07CB"/>
    <w:rsid w:val="00EC097C"/>
    <w:rsid w:val="00EC373C"/>
    <w:rsid w:val="00EC49EF"/>
    <w:rsid w:val="00ED0DE5"/>
    <w:rsid w:val="00ED20B5"/>
    <w:rsid w:val="00EE1F2F"/>
    <w:rsid w:val="00EF40C4"/>
    <w:rsid w:val="00EF5A26"/>
    <w:rsid w:val="00F00ECB"/>
    <w:rsid w:val="00F01285"/>
    <w:rsid w:val="00F10096"/>
    <w:rsid w:val="00F11287"/>
    <w:rsid w:val="00F12ABE"/>
    <w:rsid w:val="00F143EC"/>
    <w:rsid w:val="00F15F17"/>
    <w:rsid w:val="00F20550"/>
    <w:rsid w:val="00F26DBC"/>
    <w:rsid w:val="00F35130"/>
    <w:rsid w:val="00F40371"/>
    <w:rsid w:val="00F416E9"/>
    <w:rsid w:val="00F437FC"/>
    <w:rsid w:val="00F45B6D"/>
    <w:rsid w:val="00F5194B"/>
    <w:rsid w:val="00F545FC"/>
    <w:rsid w:val="00F653F8"/>
    <w:rsid w:val="00F738C5"/>
    <w:rsid w:val="00F7634C"/>
    <w:rsid w:val="00F83683"/>
    <w:rsid w:val="00F8779F"/>
    <w:rsid w:val="00FA48BA"/>
    <w:rsid w:val="00FB35F2"/>
    <w:rsid w:val="00FC7971"/>
    <w:rsid w:val="00FD0800"/>
    <w:rsid w:val="00FD5ADC"/>
    <w:rsid w:val="00FD667B"/>
    <w:rsid w:val="00FE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91D5"/>
  <w15:docId w15:val="{2461FA82-03C1-4E02-BABE-67996D1A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prastasis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Pagrindiniotekstotrauka">
    <w:name w:val="Body Text Indent"/>
    <w:basedOn w:val="prastasis"/>
    <w:link w:val="PagrindiniotekstotraukaDiagrama"/>
    <w:semiHidden/>
    <w:rsid w:val="003B0420"/>
    <w:pPr>
      <w:ind w:left="720" w:hanging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703F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703F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703F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56A0E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Lentelsantrat">
    <w:name w:val="Lentelės antraštė"/>
    <w:basedOn w:val="prastasis"/>
    <w:qFormat/>
    <w:rsid w:val="000E3082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bkom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1964</Words>
  <Characters>1120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Butų Ūkis</cp:lastModifiedBy>
  <cp:revision>36</cp:revision>
  <cp:lastPrinted>2018-03-21T12:16:00Z</cp:lastPrinted>
  <dcterms:created xsi:type="dcterms:W3CDTF">2022-01-10T08:20:00Z</dcterms:created>
  <dcterms:modified xsi:type="dcterms:W3CDTF">2024-03-21T09:23:00Z</dcterms:modified>
</cp:coreProperties>
</file>