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5967A" w14:textId="77777777" w:rsidR="0062797A" w:rsidRDefault="006279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765967B" w14:textId="77777777" w:rsidR="0062797A" w:rsidRDefault="006279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7765967C" w14:textId="77777777" w:rsidR="0062797A" w:rsidRDefault="00B8780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776597AC" wp14:editId="776597AD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765967D" w14:textId="77777777" w:rsidR="0062797A" w:rsidRDefault="006279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7765967E" w14:textId="77777777" w:rsidR="0062797A" w:rsidRDefault="006279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765967F" w14:textId="77777777" w:rsidR="0062797A" w:rsidRDefault="0062797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77659680" w14:textId="77777777" w:rsidR="0062797A" w:rsidRDefault="00B8780A">
      <w:pPr>
        <w:ind w:left="1296"/>
      </w:pPr>
      <w:r>
        <w:rPr>
          <w:szCs w:val="22"/>
        </w:rPr>
        <w:t xml:space="preserve">        UAB „Jurbarko komunalininkas“</w:t>
      </w:r>
    </w:p>
    <w:p w14:paraId="77659681" w14:textId="77777777" w:rsidR="0062797A" w:rsidRDefault="0062797A">
      <w:pPr>
        <w:jc w:val="both"/>
      </w:pPr>
    </w:p>
    <w:p w14:paraId="77659682" w14:textId="77777777" w:rsidR="0062797A" w:rsidRDefault="0062797A">
      <w:pPr>
        <w:jc w:val="both"/>
      </w:pPr>
    </w:p>
    <w:p w14:paraId="77659683" w14:textId="77777777" w:rsidR="0062797A" w:rsidRDefault="00B8780A">
      <w:pPr>
        <w:jc w:val="both"/>
        <w:rPr>
          <w:b/>
          <w:bCs/>
        </w:rPr>
      </w:pPr>
      <w:r>
        <w:tab/>
      </w:r>
    </w:p>
    <w:p w14:paraId="77659684" w14:textId="77777777" w:rsidR="0062797A" w:rsidRDefault="00B8780A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77659685" w14:textId="77777777" w:rsidR="0062797A" w:rsidRDefault="00B8780A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77659686" w14:textId="77777777" w:rsidR="0062797A" w:rsidRDefault="0062797A">
      <w:pPr>
        <w:jc w:val="both"/>
      </w:pPr>
    </w:p>
    <w:p w14:paraId="77659687" w14:textId="2EBF7F06" w:rsidR="0062797A" w:rsidRDefault="00B8780A">
      <w:pPr>
        <w:jc w:val="center"/>
      </w:pPr>
      <w:r>
        <w:t>2025-03-17</w:t>
      </w:r>
    </w:p>
    <w:p w14:paraId="77659688" w14:textId="77777777" w:rsidR="0062797A" w:rsidRDefault="00B8780A">
      <w:pPr>
        <w:jc w:val="center"/>
      </w:pPr>
      <w:r>
        <w:t>Jurbarkas</w:t>
      </w:r>
    </w:p>
    <w:p w14:paraId="77659689" w14:textId="77777777" w:rsidR="0062797A" w:rsidRDefault="0062797A">
      <w:pPr>
        <w:ind w:firstLine="720"/>
        <w:jc w:val="both"/>
      </w:pPr>
    </w:p>
    <w:p w14:paraId="7765968A" w14:textId="6A94BA6B" w:rsidR="0062797A" w:rsidRDefault="00B8780A">
      <w:pPr>
        <w:jc w:val="both"/>
      </w:pPr>
      <w:r>
        <w:t>Ataskaita - už 202</w:t>
      </w:r>
      <w:r w:rsidR="00E91F43">
        <w:t>4</w:t>
      </w:r>
      <w:r>
        <w:t xml:space="preserve"> metus.</w:t>
      </w:r>
    </w:p>
    <w:p w14:paraId="7765968B" w14:textId="77777777" w:rsidR="0062797A" w:rsidRDefault="00B8780A">
      <w:r>
        <w:t xml:space="preserve">Daugiabučio namo adresas – </w:t>
      </w:r>
      <w:r>
        <w:rPr>
          <w:b/>
        </w:rPr>
        <w:t>Mokyklos 6, Viešvilė</w:t>
      </w:r>
    </w:p>
    <w:p w14:paraId="7765968C" w14:textId="77777777" w:rsidR="0062797A" w:rsidRDefault="00B8780A">
      <w:r>
        <w:t xml:space="preserve">            </w:t>
      </w:r>
    </w:p>
    <w:p w14:paraId="7765968D" w14:textId="77777777" w:rsidR="0062797A" w:rsidRDefault="0062797A">
      <w:pPr>
        <w:pStyle w:val="Antrat1"/>
      </w:pPr>
    </w:p>
    <w:p w14:paraId="7765968E" w14:textId="77777777" w:rsidR="0062797A" w:rsidRDefault="0062797A">
      <w:pPr>
        <w:pStyle w:val="Antrat1"/>
        <w:ind w:left="0"/>
        <w:jc w:val="left"/>
      </w:pPr>
    </w:p>
    <w:p w14:paraId="7765968F" w14:textId="77777777" w:rsidR="0062797A" w:rsidRDefault="00B8780A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77659690" w14:textId="77777777" w:rsidR="0062797A" w:rsidRDefault="0062797A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2"/>
        <w:gridCol w:w="5471"/>
        <w:gridCol w:w="980"/>
        <w:gridCol w:w="2857"/>
        <w:gridCol w:w="130"/>
      </w:tblGrid>
      <w:tr w:rsidR="0062797A" w14:paraId="77659698" w14:textId="77777777" w:rsidTr="00D84AAA">
        <w:trPr>
          <w:cantSplit/>
          <w:trHeight w:val="731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91" w14:textId="77777777" w:rsidR="0062797A" w:rsidRDefault="00B8780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77659692" w14:textId="77777777" w:rsidR="0062797A" w:rsidRDefault="00B8780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93" w14:textId="77777777" w:rsidR="0062797A" w:rsidRDefault="00B8780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94" w14:textId="77777777" w:rsidR="0062797A" w:rsidRDefault="00B8780A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77659695" w14:textId="77777777" w:rsidR="0062797A" w:rsidRDefault="00B8780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96" w14:textId="77777777" w:rsidR="0062797A" w:rsidRDefault="00B8780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77659697" w14:textId="77777777" w:rsidR="0062797A" w:rsidRDefault="0062797A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797A" w14:paraId="7765969F" w14:textId="77777777" w:rsidTr="00D84AAA">
        <w:trPr>
          <w:cantSplit/>
          <w:trHeight w:val="303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99" w14:textId="77777777" w:rsidR="0062797A" w:rsidRDefault="0062797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765969A" w14:textId="77777777" w:rsidR="0062797A" w:rsidRDefault="0062797A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7765969B" w14:textId="77777777" w:rsidR="0062797A" w:rsidRDefault="00B8780A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9C" w14:textId="77777777" w:rsidR="0062797A" w:rsidRDefault="0062797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765969D" w14:textId="77777777" w:rsidR="0062797A" w:rsidRDefault="0062797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7765969E" w14:textId="77777777" w:rsidR="0062797A" w:rsidRDefault="00B8780A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62797A" w14:paraId="776596A4" w14:textId="77777777" w:rsidTr="00D84AAA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0" w14:textId="77777777" w:rsidR="0062797A" w:rsidRDefault="00B8780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1" w14:textId="77777777" w:rsidR="0062797A" w:rsidRDefault="00B8780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2" w14:textId="77777777" w:rsidR="0062797A" w:rsidRDefault="00B87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2505,29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3" w14:textId="77777777" w:rsidR="0062797A" w:rsidRDefault="0062797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62797A" w14:paraId="776596A9" w14:textId="77777777" w:rsidTr="00D84AAA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5" w14:textId="77777777" w:rsidR="0062797A" w:rsidRDefault="00B8780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6" w14:textId="77777777" w:rsidR="0062797A" w:rsidRDefault="00B8780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7" w14:textId="77777777" w:rsidR="0062797A" w:rsidRDefault="00B8780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2545,91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8" w14:textId="77777777" w:rsidR="0062797A" w:rsidRDefault="00B8780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62797A" w14:paraId="776596AE" w14:textId="77777777" w:rsidTr="00D84AAA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A" w14:textId="77777777" w:rsidR="0062797A" w:rsidRDefault="00B8780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B" w14:textId="77777777" w:rsidR="0062797A" w:rsidRDefault="00B8780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C" w14:textId="77777777" w:rsidR="0062797A" w:rsidRDefault="00B8780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D" w14:textId="77777777" w:rsidR="0062797A" w:rsidRDefault="00B8780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62797A" w14:paraId="776596B5" w14:textId="77777777" w:rsidTr="00D84AAA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AF" w14:textId="77777777" w:rsidR="0062797A" w:rsidRDefault="0062797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76596B0" w14:textId="77777777" w:rsidR="0062797A" w:rsidRDefault="0062797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776596B1" w14:textId="77777777" w:rsidR="0062797A" w:rsidRDefault="00B8780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B2" w14:textId="77777777" w:rsidR="0062797A" w:rsidRDefault="0062797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76596B3" w14:textId="77777777" w:rsidR="0062797A" w:rsidRDefault="0062797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776596B4" w14:textId="77777777" w:rsidR="0062797A" w:rsidRDefault="00B8780A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84AAA" w14:paraId="776596BA" w14:textId="77777777" w:rsidTr="00D84AAA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B6" w14:textId="77777777" w:rsidR="00D84AAA" w:rsidRDefault="00D84AAA" w:rsidP="00D84AA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B7" w14:textId="77777777" w:rsidR="00D84AAA" w:rsidRDefault="00D84AAA" w:rsidP="00D84AA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B8" w14:textId="09A46A4B" w:rsidR="00D84AAA" w:rsidRPr="00D2777C" w:rsidRDefault="00D84AAA" w:rsidP="00D84AAA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 w:rsidRPr="00D2777C">
              <w:rPr>
                <w:b/>
                <w:sz w:val="20"/>
                <w:szCs w:val="20"/>
              </w:rPr>
              <w:fldChar w:fldCharType="begin"/>
            </w:r>
            <w:r w:rsidRPr="00D2777C">
              <w:rPr>
                <w:b/>
                <w:sz w:val="20"/>
                <w:szCs w:val="20"/>
              </w:rPr>
              <w:instrText xml:space="preserve"> =SUM(ABOVE) </w:instrText>
            </w:r>
            <w:r w:rsidRPr="00D2777C">
              <w:rPr>
                <w:b/>
                <w:sz w:val="20"/>
                <w:szCs w:val="20"/>
              </w:rPr>
              <w:fldChar w:fldCharType="separate"/>
            </w:r>
            <w:r w:rsidRPr="00D2777C">
              <w:rPr>
                <w:b/>
                <w:noProof/>
                <w:sz w:val="20"/>
                <w:szCs w:val="20"/>
              </w:rPr>
              <w:t>7330,25</w:t>
            </w:r>
            <w:r w:rsidRPr="00D2777C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B9" w14:textId="77777777" w:rsidR="00D84AAA" w:rsidRDefault="00D84AAA" w:rsidP="00D84AA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D84AAA" w14:paraId="776596C0" w14:textId="77777777" w:rsidTr="00D84AAA">
        <w:trPr>
          <w:cantSplit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BB" w14:textId="77777777" w:rsidR="00D84AAA" w:rsidRDefault="00D84AAA" w:rsidP="00D84AA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BC" w14:textId="77777777" w:rsidR="00D84AAA" w:rsidRDefault="00D84AAA" w:rsidP="00D84AAA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96BD" w14:textId="1DD1FBE0" w:rsidR="00D84AAA" w:rsidRDefault="00D2777C" w:rsidP="00D84AAA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486,65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BE" w14:textId="77777777" w:rsidR="00D84AAA" w:rsidRDefault="00D84AAA" w:rsidP="00D84AA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30" w:type="dxa"/>
          </w:tcPr>
          <w:p w14:paraId="776596BF" w14:textId="77777777" w:rsidR="00D84AAA" w:rsidRDefault="00D84AAA" w:rsidP="00D84AAA"/>
        </w:tc>
      </w:tr>
      <w:tr w:rsidR="00D84AAA" w14:paraId="776596C4" w14:textId="77777777" w:rsidTr="00D84AAA">
        <w:trPr>
          <w:cantSplit/>
        </w:trPr>
        <w:tc>
          <w:tcPr>
            <w:tcW w:w="6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C1" w14:textId="77777777" w:rsidR="00D84AAA" w:rsidRDefault="00D84AAA" w:rsidP="00D84AAA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C2" w14:textId="10894324" w:rsidR="00D84AAA" w:rsidRDefault="00D2777C" w:rsidP="00D84AAA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7816,9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C3" w14:textId="77777777" w:rsidR="00D84AAA" w:rsidRDefault="00D84AAA" w:rsidP="00D84AAA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776596C5" w14:textId="77777777" w:rsidR="0062797A" w:rsidRDefault="0062797A">
      <w:pPr>
        <w:pStyle w:val="Lentelsantrat"/>
        <w:suppressLineNumbers w:val="0"/>
      </w:pPr>
    </w:p>
    <w:p w14:paraId="776596C6" w14:textId="77777777" w:rsidR="0062797A" w:rsidRDefault="0062797A">
      <w:pPr>
        <w:pStyle w:val="Lentelsantrat"/>
        <w:suppressLineNumbers w:val="0"/>
      </w:pPr>
    </w:p>
    <w:p w14:paraId="776596C7" w14:textId="77777777" w:rsidR="0062797A" w:rsidRDefault="0062797A">
      <w:pPr>
        <w:pStyle w:val="Lentelsantrat"/>
        <w:suppressLineNumbers w:val="0"/>
      </w:pPr>
    </w:p>
    <w:p w14:paraId="776596C8" w14:textId="77777777" w:rsidR="0062797A" w:rsidRDefault="00B8780A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776596C9" w14:textId="77777777" w:rsidR="0062797A" w:rsidRDefault="0062797A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107"/>
        <w:gridCol w:w="1019"/>
        <w:gridCol w:w="852"/>
        <w:gridCol w:w="986"/>
        <w:gridCol w:w="1105"/>
        <w:gridCol w:w="856"/>
        <w:gridCol w:w="1135"/>
        <w:gridCol w:w="1134"/>
        <w:gridCol w:w="1135"/>
        <w:gridCol w:w="877"/>
      </w:tblGrid>
      <w:tr w:rsidR="0062797A" w14:paraId="776596D8" w14:textId="77777777">
        <w:trPr>
          <w:cantSplit/>
          <w:trHeight w:val="589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CA" w14:textId="77777777" w:rsidR="0062797A" w:rsidRDefault="006279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76596CB" w14:textId="77777777" w:rsidR="0062797A" w:rsidRDefault="00B8780A">
            <w:pPr>
              <w:pStyle w:val="Lentelsantrat"/>
              <w:suppressLineNumbers w:val="0"/>
              <w:ind w:right="-111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Pavadinimas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CC" w14:textId="77777777" w:rsidR="0062797A" w:rsidRDefault="006279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76596CD" w14:textId="77777777" w:rsidR="0062797A" w:rsidRDefault="00B8780A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CE" w14:textId="77777777" w:rsidR="0062797A" w:rsidRDefault="006279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76596CF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D0" w14:textId="77777777" w:rsidR="0062797A" w:rsidRDefault="0062797A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776596D1" w14:textId="77777777" w:rsidR="0062797A" w:rsidRDefault="00B8780A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776596D2" w14:textId="77777777" w:rsidR="0062797A" w:rsidRDefault="0062797A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D3" w14:textId="77777777" w:rsidR="0062797A" w:rsidRDefault="006279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76596D4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gale</w:t>
            </w:r>
          </w:p>
          <w:p w14:paraId="776596D5" w14:textId="77777777" w:rsidR="0062797A" w:rsidRDefault="0062797A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D6" w14:textId="77777777" w:rsidR="0062797A" w:rsidRDefault="006279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776596D7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Pastabos</w:t>
            </w:r>
          </w:p>
        </w:tc>
      </w:tr>
      <w:tr w:rsidR="0062797A" w14:paraId="776596E6" w14:textId="77777777">
        <w:trPr>
          <w:cantSplit/>
          <w:trHeight w:val="690"/>
        </w:trPr>
        <w:tc>
          <w:tcPr>
            <w:tcW w:w="11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D9" w14:textId="77777777" w:rsidR="0062797A" w:rsidRDefault="006279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DA" w14:textId="77777777" w:rsidR="0062797A" w:rsidRDefault="0062797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DB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DC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776596DD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776596DE" w14:textId="77777777" w:rsidR="0062797A" w:rsidRDefault="0062797A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DF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0" w14:textId="77777777" w:rsidR="0062797A" w:rsidRDefault="00B8780A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Skola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1" w14:textId="77777777" w:rsidR="0062797A" w:rsidRDefault="00B8780A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776596E2" w14:textId="77777777" w:rsidR="0062797A" w:rsidRDefault="0062797A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3" w14:textId="77777777" w:rsidR="0062797A" w:rsidRDefault="0062797A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4" w14:textId="77777777" w:rsidR="0062797A" w:rsidRDefault="0062797A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5" w14:textId="77777777" w:rsidR="0062797A" w:rsidRDefault="0062797A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62797A" w14:paraId="776596F1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7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8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9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A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B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C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D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E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EF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F0" w14:textId="77777777" w:rsidR="0062797A" w:rsidRDefault="00B8780A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62797A" w14:paraId="776596FC" w14:textId="77777777"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F2" w14:textId="77777777" w:rsidR="0062797A" w:rsidRDefault="00B8780A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 įmokos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96F3" w14:textId="77777777" w:rsidR="0062797A" w:rsidRDefault="00B878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12254,29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96F4" w14:textId="77777777" w:rsidR="0062797A" w:rsidRDefault="00B878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0,14</w:t>
            </w:r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96F5" w14:textId="77777777" w:rsidR="0062797A" w:rsidRDefault="00B878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3623,7</w:t>
            </w:r>
          </w:p>
        </w:tc>
        <w:tc>
          <w:tcPr>
            <w:tcW w:w="11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96F6" w14:textId="77777777" w:rsidR="0062797A" w:rsidRDefault="00B878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2311,44</w:t>
            </w:r>
          </w:p>
        </w:tc>
        <w:tc>
          <w:tcPr>
            <w:tcW w:w="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96F7" w14:textId="77777777" w:rsidR="0062797A" w:rsidRDefault="00627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96F8" w14:textId="77777777" w:rsidR="0062797A" w:rsidRDefault="0062797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96F9" w14:textId="77777777" w:rsidR="0062797A" w:rsidRDefault="00B878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7816,90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596FA" w14:textId="77777777" w:rsidR="0062797A" w:rsidRDefault="00B8780A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6748,83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FB" w14:textId="77777777" w:rsidR="0062797A" w:rsidRDefault="0062797A">
            <w:pPr>
              <w:pStyle w:val="Lentelsantrat"/>
              <w:suppressLineNumbers w:val="0"/>
              <w:jc w:val="both"/>
              <w:rPr>
                <w:sz w:val="18"/>
                <w:szCs w:val="18"/>
              </w:rPr>
            </w:pPr>
          </w:p>
        </w:tc>
      </w:tr>
    </w:tbl>
    <w:p w14:paraId="776596FD" w14:textId="77777777" w:rsidR="0062797A" w:rsidRDefault="0062797A">
      <w:pPr>
        <w:pStyle w:val="Lentelsantrat"/>
        <w:suppressLineNumbers w:val="0"/>
        <w:jc w:val="left"/>
      </w:pPr>
    </w:p>
    <w:p w14:paraId="776596FE" w14:textId="77777777" w:rsidR="0062797A" w:rsidRDefault="0062797A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16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2328"/>
        <w:gridCol w:w="3199"/>
        <w:gridCol w:w="992"/>
        <w:gridCol w:w="1134"/>
        <w:gridCol w:w="851"/>
        <w:gridCol w:w="1075"/>
      </w:tblGrid>
      <w:tr w:rsidR="0062797A" w:rsidRPr="00416B13" w14:paraId="77659710" w14:textId="77777777" w:rsidTr="000D3ECE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6FF" w14:textId="77777777" w:rsidR="0062797A" w:rsidRPr="00416B13" w:rsidRDefault="006279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77659700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Eil.</w:t>
            </w:r>
          </w:p>
          <w:p w14:paraId="77659701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Nr.</w:t>
            </w:r>
          </w:p>
        </w:tc>
        <w:tc>
          <w:tcPr>
            <w:tcW w:w="23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02" w14:textId="77777777" w:rsidR="0062797A" w:rsidRPr="00416B13" w:rsidRDefault="006279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77659703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Darbų</w:t>
            </w:r>
          </w:p>
          <w:p w14:paraId="77659704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pavadinimas</w:t>
            </w:r>
          </w:p>
        </w:tc>
        <w:tc>
          <w:tcPr>
            <w:tcW w:w="3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05" w14:textId="77777777" w:rsidR="0062797A" w:rsidRPr="00416B13" w:rsidRDefault="006279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77659706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Trumpas darbų aprašymas</w:t>
            </w:r>
          </w:p>
          <w:p w14:paraId="77659707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(apimtis, medžiagos, kiekis)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08" w14:textId="77777777" w:rsidR="0062797A" w:rsidRPr="00416B13" w:rsidRDefault="006279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77659709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Kaina, Eur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0A" w14:textId="77777777" w:rsidR="0062797A" w:rsidRPr="00416B13" w:rsidRDefault="006279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7765970B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Įvykdymas, Eur</w:t>
            </w:r>
          </w:p>
          <w:p w14:paraId="7765970C" w14:textId="77777777" w:rsidR="0062797A" w:rsidRPr="00416B13" w:rsidRDefault="0062797A">
            <w:pPr>
              <w:rPr>
                <w:sz w:val="20"/>
                <w:szCs w:val="20"/>
              </w:rPr>
            </w:pPr>
          </w:p>
        </w:tc>
        <w:tc>
          <w:tcPr>
            <w:tcW w:w="1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0D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Pastabos</w:t>
            </w:r>
          </w:p>
          <w:p w14:paraId="7765970E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(darbai atlikti,</w:t>
            </w:r>
          </w:p>
          <w:p w14:paraId="7765970F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 xml:space="preserve"> mėn.)</w:t>
            </w:r>
          </w:p>
        </w:tc>
      </w:tr>
      <w:tr w:rsidR="0062797A" w:rsidRPr="00416B13" w14:paraId="77659718" w14:textId="77777777" w:rsidTr="000D3ECE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1" w14:textId="77777777" w:rsidR="0062797A" w:rsidRPr="00416B13" w:rsidRDefault="0062797A">
            <w:pPr>
              <w:rPr>
                <w:sz w:val="20"/>
                <w:szCs w:val="20"/>
              </w:rPr>
            </w:pPr>
          </w:p>
        </w:tc>
        <w:tc>
          <w:tcPr>
            <w:tcW w:w="23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2" w14:textId="77777777" w:rsidR="0062797A" w:rsidRPr="00416B13" w:rsidRDefault="0062797A">
            <w:pPr>
              <w:rPr>
                <w:sz w:val="20"/>
                <w:szCs w:val="20"/>
              </w:rPr>
            </w:pPr>
          </w:p>
        </w:tc>
        <w:tc>
          <w:tcPr>
            <w:tcW w:w="3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3" w14:textId="77777777" w:rsidR="0062797A" w:rsidRPr="00416B13" w:rsidRDefault="0062797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4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5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Panaudota sukauptų lėšų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6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Iš kitų lėšų</w:t>
            </w:r>
          </w:p>
        </w:tc>
        <w:tc>
          <w:tcPr>
            <w:tcW w:w="10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7" w14:textId="77777777" w:rsidR="0062797A" w:rsidRPr="00416B13" w:rsidRDefault="006279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62797A" w:rsidRPr="00416B13" w14:paraId="77659720" w14:textId="77777777" w:rsidTr="000D3ECE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9" w14:textId="77777777" w:rsidR="0062797A" w:rsidRPr="00416B13" w:rsidRDefault="00B8780A">
            <w:pPr>
              <w:pStyle w:val="Lentelsturinys"/>
              <w:snapToGrid w:val="0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1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A" w14:textId="77777777" w:rsidR="0062797A" w:rsidRPr="00416B13" w:rsidRDefault="00B8780A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Pašto dėžučių keitimas, lietvamzdžio remontas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B" w14:textId="77777777" w:rsidR="0062797A" w:rsidRPr="00416B13" w:rsidRDefault="00B8780A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Dėžučių blokai po 5*9vnt., darbų aktas, pakabukai*45, tvirtinimo medžiagos, sant. medžiagos  ir detalės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971C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778,25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971D" w14:textId="77777777" w:rsidR="0062797A" w:rsidRPr="00416B13" w:rsidRDefault="00B8780A">
            <w:pPr>
              <w:pStyle w:val="Lentelsturiny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16B13">
              <w:rPr>
                <w:b/>
                <w:bCs/>
                <w:sz w:val="20"/>
                <w:szCs w:val="20"/>
              </w:rPr>
              <w:t>778,25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E" w14:textId="77777777" w:rsidR="0062797A" w:rsidRPr="00416B13" w:rsidRDefault="0062797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1F" w14:textId="77777777" w:rsidR="0062797A" w:rsidRPr="00416B13" w:rsidRDefault="00B8780A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07</w:t>
            </w:r>
          </w:p>
        </w:tc>
      </w:tr>
      <w:tr w:rsidR="000D3ECE" w:rsidRPr="00416B13" w14:paraId="77659728" w14:textId="77777777" w:rsidTr="000D3ECE">
        <w:trPr>
          <w:trHeight w:val="8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21" w14:textId="77777777" w:rsidR="000D3ECE" w:rsidRPr="00416B13" w:rsidRDefault="000D3ECE" w:rsidP="000D3ECE">
            <w:pPr>
              <w:pStyle w:val="Lentelsturinys"/>
              <w:snapToGrid w:val="0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2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22" w14:textId="6221E82B" w:rsidR="000D3ECE" w:rsidRPr="00416B13" w:rsidRDefault="000D3ECE" w:rsidP="000D3ECE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Langų ir balkoninių durų keitimas * 4vnt.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23" w14:textId="625826AB" w:rsidR="000D3ECE" w:rsidRPr="00416B13" w:rsidRDefault="000D3ECE" w:rsidP="000D3ECE">
            <w:pPr>
              <w:rPr>
                <w:sz w:val="20"/>
                <w:szCs w:val="20"/>
                <w:lang w:val="en-US"/>
              </w:rPr>
            </w:pPr>
            <w:r w:rsidRPr="00416B13">
              <w:rPr>
                <w:sz w:val="20"/>
                <w:szCs w:val="20"/>
                <w:lang w:val="en-US"/>
              </w:rPr>
              <w:t xml:space="preserve">Sąsk. Nr. 3113, UAB “VA </w:t>
            </w:r>
            <w:proofErr w:type="spellStart"/>
            <w:r w:rsidRPr="00416B13">
              <w:rPr>
                <w:sz w:val="20"/>
                <w:szCs w:val="20"/>
                <w:lang w:val="en-US"/>
              </w:rPr>
              <w:t>Projektai</w:t>
            </w:r>
            <w:proofErr w:type="spellEnd"/>
            <w:r w:rsidRPr="00416B13">
              <w:rPr>
                <w:sz w:val="20"/>
                <w:szCs w:val="20"/>
                <w:lang w:val="en-US"/>
              </w:rPr>
              <w:t>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59724" w14:textId="57C0C7DC" w:rsidR="000D3ECE" w:rsidRPr="00416B13" w:rsidRDefault="000D3ECE" w:rsidP="000D3ECE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  <w:shd w:val="clear" w:color="auto" w:fill="FFFF6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25" w14:textId="5762459E" w:rsidR="000D3ECE" w:rsidRPr="00416B13" w:rsidRDefault="000D3ECE" w:rsidP="000D3ECE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1365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26" w14:textId="7755AAE2" w:rsidR="000D3ECE" w:rsidRPr="00416B13" w:rsidRDefault="000D3ECE" w:rsidP="000D3ECE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1365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27" w14:textId="2AFFD800" w:rsidR="000D3ECE" w:rsidRPr="00416B13" w:rsidRDefault="000D3ECE" w:rsidP="000D3ECE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04</w:t>
            </w:r>
          </w:p>
        </w:tc>
      </w:tr>
      <w:tr w:rsidR="000D3ECE" w:rsidRPr="00416B13" w14:paraId="2EBE549B" w14:textId="77777777" w:rsidTr="00FD3615">
        <w:trPr>
          <w:trHeight w:val="89"/>
        </w:trPr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F49DF" w14:textId="17113B06" w:rsidR="000D3ECE" w:rsidRPr="00416B13" w:rsidRDefault="00B8780A" w:rsidP="000D3ECE">
            <w:pPr>
              <w:pStyle w:val="Lentelsturinys"/>
              <w:snapToGrid w:val="0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3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1DA7D" w14:textId="4B264AD2" w:rsidR="000D3ECE" w:rsidRPr="00416B13" w:rsidRDefault="00B8780A" w:rsidP="000D3ECE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Langų ir durų angokraščių vidaus ir išorės apdaila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7A528" w14:textId="167DB5AD" w:rsidR="000D3ECE" w:rsidRPr="00416B13" w:rsidRDefault="00827778" w:rsidP="000D3ECE">
            <w:pPr>
              <w:rPr>
                <w:sz w:val="20"/>
                <w:szCs w:val="20"/>
                <w:lang w:val="en-US"/>
              </w:rPr>
            </w:pPr>
            <w:r w:rsidRPr="00416B13">
              <w:rPr>
                <w:sz w:val="20"/>
                <w:szCs w:val="20"/>
                <w:lang w:val="en-US"/>
              </w:rPr>
              <w:t xml:space="preserve">R. Masiliūno </w:t>
            </w:r>
            <w:r w:rsidR="006A0C31" w:rsidRPr="00416B13">
              <w:rPr>
                <w:sz w:val="20"/>
                <w:szCs w:val="20"/>
                <w:lang w:val="en-US"/>
              </w:rPr>
              <w:t>IĮ, Sąsk Nr.RM240601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7CEC3" w14:textId="77777777" w:rsidR="000D3ECE" w:rsidRPr="00416B13" w:rsidRDefault="000D3ECE" w:rsidP="000D3ECE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  <w:shd w:val="clear" w:color="auto" w:fill="FFFF6D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409DF" w14:textId="0BBE9FFC" w:rsidR="000D3ECE" w:rsidRPr="00416B13" w:rsidRDefault="000D3ECE" w:rsidP="000D3ECE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5187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B93BE" w14:textId="073FD0D9" w:rsidR="000D3ECE" w:rsidRPr="00416B13" w:rsidRDefault="000D3ECE" w:rsidP="000D3ECE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5187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B0CD" w14:textId="2ADD4B1F" w:rsidR="000D3ECE" w:rsidRPr="00416B13" w:rsidRDefault="000D3ECE" w:rsidP="000D3ECE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06</w:t>
            </w:r>
          </w:p>
        </w:tc>
      </w:tr>
      <w:tr w:rsidR="000D3ECE" w:rsidRPr="00416B13" w14:paraId="7765972D" w14:textId="77777777" w:rsidTr="000D3ECE">
        <w:tc>
          <w:tcPr>
            <w:tcW w:w="69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29" w14:textId="77777777" w:rsidR="000D3ECE" w:rsidRPr="00416B13" w:rsidRDefault="000D3ECE" w:rsidP="000D3ECE">
            <w:pPr>
              <w:pStyle w:val="Lentelsturinys"/>
              <w:snapToGrid w:val="0"/>
              <w:jc w:val="right"/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2A" w14:textId="368DBA9D" w:rsidR="000D3ECE" w:rsidRPr="00416B13" w:rsidRDefault="000D3ECE" w:rsidP="000D3ECE">
            <w:pPr>
              <w:pStyle w:val="Lentelsturinys"/>
              <w:snapToGrid w:val="0"/>
              <w:jc w:val="center"/>
              <w:rPr>
                <w:b/>
                <w:sz w:val="20"/>
                <w:szCs w:val="20"/>
              </w:rPr>
            </w:pPr>
            <w:r w:rsidRPr="00416B13">
              <w:rPr>
                <w:b/>
                <w:sz w:val="20"/>
                <w:szCs w:val="20"/>
              </w:rPr>
              <w:fldChar w:fldCharType="begin"/>
            </w:r>
            <w:r w:rsidRPr="00416B13">
              <w:rPr>
                <w:b/>
                <w:sz w:val="20"/>
                <w:szCs w:val="20"/>
              </w:rPr>
              <w:instrText xml:space="preserve"> =SUM(ABOVE) </w:instrText>
            </w:r>
            <w:r w:rsidRPr="00416B13">
              <w:rPr>
                <w:b/>
                <w:sz w:val="20"/>
                <w:szCs w:val="20"/>
              </w:rPr>
              <w:fldChar w:fldCharType="separate"/>
            </w:r>
            <w:r w:rsidRPr="00416B13">
              <w:rPr>
                <w:b/>
                <w:noProof/>
                <w:sz w:val="20"/>
                <w:szCs w:val="20"/>
              </w:rPr>
              <w:t>7330,25</w:t>
            </w:r>
            <w:r w:rsidRPr="00416B13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2B" w14:textId="77777777" w:rsidR="000D3ECE" w:rsidRPr="00416B13" w:rsidRDefault="000D3ECE" w:rsidP="000D3ECE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5972C" w14:textId="77777777" w:rsidR="000D3ECE" w:rsidRPr="00416B13" w:rsidRDefault="000D3ECE" w:rsidP="000D3ECE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7765972E" w14:textId="77777777" w:rsidR="0062797A" w:rsidRDefault="00B8780A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>PLANINIŲ DARBŲ VYKDYMAS</w:t>
      </w:r>
    </w:p>
    <w:p w14:paraId="7765972F" w14:textId="77777777" w:rsidR="0062797A" w:rsidRDefault="006279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0BFE5B9" w14:textId="77777777" w:rsidR="00B8780A" w:rsidRPr="00B8780A" w:rsidRDefault="00B8780A" w:rsidP="00B8780A">
      <w:pPr>
        <w:pStyle w:val="Lentelsantrat"/>
        <w:widowControl/>
        <w:suppressLineNumbers w:val="0"/>
        <w:suppressAutoHyphens w:val="0"/>
      </w:pPr>
    </w:p>
    <w:p w14:paraId="77659730" w14:textId="0B121BC4" w:rsidR="0062797A" w:rsidRDefault="00B8780A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77659731" w14:textId="77777777" w:rsidR="0062797A" w:rsidRDefault="0062797A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194"/>
        <w:gridCol w:w="3402"/>
        <w:gridCol w:w="810"/>
        <w:gridCol w:w="1034"/>
        <w:gridCol w:w="1275"/>
        <w:gridCol w:w="878"/>
      </w:tblGrid>
      <w:tr w:rsidR="0062797A" w:rsidRPr="00416B13" w14:paraId="7765973C" w14:textId="77777777" w:rsidTr="00D2777C">
        <w:trPr>
          <w:trHeight w:val="233"/>
        </w:trPr>
        <w:tc>
          <w:tcPr>
            <w:tcW w:w="472" w:type="dxa"/>
            <w:vMerge w:val="restart"/>
          </w:tcPr>
          <w:p w14:paraId="77659732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77659733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194" w:type="dxa"/>
            <w:vMerge w:val="restart"/>
          </w:tcPr>
          <w:p w14:paraId="77659734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3402" w:type="dxa"/>
            <w:vMerge w:val="restart"/>
          </w:tcPr>
          <w:p w14:paraId="77659735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77659736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810" w:type="dxa"/>
            <w:vMerge w:val="restart"/>
          </w:tcPr>
          <w:p w14:paraId="77659737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77659738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€</w:t>
            </w:r>
          </w:p>
        </w:tc>
        <w:tc>
          <w:tcPr>
            <w:tcW w:w="2309" w:type="dxa"/>
            <w:gridSpan w:val="2"/>
          </w:tcPr>
          <w:p w14:paraId="77659739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416B13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416B13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878" w:type="dxa"/>
            <w:vMerge w:val="restart"/>
          </w:tcPr>
          <w:p w14:paraId="7765973A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7765973B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62797A" w:rsidRPr="00416B13" w14:paraId="77659744" w14:textId="77777777" w:rsidTr="00D2777C">
        <w:trPr>
          <w:trHeight w:val="620"/>
        </w:trPr>
        <w:tc>
          <w:tcPr>
            <w:tcW w:w="472" w:type="dxa"/>
            <w:vMerge/>
          </w:tcPr>
          <w:p w14:paraId="7765973D" w14:textId="77777777" w:rsidR="0062797A" w:rsidRPr="00416B13" w:rsidRDefault="006279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14:paraId="7765973E" w14:textId="77777777" w:rsidR="0062797A" w:rsidRPr="00416B13" w:rsidRDefault="006279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  <w:vMerge/>
          </w:tcPr>
          <w:p w14:paraId="7765973F" w14:textId="77777777" w:rsidR="0062797A" w:rsidRPr="00416B13" w:rsidRDefault="006279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14:paraId="77659740" w14:textId="77777777" w:rsidR="0062797A" w:rsidRPr="00416B13" w:rsidRDefault="006279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34" w:type="dxa"/>
          </w:tcPr>
          <w:p w14:paraId="77659741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Panaudota lėšų €</w:t>
            </w:r>
          </w:p>
        </w:tc>
        <w:tc>
          <w:tcPr>
            <w:tcW w:w="1275" w:type="dxa"/>
          </w:tcPr>
          <w:p w14:paraId="77659742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878" w:type="dxa"/>
            <w:vMerge/>
          </w:tcPr>
          <w:p w14:paraId="77659743" w14:textId="77777777" w:rsidR="0062797A" w:rsidRPr="00416B13" w:rsidRDefault="006279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62797A" w:rsidRPr="00416B13" w14:paraId="7765974C" w14:textId="77777777" w:rsidTr="00D2777C">
        <w:trPr>
          <w:trHeight w:val="204"/>
        </w:trPr>
        <w:tc>
          <w:tcPr>
            <w:tcW w:w="472" w:type="dxa"/>
            <w:vMerge w:val="restart"/>
          </w:tcPr>
          <w:p w14:paraId="77659745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94" w:type="dxa"/>
            <w:vMerge w:val="restart"/>
          </w:tcPr>
          <w:p w14:paraId="77659746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Bendro naudojimo apšvietimo sistema, vandentiekis</w:t>
            </w:r>
          </w:p>
        </w:tc>
        <w:tc>
          <w:tcPr>
            <w:tcW w:w="3402" w:type="dxa"/>
          </w:tcPr>
          <w:p w14:paraId="77659747" w14:textId="77777777" w:rsidR="0062797A" w:rsidRPr="00416B13" w:rsidRDefault="00B8780A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Elektros instaliacijos, santechninės detalės ir medžiagos bei mechanizmai pagal aktą Nr.288</w:t>
            </w:r>
          </w:p>
        </w:tc>
        <w:tc>
          <w:tcPr>
            <w:tcW w:w="810" w:type="dxa"/>
            <w:vAlign w:val="center"/>
          </w:tcPr>
          <w:p w14:paraId="77659748" w14:textId="77777777" w:rsidR="0062797A" w:rsidRPr="00416B13" w:rsidRDefault="00B8780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152,60</w:t>
            </w:r>
          </w:p>
        </w:tc>
        <w:tc>
          <w:tcPr>
            <w:tcW w:w="1034" w:type="dxa"/>
            <w:vAlign w:val="center"/>
          </w:tcPr>
          <w:p w14:paraId="77659749" w14:textId="77777777" w:rsidR="0062797A" w:rsidRPr="00416B13" w:rsidRDefault="00B8780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152,60</w:t>
            </w:r>
          </w:p>
        </w:tc>
        <w:tc>
          <w:tcPr>
            <w:tcW w:w="1275" w:type="dxa"/>
            <w:vAlign w:val="center"/>
          </w:tcPr>
          <w:p w14:paraId="7765974A" w14:textId="77777777" w:rsidR="0062797A" w:rsidRPr="00416B13" w:rsidRDefault="006279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765974B" w14:textId="77777777" w:rsidR="0062797A" w:rsidRPr="00416B13" w:rsidRDefault="00B8780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62797A" w:rsidRPr="00416B13" w14:paraId="77659754" w14:textId="77777777" w:rsidTr="00D2777C">
        <w:trPr>
          <w:trHeight w:val="204"/>
        </w:trPr>
        <w:tc>
          <w:tcPr>
            <w:tcW w:w="472" w:type="dxa"/>
            <w:vMerge/>
          </w:tcPr>
          <w:p w14:paraId="7765974D" w14:textId="77777777" w:rsidR="0062797A" w:rsidRPr="00416B13" w:rsidRDefault="006279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94" w:type="dxa"/>
            <w:vMerge/>
          </w:tcPr>
          <w:p w14:paraId="7765974E" w14:textId="77777777" w:rsidR="0062797A" w:rsidRPr="00416B13" w:rsidRDefault="006279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765974F" w14:textId="77777777" w:rsidR="0062797A" w:rsidRPr="00416B13" w:rsidRDefault="00B8780A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Pagal aktą Nr.388</w:t>
            </w:r>
          </w:p>
        </w:tc>
        <w:tc>
          <w:tcPr>
            <w:tcW w:w="810" w:type="dxa"/>
            <w:vAlign w:val="center"/>
          </w:tcPr>
          <w:p w14:paraId="77659750" w14:textId="77777777" w:rsidR="0062797A" w:rsidRPr="00416B13" w:rsidRDefault="00B8780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160,96</w:t>
            </w:r>
          </w:p>
        </w:tc>
        <w:tc>
          <w:tcPr>
            <w:tcW w:w="1034" w:type="dxa"/>
            <w:vAlign w:val="center"/>
          </w:tcPr>
          <w:p w14:paraId="77659751" w14:textId="77777777" w:rsidR="0062797A" w:rsidRPr="00416B13" w:rsidRDefault="00B8780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160,96</w:t>
            </w:r>
          </w:p>
        </w:tc>
        <w:tc>
          <w:tcPr>
            <w:tcW w:w="1275" w:type="dxa"/>
            <w:vAlign w:val="center"/>
          </w:tcPr>
          <w:p w14:paraId="77659752" w14:textId="77777777" w:rsidR="0062797A" w:rsidRPr="00416B13" w:rsidRDefault="0062797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7659753" w14:textId="77777777" w:rsidR="0062797A" w:rsidRPr="00416B13" w:rsidRDefault="00B8780A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62797A" w:rsidRPr="00416B13" w14:paraId="7765975C" w14:textId="77777777" w:rsidTr="00D2777C">
        <w:trPr>
          <w:trHeight w:val="177"/>
        </w:trPr>
        <w:tc>
          <w:tcPr>
            <w:tcW w:w="472" w:type="dxa"/>
          </w:tcPr>
          <w:p w14:paraId="77659755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94" w:type="dxa"/>
          </w:tcPr>
          <w:p w14:paraId="77659756" w14:textId="77777777" w:rsidR="0062797A" w:rsidRPr="00416B13" w:rsidRDefault="00B8780A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Lango sandarinimas</w:t>
            </w:r>
          </w:p>
        </w:tc>
        <w:tc>
          <w:tcPr>
            <w:tcW w:w="3402" w:type="dxa"/>
          </w:tcPr>
          <w:p w14:paraId="77659757" w14:textId="77777777" w:rsidR="0062797A" w:rsidRPr="00416B13" w:rsidRDefault="00B8780A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OSB plokštė, sraigtai</w:t>
            </w:r>
          </w:p>
        </w:tc>
        <w:tc>
          <w:tcPr>
            <w:tcW w:w="810" w:type="dxa"/>
            <w:vAlign w:val="center"/>
          </w:tcPr>
          <w:p w14:paraId="77659758" w14:textId="1CD7FEC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9,0</w:t>
            </w:r>
            <w:r w:rsidR="00D2777C" w:rsidRPr="00416B1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3</w:t>
            </w:r>
          </w:p>
        </w:tc>
        <w:tc>
          <w:tcPr>
            <w:tcW w:w="1034" w:type="dxa"/>
            <w:vAlign w:val="center"/>
          </w:tcPr>
          <w:p w14:paraId="77659759" w14:textId="68152F20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sz w:val="20"/>
                <w:szCs w:val="20"/>
              </w:rPr>
              <w:t>9,0</w:t>
            </w:r>
            <w:r w:rsidR="00D2777C" w:rsidRPr="00416B13">
              <w:rPr>
                <w:rFonts w:eastAsia="Calibri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 w14:paraId="7765975A" w14:textId="77777777" w:rsidR="0062797A" w:rsidRPr="00416B13" w:rsidRDefault="0062797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765975B" w14:textId="7777777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sz w:val="20"/>
                <w:szCs w:val="20"/>
              </w:rPr>
              <w:t>01</w:t>
            </w:r>
          </w:p>
        </w:tc>
      </w:tr>
      <w:tr w:rsidR="0062797A" w:rsidRPr="00416B13" w14:paraId="77659764" w14:textId="77777777" w:rsidTr="00D2777C">
        <w:trPr>
          <w:trHeight w:val="231"/>
        </w:trPr>
        <w:tc>
          <w:tcPr>
            <w:tcW w:w="472" w:type="dxa"/>
          </w:tcPr>
          <w:p w14:paraId="7765975D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94" w:type="dxa"/>
          </w:tcPr>
          <w:p w14:paraId="7765975E" w14:textId="77777777" w:rsidR="0062797A" w:rsidRPr="00416B13" w:rsidRDefault="00B8780A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Vandentiekis</w:t>
            </w:r>
          </w:p>
        </w:tc>
        <w:tc>
          <w:tcPr>
            <w:tcW w:w="3402" w:type="dxa"/>
          </w:tcPr>
          <w:p w14:paraId="7765975F" w14:textId="77777777" w:rsidR="0062797A" w:rsidRPr="00416B13" w:rsidRDefault="00B8780A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3 remontinės movos, aklė d50</w:t>
            </w:r>
          </w:p>
        </w:tc>
        <w:tc>
          <w:tcPr>
            <w:tcW w:w="810" w:type="dxa"/>
            <w:vAlign w:val="center"/>
          </w:tcPr>
          <w:p w14:paraId="77659760" w14:textId="7777777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23,06</w:t>
            </w:r>
          </w:p>
        </w:tc>
        <w:tc>
          <w:tcPr>
            <w:tcW w:w="1034" w:type="dxa"/>
            <w:vAlign w:val="center"/>
          </w:tcPr>
          <w:p w14:paraId="77659761" w14:textId="7777777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sz w:val="20"/>
                <w:szCs w:val="20"/>
              </w:rPr>
              <w:t>23,06</w:t>
            </w:r>
          </w:p>
        </w:tc>
        <w:tc>
          <w:tcPr>
            <w:tcW w:w="1275" w:type="dxa"/>
            <w:vAlign w:val="center"/>
          </w:tcPr>
          <w:p w14:paraId="77659762" w14:textId="77777777" w:rsidR="0062797A" w:rsidRPr="00416B13" w:rsidRDefault="0062797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7659763" w14:textId="7777777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sz w:val="20"/>
                <w:szCs w:val="20"/>
              </w:rPr>
              <w:t>05</w:t>
            </w:r>
          </w:p>
        </w:tc>
      </w:tr>
      <w:tr w:rsidR="0062797A" w:rsidRPr="00416B13" w14:paraId="7765976C" w14:textId="77777777" w:rsidTr="00D2777C">
        <w:trPr>
          <w:trHeight w:val="177"/>
        </w:trPr>
        <w:tc>
          <w:tcPr>
            <w:tcW w:w="472" w:type="dxa"/>
          </w:tcPr>
          <w:p w14:paraId="77659765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194" w:type="dxa"/>
          </w:tcPr>
          <w:p w14:paraId="77659766" w14:textId="77777777" w:rsidR="0062797A" w:rsidRPr="00416B13" w:rsidRDefault="00B8780A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Elektros instaliacija</w:t>
            </w:r>
          </w:p>
        </w:tc>
        <w:tc>
          <w:tcPr>
            <w:tcW w:w="3402" w:type="dxa"/>
          </w:tcPr>
          <w:p w14:paraId="77659767" w14:textId="77777777" w:rsidR="0062797A" w:rsidRPr="00416B13" w:rsidRDefault="00B8780A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Skydelis 5modulių, įvarai</w:t>
            </w:r>
          </w:p>
        </w:tc>
        <w:tc>
          <w:tcPr>
            <w:tcW w:w="810" w:type="dxa"/>
            <w:vAlign w:val="center"/>
          </w:tcPr>
          <w:p w14:paraId="77659768" w14:textId="7777777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7,68</w:t>
            </w:r>
          </w:p>
        </w:tc>
        <w:tc>
          <w:tcPr>
            <w:tcW w:w="1034" w:type="dxa"/>
            <w:vAlign w:val="center"/>
          </w:tcPr>
          <w:p w14:paraId="77659769" w14:textId="7777777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sz w:val="20"/>
                <w:szCs w:val="20"/>
              </w:rPr>
              <w:t>7,68</w:t>
            </w:r>
          </w:p>
        </w:tc>
        <w:tc>
          <w:tcPr>
            <w:tcW w:w="1275" w:type="dxa"/>
            <w:vAlign w:val="center"/>
          </w:tcPr>
          <w:p w14:paraId="7765976A" w14:textId="77777777" w:rsidR="0062797A" w:rsidRPr="00416B13" w:rsidRDefault="0062797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765976B" w14:textId="7777777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sz w:val="20"/>
                <w:szCs w:val="20"/>
              </w:rPr>
              <w:t>08</w:t>
            </w:r>
          </w:p>
        </w:tc>
      </w:tr>
      <w:tr w:rsidR="0062797A" w:rsidRPr="00416B13" w14:paraId="77659774" w14:textId="77777777" w:rsidTr="00D2777C">
        <w:trPr>
          <w:trHeight w:val="177"/>
        </w:trPr>
        <w:tc>
          <w:tcPr>
            <w:tcW w:w="472" w:type="dxa"/>
          </w:tcPr>
          <w:p w14:paraId="7765976D" w14:textId="77777777" w:rsidR="0062797A" w:rsidRPr="00416B13" w:rsidRDefault="00B8780A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194" w:type="dxa"/>
          </w:tcPr>
          <w:p w14:paraId="7765976E" w14:textId="77777777" w:rsidR="0062797A" w:rsidRPr="00416B13" w:rsidRDefault="00B8780A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Šildymo sistema</w:t>
            </w:r>
          </w:p>
        </w:tc>
        <w:tc>
          <w:tcPr>
            <w:tcW w:w="3402" w:type="dxa"/>
          </w:tcPr>
          <w:p w14:paraId="7765976F" w14:textId="77777777" w:rsidR="0062797A" w:rsidRPr="00416B13" w:rsidRDefault="00B8780A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Vamzdis*4m , jungtys, alkūnė, aklė</w:t>
            </w:r>
          </w:p>
        </w:tc>
        <w:tc>
          <w:tcPr>
            <w:tcW w:w="810" w:type="dxa"/>
            <w:vAlign w:val="center"/>
          </w:tcPr>
          <w:p w14:paraId="77659770" w14:textId="7777777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bCs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bCs w:val="0"/>
                <w:sz w:val="20"/>
                <w:szCs w:val="20"/>
              </w:rPr>
              <w:t>43,71</w:t>
            </w:r>
          </w:p>
        </w:tc>
        <w:tc>
          <w:tcPr>
            <w:tcW w:w="1034" w:type="dxa"/>
            <w:vAlign w:val="center"/>
          </w:tcPr>
          <w:p w14:paraId="77659771" w14:textId="7777777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sz w:val="20"/>
                <w:szCs w:val="20"/>
              </w:rPr>
              <w:t>43,71</w:t>
            </w:r>
          </w:p>
        </w:tc>
        <w:tc>
          <w:tcPr>
            <w:tcW w:w="1275" w:type="dxa"/>
            <w:vAlign w:val="center"/>
          </w:tcPr>
          <w:p w14:paraId="77659772" w14:textId="77777777" w:rsidR="0062797A" w:rsidRPr="00416B13" w:rsidRDefault="0062797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7659773" w14:textId="77777777" w:rsidR="0062797A" w:rsidRPr="00416B13" w:rsidRDefault="00B8780A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416B13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EF4E30" w:rsidRPr="00416B13" w14:paraId="7765977C" w14:textId="77777777" w:rsidTr="00D2777C">
        <w:trPr>
          <w:trHeight w:val="177"/>
        </w:trPr>
        <w:tc>
          <w:tcPr>
            <w:tcW w:w="472" w:type="dxa"/>
          </w:tcPr>
          <w:p w14:paraId="77659775" w14:textId="77777777" w:rsidR="00EF4E30" w:rsidRPr="00416B13" w:rsidRDefault="00EF4E30" w:rsidP="00EF4E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194" w:type="dxa"/>
          </w:tcPr>
          <w:p w14:paraId="77659776" w14:textId="2E269BE9" w:rsidR="00EF4E30" w:rsidRPr="00416B13" w:rsidRDefault="00EF4E30" w:rsidP="00EF4E30">
            <w:pPr>
              <w:rPr>
                <w:sz w:val="20"/>
                <w:szCs w:val="20"/>
              </w:rPr>
            </w:pPr>
            <w:r w:rsidRPr="00416B13">
              <w:rPr>
                <w:sz w:val="20"/>
                <w:szCs w:val="20"/>
              </w:rPr>
              <w:t>Angokraščių apdaila</w:t>
            </w:r>
          </w:p>
        </w:tc>
        <w:tc>
          <w:tcPr>
            <w:tcW w:w="3402" w:type="dxa"/>
          </w:tcPr>
          <w:p w14:paraId="77659777" w14:textId="098FE0D7" w:rsidR="00EF4E30" w:rsidRPr="00416B13" w:rsidRDefault="00EF4E30" w:rsidP="00EF4E30">
            <w:pPr>
              <w:rPr>
                <w:sz w:val="20"/>
                <w:szCs w:val="20"/>
                <w:lang w:val="en-US"/>
              </w:rPr>
            </w:pPr>
            <w:r w:rsidRPr="00416B13">
              <w:rPr>
                <w:sz w:val="20"/>
                <w:szCs w:val="20"/>
                <w:lang w:val="en-US"/>
              </w:rPr>
              <w:t>Autobokštelio nuoma</w:t>
            </w:r>
          </w:p>
        </w:tc>
        <w:tc>
          <w:tcPr>
            <w:tcW w:w="810" w:type="dxa"/>
            <w:vAlign w:val="center"/>
          </w:tcPr>
          <w:p w14:paraId="77659778" w14:textId="3D1DF000" w:rsidR="00EF4E30" w:rsidRPr="00416B13" w:rsidRDefault="00EF4E30" w:rsidP="00EF4E30">
            <w:pPr>
              <w:pStyle w:val="Lentelsantrat"/>
              <w:widowControl/>
              <w:jc w:val="left"/>
              <w:rPr>
                <w:rFonts w:eastAsia="Calibri" w:cs="Times New Roman"/>
                <w:b w:val="0"/>
                <w:bCs w:val="0"/>
                <w:sz w:val="20"/>
                <w:szCs w:val="20"/>
                <w:shd w:val="clear" w:color="auto" w:fill="FFFF6D"/>
                <w:lang w:val="en-US"/>
              </w:rPr>
            </w:pPr>
            <w:r w:rsidRPr="00416B13">
              <w:rPr>
                <w:rFonts w:cs="Times New Roman"/>
                <w:b w:val="0"/>
                <w:sz w:val="20"/>
                <w:szCs w:val="20"/>
              </w:rPr>
              <w:t>89,61</w:t>
            </w:r>
          </w:p>
        </w:tc>
        <w:tc>
          <w:tcPr>
            <w:tcW w:w="1034" w:type="dxa"/>
            <w:vAlign w:val="center"/>
          </w:tcPr>
          <w:p w14:paraId="77659779" w14:textId="41F9399C" w:rsidR="00EF4E30" w:rsidRPr="00416B13" w:rsidRDefault="00EF4E30" w:rsidP="00EF4E3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416B13">
              <w:rPr>
                <w:rFonts w:cs="Times New Roman"/>
                <w:b w:val="0"/>
                <w:sz w:val="20"/>
                <w:szCs w:val="20"/>
              </w:rPr>
              <w:t>89,61</w:t>
            </w:r>
          </w:p>
        </w:tc>
        <w:tc>
          <w:tcPr>
            <w:tcW w:w="1275" w:type="dxa"/>
            <w:vAlign w:val="center"/>
          </w:tcPr>
          <w:p w14:paraId="7765977A" w14:textId="77777777" w:rsidR="00EF4E30" w:rsidRPr="00416B13" w:rsidRDefault="00EF4E30" w:rsidP="00EF4E3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78" w:type="dxa"/>
            <w:vAlign w:val="center"/>
          </w:tcPr>
          <w:p w14:paraId="7765977B" w14:textId="71706ED3" w:rsidR="00EF4E30" w:rsidRPr="00416B13" w:rsidRDefault="00EF4E30" w:rsidP="00EF4E30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416B13">
              <w:rPr>
                <w:rFonts w:cs="Times New Roman"/>
                <w:b w:val="0"/>
                <w:sz w:val="20"/>
                <w:szCs w:val="20"/>
              </w:rPr>
              <w:t>04</w:t>
            </w:r>
          </w:p>
        </w:tc>
      </w:tr>
      <w:tr w:rsidR="00EF4E30" w:rsidRPr="00416B13" w14:paraId="77659792" w14:textId="77777777" w:rsidTr="00D2777C">
        <w:tc>
          <w:tcPr>
            <w:tcW w:w="472" w:type="dxa"/>
          </w:tcPr>
          <w:p w14:paraId="7765978D" w14:textId="77777777" w:rsidR="00EF4E30" w:rsidRPr="00416B13" w:rsidRDefault="00EF4E30" w:rsidP="00EF4E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06" w:type="dxa"/>
            <w:gridSpan w:val="3"/>
          </w:tcPr>
          <w:p w14:paraId="7765978E" w14:textId="77777777" w:rsidR="00EF4E30" w:rsidRPr="00416B13" w:rsidRDefault="00EF4E30" w:rsidP="00EF4E3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b w:val="0"/>
                <w:sz w:val="20"/>
                <w:szCs w:val="20"/>
              </w:rPr>
              <w:t>Iš viso su PVM:</w:t>
            </w:r>
          </w:p>
        </w:tc>
        <w:tc>
          <w:tcPr>
            <w:tcW w:w="1034" w:type="dxa"/>
            <w:vAlign w:val="center"/>
          </w:tcPr>
          <w:p w14:paraId="7765978F" w14:textId="1E2A2B99" w:rsidR="00EF4E30" w:rsidRPr="00416B13" w:rsidRDefault="00EF4E30" w:rsidP="00EF4E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416B13"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 w:rsidRPr="00416B13"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 w:rsidRPr="00416B13"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 w:rsidRPr="00416B13">
              <w:rPr>
                <w:rFonts w:eastAsia="Times New Roman" w:cs="Times New Roman"/>
                <w:noProof/>
                <w:sz w:val="20"/>
                <w:szCs w:val="20"/>
              </w:rPr>
              <w:t>486,65</w:t>
            </w:r>
            <w:r w:rsidRPr="00416B13"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</w:tcPr>
          <w:p w14:paraId="77659790" w14:textId="77777777" w:rsidR="00EF4E30" w:rsidRPr="00416B13" w:rsidRDefault="00EF4E30" w:rsidP="00EF4E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</w:tcPr>
          <w:p w14:paraId="77659791" w14:textId="77777777" w:rsidR="00EF4E30" w:rsidRPr="00416B13" w:rsidRDefault="00EF4E30" w:rsidP="00EF4E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77659793" w14:textId="77777777" w:rsidR="0062797A" w:rsidRDefault="0062797A">
      <w:pPr>
        <w:pStyle w:val="Lentelsantrat"/>
        <w:widowControl/>
        <w:suppressAutoHyphens w:val="0"/>
        <w:jc w:val="left"/>
        <w:rPr>
          <w:rFonts w:eastAsia="Times New Roman" w:cs="Times New Roman"/>
        </w:rPr>
      </w:pPr>
    </w:p>
    <w:p w14:paraId="77659794" w14:textId="77777777" w:rsidR="0062797A" w:rsidRDefault="00B8780A">
      <w:pPr>
        <w:pStyle w:val="Lentelsantrat"/>
        <w:widowControl/>
        <w:numPr>
          <w:ilvl w:val="0"/>
          <w:numId w:val="12"/>
        </w:numPr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ELEKTROS ENERGIJOS SUVARTOJIMĄ NAME</w:t>
      </w:r>
    </w:p>
    <w:p w14:paraId="77659795" w14:textId="77777777" w:rsidR="0062797A" w:rsidRDefault="0062797A">
      <w:pPr>
        <w:pStyle w:val="Lentelsantrat"/>
        <w:widowControl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62797A" w14:paraId="7765979A" w14:textId="77777777">
        <w:trPr>
          <w:trHeight w:val="283"/>
        </w:trPr>
        <w:tc>
          <w:tcPr>
            <w:tcW w:w="4008" w:type="dxa"/>
          </w:tcPr>
          <w:p w14:paraId="77659796" w14:textId="77777777" w:rsidR="0062797A" w:rsidRDefault="0062797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77659797" w14:textId="77777777" w:rsidR="0062797A" w:rsidRDefault="00B8780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77659798" w14:textId="77777777" w:rsidR="0062797A" w:rsidRDefault="00B8780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77659799" w14:textId="77777777" w:rsidR="0062797A" w:rsidRDefault="00B8780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62797A" w14:paraId="7765979F" w14:textId="77777777">
        <w:trPr>
          <w:trHeight w:val="283"/>
        </w:trPr>
        <w:tc>
          <w:tcPr>
            <w:tcW w:w="4008" w:type="dxa"/>
          </w:tcPr>
          <w:p w14:paraId="7765979B" w14:textId="77777777" w:rsidR="0062797A" w:rsidRDefault="00B8780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7765979C" w14:textId="77777777" w:rsidR="0062797A" w:rsidRDefault="00B8780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Cs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2009</w:t>
            </w:r>
          </w:p>
        </w:tc>
        <w:tc>
          <w:tcPr>
            <w:tcW w:w="1648" w:type="dxa"/>
            <w:vAlign w:val="bottom"/>
          </w:tcPr>
          <w:p w14:paraId="7765979D" w14:textId="77777777" w:rsidR="0062797A" w:rsidRDefault="00B8780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709,3</w:t>
            </w:r>
          </w:p>
        </w:tc>
        <w:tc>
          <w:tcPr>
            <w:tcW w:w="1132" w:type="dxa"/>
          </w:tcPr>
          <w:p w14:paraId="7765979E" w14:textId="77777777" w:rsidR="0062797A" w:rsidRDefault="0062797A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776597A0" w14:textId="77777777" w:rsidR="0062797A" w:rsidRDefault="0062797A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776597A1" w14:textId="77777777" w:rsidR="0062797A" w:rsidRDefault="00B8780A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776597A2" w14:textId="77777777" w:rsidR="0062797A" w:rsidRDefault="00B8780A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776597A3" w14:textId="77777777" w:rsidR="0062797A" w:rsidRDefault="00B8780A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776597A4" w14:textId="77777777" w:rsidR="0062797A" w:rsidRDefault="0062797A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62797A" w14:paraId="776597AA" w14:textId="77777777">
        <w:tc>
          <w:tcPr>
            <w:tcW w:w="6015" w:type="dxa"/>
          </w:tcPr>
          <w:p w14:paraId="776597A5" w14:textId="77777777" w:rsidR="0062797A" w:rsidRDefault="00B8780A">
            <w:r>
              <w:t>Direktoriaus pavaduotojas būsto priežiūrai</w:t>
            </w:r>
          </w:p>
        </w:tc>
        <w:tc>
          <w:tcPr>
            <w:tcW w:w="1440" w:type="dxa"/>
          </w:tcPr>
          <w:p w14:paraId="776597A6" w14:textId="77777777" w:rsidR="0062797A" w:rsidRDefault="0062797A"/>
          <w:p w14:paraId="776597A7" w14:textId="77777777" w:rsidR="0062797A" w:rsidRDefault="00B8780A">
            <w:r>
              <w:t>(Parašas)</w:t>
            </w:r>
          </w:p>
        </w:tc>
        <w:tc>
          <w:tcPr>
            <w:tcW w:w="2250" w:type="dxa"/>
          </w:tcPr>
          <w:p w14:paraId="776597A8" w14:textId="77777777" w:rsidR="0062797A" w:rsidRDefault="00B8780A">
            <w:r>
              <w:t>Vytautas Stulgaitis</w:t>
            </w:r>
          </w:p>
          <w:p w14:paraId="776597A9" w14:textId="77777777" w:rsidR="0062797A" w:rsidRDefault="0062797A"/>
        </w:tc>
      </w:tr>
    </w:tbl>
    <w:p w14:paraId="776597AB" w14:textId="77777777" w:rsidR="0062797A" w:rsidRDefault="0062797A"/>
    <w:sectPr w:rsidR="0062797A">
      <w:headerReference w:type="even" r:id="rId8"/>
      <w:headerReference w:type="default" r:id="rId9"/>
      <w:headerReference w:type="first" r:id="rId10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6597B6" w14:textId="77777777" w:rsidR="00B8780A" w:rsidRDefault="00B8780A">
      <w:r>
        <w:separator/>
      </w:r>
    </w:p>
  </w:endnote>
  <w:endnote w:type="continuationSeparator" w:id="0">
    <w:p w14:paraId="776597B8" w14:textId="77777777" w:rsidR="00B8780A" w:rsidRDefault="00B8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6597B2" w14:textId="77777777" w:rsidR="00B8780A" w:rsidRDefault="00B8780A">
      <w:r>
        <w:separator/>
      </w:r>
    </w:p>
  </w:footnote>
  <w:footnote w:type="continuationSeparator" w:id="0">
    <w:p w14:paraId="776597B4" w14:textId="77777777" w:rsidR="00B8780A" w:rsidRDefault="00B87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97AE" w14:textId="77777777" w:rsidR="0062797A" w:rsidRDefault="0062797A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97AF" w14:textId="77777777" w:rsidR="0062797A" w:rsidRDefault="00B8780A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776597B0" w14:textId="77777777" w:rsidR="0062797A" w:rsidRDefault="0062797A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97B1" w14:textId="77777777" w:rsidR="0062797A" w:rsidRDefault="0062797A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7F67"/>
    <w:multiLevelType w:val="multilevel"/>
    <w:tmpl w:val="BB86B22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4A425D"/>
    <w:multiLevelType w:val="multilevel"/>
    <w:tmpl w:val="70C8103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FD86916"/>
    <w:multiLevelType w:val="multilevel"/>
    <w:tmpl w:val="9754E0C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92C2CB3"/>
    <w:multiLevelType w:val="multilevel"/>
    <w:tmpl w:val="0628AD4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5F4736A"/>
    <w:multiLevelType w:val="multilevel"/>
    <w:tmpl w:val="DBD8AC6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4754246E"/>
    <w:multiLevelType w:val="multilevel"/>
    <w:tmpl w:val="93E2F3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6D95CB2"/>
    <w:multiLevelType w:val="multilevel"/>
    <w:tmpl w:val="D536306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1064644472">
    <w:abstractNumId w:val="1"/>
  </w:num>
  <w:num w:numId="2" w16cid:durableId="154028324">
    <w:abstractNumId w:val="3"/>
  </w:num>
  <w:num w:numId="3" w16cid:durableId="979962283">
    <w:abstractNumId w:val="6"/>
  </w:num>
  <w:num w:numId="4" w16cid:durableId="2020423851">
    <w:abstractNumId w:val="5"/>
  </w:num>
  <w:num w:numId="5" w16cid:durableId="1004935271">
    <w:abstractNumId w:val="4"/>
  </w:num>
  <w:num w:numId="6" w16cid:durableId="71320127">
    <w:abstractNumId w:val="2"/>
  </w:num>
  <w:num w:numId="7" w16cid:durableId="809595503">
    <w:abstractNumId w:val="0"/>
  </w:num>
  <w:num w:numId="8" w16cid:durableId="1307081807">
    <w:abstractNumId w:val="1"/>
    <w:lvlOverride w:ilvl="0">
      <w:startOverride w:val="1"/>
    </w:lvlOverride>
  </w:num>
  <w:num w:numId="9" w16cid:durableId="1023901693">
    <w:abstractNumId w:val="1"/>
  </w:num>
  <w:num w:numId="10" w16cid:durableId="640110892">
    <w:abstractNumId w:val="1"/>
  </w:num>
  <w:num w:numId="11" w16cid:durableId="984628579">
    <w:abstractNumId w:val="1"/>
  </w:num>
  <w:num w:numId="12" w16cid:durableId="27142933">
    <w:abstractNumId w:val="1"/>
  </w:num>
  <w:num w:numId="13" w16cid:durableId="1792436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797A"/>
    <w:rsid w:val="000D3ECE"/>
    <w:rsid w:val="001A29C9"/>
    <w:rsid w:val="0023081C"/>
    <w:rsid w:val="00416B13"/>
    <w:rsid w:val="00471E96"/>
    <w:rsid w:val="004F0324"/>
    <w:rsid w:val="005A5D7D"/>
    <w:rsid w:val="0062797A"/>
    <w:rsid w:val="006A0C31"/>
    <w:rsid w:val="007B2AAD"/>
    <w:rsid w:val="00827778"/>
    <w:rsid w:val="00936AE2"/>
    <w:rsid w:val="009F7AFA"/>
    <w:rsid w:val="00B00D20"/>
    <w:rsid w:val="00B00F3E"/>
    <w:rsid w:val="00B633AC"/>
    <w:rsid w:val="00B8780A"/>
    <w:rsid w:val="00D2777C"/>
    <w:rsid w:val="00D84AAA"/>
    <w:rsid w:val="00E91F43"/>
    <w:rsid w:val="00EF4E30"/>
    <w:rsid w:val="00FA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967A"/>
  <w15:docId w15:val="{47BBE41C-B09F-47D1-A8E9-6567C23FA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E3082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2</Pages>
  <Words>1926</Words>
  <Characters>1098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212</cp:revision>
  <cp:lastPrinted>2025-03-21T09:00:00Z</cp:lastPrinted>
  <dcterms:created xsi:type="dcterms:W3CDTF">2022-01-10T08:20:00Z</dcterms:created>
  <dcterms:modified xsi:type="dcterms:W3CDTF">2025-03-21T09:01:00Z</dcterms:modified>
  <dc:language>en-US</dc:language>
</cp:coreProperties>
</file>