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592A" w14:textId="77777777" w:rsidR="001E2793" w:rsidRDefault="001E279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7A2592B" w14:textId="77777777" w:rsidR="001E2793" w:rsidRDefault="001E279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7A2592C" w14:textId="77777777" w:rsidR="001E2793" w:rsidRDefault="0068691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07A25A23" wp14:editId="07A25A24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A2592D" w14:textId="77777777" w:rsidR="001E2793" w:rsidRDefault="001E279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07A2592E" w14:textId="77777777" w:rsidR="001E2793" w:rsidRDefault="001E279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07A2592F" w14:textId="77777777" w:rsidR="001E2793" w:rsidRDefault="001E279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07A25930" w14:textId="77777777" w:rsidR="001E2793" w:rsidRDefault="0068691E">
      <w:pPr>
        <w:ind w:left="1296"/>
      </w:pPr>
      <w:r>
        <w:rPr>
          <w:szCs w:val="22"/>
        </w:rPr>
        <w:t xml:space="preserve">        UAB „Jurbarko komunalininkas“</w:t>
      </w:r>
    </w:p>
    <w:p w14:paraId="07A25931" w14:textId="77777777" w:rsidR="001E2793" w:rsidRDefault="001E2793">
      <w:pPr>
        <w:jc w:val="both"/>
      </w:pPr>
    </w:p>
    <w:p w14:paraId="07A25932" w14:textId="77777777" w:rsidR="001E2793" w:rsidRDefault="001E2793">
      <w:pPr>
        <w:jc w:val="both"/>
      </w:pPr>
    </w:p>
    <w:p w14:paraId="07A25933" w14:textId="77777777" w:rsidR="001E2793" w:rsidRDefault="001E2793">
      <w:pPr>
        <w:jc w:val="both"/>
      </w:pPr>
    </w:p>
    <w:p w14:paraId="07A25934" w14:textId="77777777" w:rsidR="001E2793" w:rsidRDefault="0068691E">
      <w:pPr>
        <w:jc w:val="both"/>
        <w:rPr>
          <w:b/>
          <w:bCs/>
        </w:rPr>
      </w:pPr>
      <w:r>
        <w:tab/>
      </w:r>
    </w:p>
    <w:p w14:paraId="07A25935" w14:textId="77777777" w:rsidR="001E2793" w:rsidRDefault="0068691E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07A25936" w14:textId="77777777" w:rsidR="001E2793" w:rsidRDefault="0068691E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07A25937" w14:textId="77777777" w:rsidR="001E2793" w:rsidRDefault="001E2793">
      <w:pPr>
        <w:jc w:val="both"/>
      </w:pPr>
    </w:p>
    <w:p w14:paraId="07A25938" w14:textId="6F5DA1C1" w:rsidR="001E2793" w:rsidRDefault="0068691E">
      <w:pPr>
        <w:jc w:val="center"/>
      </w:pPr>
      <w:r>
        <w:t>2025-03-17</w:t>
      </w:r>
    </w:p>
    <w:p w14:paraId="07A25939" w14:textId="77777777" w:rsidR="001E2793" w:rsidRDefault="0068691E">
      <w:pPr>
        <w:jc w:val="center"/>
      </w:pPr>
      <w:r>
        <w:t>Jurbarkas</w:t>
      </w:r>
    </w:p>
    <w:p w14:paraId="07A2593A" w14:textId="77777777" w:rsidR="001E2793" w:rsidRDefault="001E2793">
      <w:pPr>
        <w:ind w:firstLine="720"/>
        <w:jc w:val="both"/>
      </w:pPr>
    </w:p>
    <w:p w14:paraId="07A2593B" w14:textId="77777777" w:rsidR="001E2793" w:rsidRDefault="0068691E">
      <w:pPr>
        <w:jc w:val="both"/>
      </w:pPr>
      <w:r>
        <w:t>Ataskaita - už  kalendorinius 2024 metus.</w:t>
      </w:r>
    </w:p>
    <w:p w14:paraId="07A2593C" w14:textId="77777777" w:rsidR="001E2793" w:rsidRDefault="0068691E">
      <w:pPr>
        <w:jc w:val="both"/>
      </w:pPr>
      <w:r>
        <w:t xml:space="preserve">Daugiabučio namo adresas - </w:t>
      </w:r>
      <w:r>
        <w:rPr>
          <w:b/>
        </w:rPr>
        <w:t>Vilniaus 4</w:t>
      </w:r>
    </w:p>
    <w:p w14:paraId="07A2593F" w14:textId="6729589B" w:rsidR="001E2793" w:rsidRDefault="001E2793"/>
    <w:p w14:paraId="07A25940" w14:textId="77777777" w:rsidR="001E2793" w:rsidRDefault="001E2793">
      <w:pPr>
        <w:pStyle w:val="Antrat1"/>
      </w:pPr>
    </w:p>
    <w:p w14:paraId="07A25941" w14:textId="77777777" w:rsidR="001E2793" w:rsidRDefault="0068691E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07A25942" w14:textId="77777777" w:rsidR="001E2793" w:rsidRDefault="001E2793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1E2793" w14:paraId="07A2594A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43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07A25944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45" w14:textId="77777777" w:rsidR="001E2793" w:rsidRDefault="0068691E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46" w14:textId="77777777" w:rsidR="001E2793" w:rsidRDefault="0068691E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07A25947" w14:textId="77777777" w:rsidR="001E2793" w:rsidRDefault="0068691E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48" w14:textId="77777777" w:rsidR="001E2793" w:rsidRDefault="0068691E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07A25949" w14:textId="77777777" w:rsidR="001E2793" w:rsidRDefault="001E279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2793" w14:paraId="07A25951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4B" w14:textId="77777777" w:rsidR="001E2793" w:rsidRDefault="001E279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7A2594C" w14:textId="77777777" w:rsidR="001E2793" w:rsidRDefault="001E279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7A2594D" w14:textId="77777777" w:rsidR="001E2793" w:rsidRDefault="0068691E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4E" w14:textId="77777777" w:rsidR="001E2793" w:rsidRDefault="001E279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7A2594F" w14:textId="77777777" w:rsidR="001E2793" w:rsidRDefault="001E279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7A25950" w14:textId="77777777" w:rsidR="001E2793" w:rsidRDefault="0068691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1E2793" w14:paraId="07A2595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2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3" w14:textId="77777777" w:rsidR="001E2793" w:rsidRDefault="0068691E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bendrojo naudojimo objektų </w:t>
            </w:r>
            <w:r>
              <w:rPr>
                <w:sz w:val="20"/>
                <w:szCs w:val="20"/>
              </w:rPr>
              <w:t>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4" w14:textId="77777777" w:rsidR="001E2793" w:rsidRDefault="006869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505,32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5" w14:textId="77777777" w:rsidR="001E2793" w:rsidRDefault="001E279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2793" w14:paraId="07A2595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7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8" w14:textId="77777777" w:rsidR="001E2793" w:rsidRDefault="0068691E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9" w14:textId="77777777" w:rsidR="001E2793" w:rsidRDefault="006869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514,44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A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1E2793" w14:paraId="07A2596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C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D" w14:textId="77777777" w:rsidR="001E2793" w:rsidRDefault="0068691E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E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5F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1E2793" w14:paraId="07A2596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61" w14:textId="77777777" w:rsidR="001E2793" w:rsidRDefault="001E279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7A25962" w14:textId="77777777" w:rsidR="001E2793" w:rsidRDefault="001E279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7A25963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64" w14:textId="77777777" w:rsidR="001E2793" w:rsidRDefault="001E279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7A25965" w14:textId="77777777" w:rsidR="001E2793" w:rsidRDefault="001E279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7A25966" w14:textId="77777777" w:rsidR="001E2793" w:rsidRDefault="0068691E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1E2793" w14:paraId="07A2596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68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69" w14:textId="77777777" w:rsidR="001E2793" w:rsidRDefault="0068691E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6A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6B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1E2793" w14:paraId="07A2597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6D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6E" w14:textId="77777777" w:rsidR="001E2793" w:rsidRDefault="0068691E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6F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70" w14:textId="77777777" w:rsidR="001E2793" w:rsidRDefault="0068691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1E2793" w14:paraId="07A25975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72" w14:textId="77777777" w:rsidR="001E2793" w:rsidRDefault="0068691E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73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74" w14:textId="77777777" w:rsidR="001E2793" w:rsidRDefault="001E279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7A25976" w14:textId="77777777" w:rsidR="001E2793" w:rsidRDefault="001E2793">
      <w:pPr>
        <w:pStyle w:val="Lentelsantrat"/>
        <w:suppressLineNumbers w:val="0"/>
      </w:pPr>
    </w:p>
    <w:p w14:paraId="07A25977" w14:textId="77777777" w:rsidR="001E2793" w:rsidRDefault="001E2793">
      <w:pPr>
        <w:pStyle w:val="Lentelsantrat"/>
        <w:suppressLineNumbers w:val="0"/>
        <w:jc w:val="left"/>
      </w:pPr>
    </w:p>
    <w:p w14:paraId="07A25978" w14:textId="77777777" w:rsidR="001E2793" w:rsidRDefault="0068691E">
      <w:pPr>
        <w:pStyle w:val="Lentelsantrat"/>
        <w:numPr>
          <w:ilvl w:val="0"/>
          <w:numId w:val="9"/>
        </w:numPr>
        <w:suppressLineNumbers w:val="0"/>
      </w:pPr>
      <w:r>
        <w:t xml:space="preserve">LĖŠŲ KAUPIMAS IR </w:t>
      </w:r>
      <w:r>
        <w:t>PANAUDOJIMAS, EUR</w:t>
      </w:r>
    </w:p>
    <w:p w14:paraId="07A25979" w14:textId="77777777" w:rsidR="001E2793" w:rsidRDefault="001E2793">
      <w:pPr>
        <w:pStyle w:val="Lentelsantrat"/>
        <w:suppressLineNumbers w:val="0"/>
      </w:pPr>
    </w:p>
    <w:tbl>
      <w:tblPr>
        <w:tblW w:w="100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4"/>
        <w:gridCol w:w="850"/>
        <w:gridCol w:w="927"/>
        <w:gridCol w:w="1164"/>
        <w:gridCol w:w="1274"/>
        <w:gridCol w:w="964"/>
        <w:gridCol w:w="852"/>
        <w:gridCol w:w="1199"/>
        <w:gridCol w:w="734"/>
      </w:tblGrid>
      <w:tr w:rsidR="001E2793" w14:paraId="07A2598A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7A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7A2597B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07A2597C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7D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7A2597E" w14:textId="77777777" w:rsidR="001E2793" w:rsidRDefault="0068691E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7F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7A25980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81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7A25982" w14:textId="77777777" w:rsidR="001E2793" w:rsidRDefault="0068691E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07A25983" w14:textId="77777777" w:rsidR="001E2793" w:rsidRDefault="0068691E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84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7A25985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07A25986" w14:textId="77777777" w:rsidR="001E2793" w:rsidRDefault="0068691E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87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7A25988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07A25989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1E2793" w14:paraId="07A25998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8B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8C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8D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8E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07A2598F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07A25990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1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2" w14:textId="77777777" w:rsidR="001E2793" w:rsidRDefault="0068691E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3" w14:textId="77777777" w:rsidR="001E2793" w:rsidRDefault="0068691E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07A25994" w14:textId="77777777" w:rsidR="001E2793" w:rsidRDefault="001E2793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5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6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7" w14:textId="77777777" w:rsidR="001E2793" w:rsidRDefault="001E279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E2793" w14:paraId="07A259A3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9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A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B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C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D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E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9F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A0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A1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A2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1E2793" w14:paraId="07A259AE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A4" w14:textId="77777777" w:rsidR="001E2793" w:rsidRDefault="0068691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59A5" w14:textId="77777777" w:rsidR="001E2793" w:rsidRDefault="006869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1 770,97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59A6" w14:textId="2FD19E12" w:rsidR="001E2793" w:rsidRPr="0068691E" w:rsidRDefault="0068691E" w:rsidP="0068691E">
            <w:pPr>
              <w:rPr>
                <w:b/>
                <w:bCs/>
                <w:sz w:val="20"/>
                <w:szCs w:val="20"/>
              </w:rPr>
            </w:pPr>
            <w:r w:rsidRPr="0068691E">
              <w:rPr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59A7" w14:textId="77777777" w:rsidR="001E2793" w:rsidRDefault="00686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261,48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59A8" w14:textId="77777777" w:rsidR="001E2793" w:rsidRDefault="0068691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411,58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59A9" w14:textId="77777777" w:rsidR="001E2793" w:rsidRDefault="001E2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59AA" w14:textId="77777777" w:rsidR="001E2793" w:rsidRDefault="001E2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59AB" w14:textId="77777777" w:rsidR="001E2793" w:rsidRDefault="0068691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59AC" w14:textId="77777777" w:rsidR="001E2793" w:rsidRDefault="0068691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2182,55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59AD" w14:textId="77777777" w:rsidR="001E2793" w:rsidRDefault="001E2793">
            <w:pPr>
              <w:pStyle w:val="Lentelsantrat"/>
              <w:suppressLineNumbers w:val="0"/>
              <w:rPr>
                <w:sz w:val="22"/>
                <w:szCs w:val="22"/>
              </w:rPr>
            </w:pPr>
          </w:p>
        </w:tc>
      </w:tr>
    </w:tbl>
    <w:p w14:paraId="07A259AF" w14:textId="77777777" w:rsidR="001E2793" w:rsidRDefault="001E2793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38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126"/>
        <w:gridCol w:w="1134"/>
        <w:gridCol w:w="1134"/>
        <w:gridCol w:w="1134"/>
        <w:gridCol w:w="1276"/>
        <w:gridCol w:w="1073"/>
      </w:tblGrid>
      <w:tr w:rsidR="001E2793" w14:paraId="07A259C1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B0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7A259B1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07A259B2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B3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7A259B4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07A259B5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B6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7A259B7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07A259B8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B9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7A259BA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BB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7A259BC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07A259BD" w14:textId="77777777" w:rsidR="001E2793" w:rsidRDefault="001E2793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BE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07A259BF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07A259C0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1E2793" w14:paraId="07A259CB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2" w14:textId="77777777" w:rsidR="001E2793" w:rsidRDefault="001E279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3" w14:textId="77777777" w:rsidR="001E2793" w:rsidRDefault="001E27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4" w14:textId="77777777" w:rsidR="001E2793" w:rsidRDefault="001E279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5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07A259C6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7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8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Panaudota </w:t>
            </w:r>
            <w:r>
              <w:rPr>
                <w:sz w:val="18"/>
                <w:szCs w:val="18"/>
              </w:rPr>
              <w:t>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9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A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2793" w14:paraId="07A259D4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C" w14:textId="77777777" w:rsidR="001E2793" w:rsidRDefault="001E2793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D" w14:textId="77777777" w:rsidR="001E2793" w:rsidRDefault="001E2793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E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CF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D0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D1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D2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D3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2793" w14:paraId="07A259D9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D5" w14:textId="77777777" w:rsidR="001E2793" w:rsidRDefault="0068691E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D6" w14:textId="77777777" w:rsidR="001E2793" w:rsidRDefault="0068691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D7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9D8" w14:textId="77777777" w:rsidR="001E2793" w:rsidRDefault="001E279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7A259DA" w14:textId="77777777" w:rsidR="001E2793" w:rsidRDefault="0068691E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07A259DB" w14:textId="77777777" w:rsidR="001E2793" w:rsidRDefault="001E2793">
      <w:pPr>
        <w:pStyle w:val="Lentelsantrat"/>
        <w:suppressLineNumbers w:val="0"/>
      </w:pPr>
    </w:p>
    <w:p w14:paraId="07A259DC" w14:textId="77777777" w:rsidR="001E2793" w:rsidRDefault="001E2793">
      <w:pPr>
        <w:pStyle w:val="Lentelsantrat"/>
        <w:suppressLineNumbers w:val="0"/>
        <w:rPr>
          <w:rFonts w:eastAsia="Times New Roman" w:cs="Times New Roman"/>
        </w:rPr>
      </w:pPr>
    </w:p>
    <w:p w14:paraId="07A259DD" w14:textId="77777777" w:rsidR="001E2793" w:rsidRDefault="001E279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7A259DE" w14:textId="77777777" w:rsidR="001E2793" w:rsidRDefault="0068691E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NENUMATYTI </w:t>
      </w:r>
      <w:r>
        <w:t xml:space="preserve">NAMO BENDROJO NAUDOJIMO OBJEKTŲ REMONTO DARBAI </w:t>
      </w:r>
    </w:p>
    <w:p w14:paraId="07A259DF" w14:textId="77777777" w:rsidR="001E2793" w:rsidRDefault="001E2793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674"/>
        <w:gridCol w:w="2527"/>
        <w:gridCol w:w="865"/>
        <w:gridCol w:w="994"/>
        <w:gridCol w:w="1058"/>
        <w:gridCol w:w="1326"/>
      </w:tblGrid>
      <w:tr w:rsidR="001E2793" w14:paraId="07A259EA" w14:textId="77777777">
        <w:trPr>
          <w:trHeight w:val="233"/>
        </w:trPr>
        <w:tc>
          <w:tcPr>
            <w:tcW w:w="559" w:type="dxa"/>
            <w:vMerge w:val="restart"/>
          </w:tcPr>
          <w:p w14:paraId="07A259E0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Eil.</w:t>
            </w:r>
          </w:p>
          <w:p w14:paraId="07A259E1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674" w:type="dxa"/>
            <w:vMerge w:val="restart"/>
          </w:tcPr>
          <w:p w14:paraId="07A259E2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Darbų pavadinimas</w:t>
            </w:r>
          </w:p>
        </w:tc>
        <w:tc>
          <w:tcPr>
            <w:tcW w:w="2527" w:type="dxa"/>
            <w:vMerge w:val="restart"/>
          </w:tcPr>
          <w:p w14:paraId="07A259E3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Trumpas darbų aprašymas (medžiagos ir kt.)</w:t>
            </w:r>
          </w:p>
        </w:tc>
        <w:tc>
          <w:tcPr>
            <w:tcW w:w="865" w:type="dxa"/>
            <w:vMerge w:val="restart"/>
          </w:tcPr>
          <w:p w14:paraId="07A259E4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Faktinė kaina,</w:t>
            </w:r>
          </w:p>
          <w:p w14:paraId="07A259E5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2" w:type="dxa"/>
            <w:gridSpan w:val="2"/>
          </w:tcPr>
          <w:p w14:paraId="07A259E6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 xml:space="preserve">Įvykdymas,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b w:val="0"/>
                <w:sz w:val="18"/>
                <w:szCs w:val="18"/>
              </w:rPr>
              <w:t>Eur</w:t>
            </w:r>
          </w:p>
        </w:tc>
        <w:tc>
          <w:tcPr>
            <w:tcW w:w="1326" w:type="dxa"/>
            <w:vMerge w:val="restart"/>
          </w:tcPr>
          <w:p w14:paraId="07A259E7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Pastabos</w:t>
            </w:r>
          </w:p>
          <w:p w14:paraId="07A259E8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(darbai atlikti, mėn.)</w:t>
            </w:r>
          </w:p>
          <w:p w14:paraId="07A259E9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1E2793" w14:paraId="07A259F2" w14:textId="77777777">
        <w:trPr>
          <w:trHeight w:val="620"/>
        </w:trPr>
        <w:tc>
          <w:tcPr>
            <w:tcW w:w="559" w:type="dxa"/>
            <w:vMerge/>
          </w:tcPr>
          <w:p w14:paraId="07A259EB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74" w:type="dxa"/>
            <w:vMerge/>
          </w:tcPr>
          <w:p w14:paraId="07A259EC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27" w:type="dxa"/>
            <w:vMerge/>
          </w:tcPr>
          <w:p w14:paraId="07A259ED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65" w:type="dxa"/>
            <w:vMerge/>
          </w:tcPr>
          <w:p w14:paraId="07A259EE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4" w:type="dxa"/>
          </w:tcPr>
          <w:p w14:paraId="07A259EF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1058" w:type="dxa"/>
          </w:tcPr>
          <w:p w14:paraId="07A259F0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1326" w:type="dxa"/>
            <w:vMerge/>
          </w:tcPr>
          <w:p w14:paraId="07A259F1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1E2793" w14:paraId="07A259FA" w14:textId="77777777">
        <w:trPr>
          <w:trHeight w:val="179"/>
        </w:trPr>
        <w:tc>
          <w:tcPr>
            <w:tcW w:w="559" w:type="dxa"/>
          </w:tcPr>
          <w:p w14:paraId="07A259F3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674" w:type="dxa"/>
          </w:tcPr>
          <w:p w14:paraId="07A259F4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27" w:type="dxa"/>
          </w:tcPr>
          <w:p w14:paraId="07A259F5" w14:textId="77777777" w:rsidR="001E2793" w:rsidRDefault="001E279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65" w:type="dxa"/>
          </w:tcPr>
          <w:p w14:paraId="07A259F6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4" w:type="dxa"/>
          </w:tcPr>
          <w:p w14:paraId="07A259F7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-</w:t>
            </w:r>
          </w:p>
        </w:tc>
        <w:tc>
          <w:tcPr>
            <w:tcW w:w="1058" w:type="dxa"/>
          </w:tcPr>
          <w:p w14:paraId="07A259F8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326" w:type="dxa"/>
          </w:tcPr>
          <w:p w14:paraId="07A259F9" w14:textId="77777777" w:rsidR="001E2793" w:rsidRDefault="001E279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1E2793" w14:paraId="07A25A00" w14:textId="77777777">
        <w:tc>
          <w:tcPr>
            <w:tcW w:w="559" w:type="dxa"/>
          </w:tcPr>
          <w:p w14:paraId="07A259FB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066" w:type="dxa"/>
            <w:gridSpan w:val="3"/>
          </w:tcPr>
          <w:p w14:paraId="07A259FC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994" w:type="dxa"/>
          </w:tcPr>
          <w:p w14:paraId="07A259FD" w14:textId="77777777" w:rsidR="001E2793" w:rsidRDefault="006869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2"/>
              </w:rPr>
              <w:t>-</w:t>
            </w:r>
          </w:p>
        </w:tc>
        <w:tc>
          <w:tcPr>
            <w:tcW w:w="1058" w:type="dxa"/>
          </w:tcPr>
          <w:p w14:paraId="07A259FE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326" w:type="dxa"/>
          </w:tcPr>
          <w:p w14:paraId="07A259FF" w14:textId="77777777" w:rsidR="001E2793" w:rsidRDefault="001E279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07A25A01" w14:textId="77777777" w:rsidR="001E2793" w:rsidRDefault="001E279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7A25A02" w14:textId="77777777" w:rsidR="001E2793" w:rsidRDefault="001E279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7A25A03" w14:textId="77777777" w:rsidR="001E2793" w:rsidRDefault="001E2793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07A25A04" w14:textId="77777777" w:rsidR="001E2793" w:rsidRDefault="0068691E">
      <w:pPr>
        <w:pStyle w:val="Lentelsantrat"/>
        <w:widowControl/>
        <w:numPr>
          <w:ilvl w:val="0"/>
          <w:numId w:val="12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ELEKTROS ENERGIJOS SUVARTOJIMĄ NAME</w:t>
      </w:r>
    </w:p>
    <w:p w14:paraId="07A25A05" w14:textId="77777777" w:rsidR="001E2793" w:rsidRDefault="001E2793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1E2793" w14:paraId="07A25A0A" w14:textId="77777777">
        <w:trPr>
          <w:trHeight w:val="283"/>
        </w:trPr>
        <w:tc>
          <w:tcPr>
            <w:tcW w:w="4008" w:type="dxa"/>
          </w:tcPr>
          <w:p w14:paraId="07A25A06" w14:textId="77777777" w:rsidR="001E2793" w:rsidRDefault="001E279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07A25A07" w14:textId="77777777" w:rsidR="001E2793" w:rsidRDefault="0068691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07A25A08" w14:textId="77777777" w:rsidR="001E2793" w:rsidRDefault="0068691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07A25A09" w14:textId="77777777" w:rsidR="001E2793" w:rsidRDefault="0068691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1E2793" w14:paraId="07A25A0F" w14:textId="77777777">
        <w:trPr>
          <w:trHeight w:val="283"/>
        </w:trPr>
        <w:tc>
          <w:tcPr>
            <w:tcW w:w="4008" w:type="dxa"/>
          </w:tcPr>
          <w:p w14:paraId="07A25A0B" w14:textId="77777777" w:rsidR="001E2793" w:rsidRDefault="0068691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Elektros energija </w:t>
            </w: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bendrosioms reikmėms</w:t>
            </w:r>
          </w:p>
        </w:tc>
        <w:tc>
          <w:tcPr>
            <w:tcW w:w="1853" w:type="dxa"/>
          </w:tcPr>
          <w:p w14:paraId="07A25A0C" w14:textId="77777777" w:rsidR="001E2793" w:rsidRDefault="0068691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648" w:type="dxa"/>
            <w:vAlign w:val="center"/>
          </w:tcPr>
          <w:p w14:paraId="07A25A0D" w14:textId="77777777" w:rsidR="001E2793" w:rsidRDefault="0068691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</w:p>
        </w:tc>
        <w:tc>
          <w:tcPr>
            <w:tcW w:w="1132" w:type="dxa"/>
          </w:tcPr>
          <w:p w14:paraId="07A25A0E" w14:textId="77777777" w:rsidR="001E2793" w:rsidRDefault="001E279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07A25A10" w14:textId="77777777" w:rsidR="001E2793" w:rsidRDefault="001E2793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07A25A11" w14:textId="77777777" w:rsidR="001E2793" w:rsidRDefault="001E2793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07A25A12" w14:textId="77777777" w:rsidR="001E2793" w:rsidRDefault="0068691E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07A25A13" w14:textId="77777777" w:rsidR="001E2793" w:rsidRDefault="001E2793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07A25A14" w14:textId="77777777" w:rsidR="001E2793" w:rsidRDefault="001E2793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07A25A15" w14:textId="77777777" w:rsidR="001E2793" w:rsidRDefault="0068691E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07A25A16" w14:textId="77777777" w:rsidR="001E2793" w:rsidRDefault="0068691E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07A25A17" w14:textId="77777777" w:rsidR="001E2793" w:rsidRDefault="0068691E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07A25A18" w14:textId="77777777" w:rsidR="001E2793" w:rsidRDefault="001E2793">
      <w:pPr>
        <w:pStyle w:val="Pagrindiniotekstotrauka"/>
        <w:ind w:left="0" w:firstLine="0"/>
      </w:pPr>
    </w:p>
    <w:p w14:paraId="07A25A19" w14:textId="77777777" w:rsidR="001E2793" w:rsidRDefault="001E2793">
      <w:pPr>
        <w:pStyle w:val="Pagrindiniotekstotrauka"/>
        <w:ind w:left="0" w:firstLine="0"/>
      </w:pPr>
    </w:p>
    <w:p w14:paraId="07A25A1A" w14:textId="77777777" w:rsidR="001E2793" w:rsidRDefault="001E2793">
      <w:pPr>
        <w:pStyle w:val="Pagrindiniotekstotrauka"/>
        <w:ind w:left="0" w:firstLine="0"/>
      </w:pPr>
    </w:p>
    <w:p w14:paraId="07A25A1B" w14:textId="77777777" w:rsidR="001E2793" w:rsidRDefault="001E2793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1E2793" w14:paraId="07A25A21" w14:textId="77777777">
        <w:tc>
          <w:tcPr>
            <w:tcW w:w="6015" w:type="dxa"/>
          </w:tcPr>
          <w:p w14:paraId="07A25A1C" w14:textId="77777777" w:rsidR="001E2793" w:rsidRDefault="0068691E">
            <w:r>
              <w:t xml:space="preserve">Direktoriaus </w:t>
            </w:r>
            <w:r>
              <w:t>pavaduotojas būsto priežiūrai</w:t>
            </w:r>
          </w:p>
        </w:tc>
        <w:tc>
          <w:tcPr>
            <w:tcW w:w="1440" w:type="dxa"/>
          </w:tcPr>
          <w:p w14:paraId="07A25A1D" w14:textId="77777777" w:rsidR="001E2793" w:rsidRDefault="001E2793"/>
          <w:p w14:paraId="07A25A1E" w14:textId="77777777" w:rsidR="001E2793" w:rsidRDefault="0068691E">
            <w:r>
              <w:t>(Parašas)</w:t>
            </w:r>
          </w:p>
        </w:tc>
        <w:tc>
          <w:tcPr>
            <w:tcW w:w="2250" w:type="dxa"/>
          </w:tcPr>
          <w:p w14:paraId="07A25A1F" w14:textId="77777777" w:rsidR="001E2793" w:rsidRDefault="0068691E">
            <w:r>
              <w:t>Vytautas Stulgaitis</w:t>
            </w:r>
          </w:p>
          <w:p w14:paraId="07A25A20" w14:textId="77777777" w:rsidR="001E2793" w:rsidRDefault="001E2793"/>
        </w:tc>
      </w:tr>
    </w:tbl>
    <w:p w14:paraId="07A25A22" w14:textId="77777777" w:rsidR="001E2793" w:rsidRDefault="001E2793"/>
    <w:sectPr w:rsidR="001E2793">
      <w:headerReference w:type="even" r:id="rId10"/>
      <w:headerReference w:type="default" r:id="rId11"/>
      <w:headerReference w:type="first" r:id="rId12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25A2D" w14:textId="77777777" w:rsidR="0068691E" w:rsidRDefault="0068691E">
      <w:r>
        <w:separator/>
      </w:r>
    </w:p>
  </w:endnote>
  <w:endnote w:type="continuationSeparator" w:id="0">
    <w:p w14:paraId="07A25A2F" w14:textId="77777777" w:rsidR="0068691E" w:rsidRDefault="0068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25A29" w14:textId="77777777" w:rsidR="0068691E" w:rsidRDefault="0068691E">
      <w:r>
        <w:separator/>
      </w:r>
    </w:p>
  </w:footnote>
  <w:footnote w:type="continuationSeparator" w:id="0">
    <w:p w14:paraId="07A25A2B" w14:textId="77777777" w:rsidR="0068691E" w:rsidRDefault="0068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5A25" w14:textId="77777777" w:rsidR="001E2793" w:rsidRDefault="001E279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5A26" w14:textId="77777777" w:rsidR="001E2793" w:rsidRDefault="0068691E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7A25A27" w14:textId="77777777" w:rsidR="001E2793" w:rsidRDefault="001E279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5A28" w14:textId="77777777" w:rsidR="001E2793" w:rsidRDefault="001E279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54A2"/>
    <w:multiLevelType w:val="multilevel"/>
    <w:tmpl w:val="2ADEF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3A7C7A"/>
    <w:multiLevelType w:val="multilevel"/>
    <w:tmpl w:val="42725E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002582C"/>
    <w:multiLevelType w:val="multilevel"/>
    <w:tmpl w:val="D44ABDB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A8F2F7D"/>
    <w:multiLevelType w:val="multilevel"/>
    <w:tmpl w:val="3BB870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D233628"/>
    <w:multiLevelType w:val="multilevel"/>
    <w:tmpl w:val="98824D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22A164A"/>
    <w:multiLevelType w:val="multilevel"/>
    <w:tmpl w:val="A726DA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A420340"/>
    <w:multiLevelType w:val="multilevel"/>
    <w:tmpl w:val="CFFEBB5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906304727">
    <w:abstractNumId w:val="6"/>
  </w:num>
  <w:num w:numId="2" w16cid:durableId="1624533172">
    <w:abstractNumId w:val="1"/>
  </w:num>
  <w:num w:numId="3" w16cid:durableId="1273897065">
    <w:abstractNumId w:val="4"/>
  </w:num>
  <w:num w:numId="4" w16cid:durableId="2104033607">
    <w:abstractNumId w:val="5"/>
  </w:num>
  <w:num w:numId="5" w16cid:durableId="1371952179">
    <w:abstractNumId w:val="3"/>
  </w:num>
  <w:num w:numId="6" w16cid:durableId="241959974">
    <w:abstractNumId w:val="2"/>
  </w:num>
  <w:num w:numId="7" w16cid:durableId="2041664453">
    <w:abstractNumId w:val="0"/>
  </w:num>
  <w:num w:numId="8" w16cid:durableId="2125422004">
    <w:abstractNumId w:val="6"/>
    <w:lvlOverride w:ilvl="0">
      <w:startOverride w:val="1"/>
    </w:lvlOverride>
  </w:num>
  <w:num w:numId="9" w16cid:durableId="570048070">
    <w:abstractNumId w:val="6"/>
  </w:num>
  <w:num w:numId="10" w16cid:durableId="2099330475">
    <w:abstractNumId w:val="6"/>
  </w:num>
  <w:num w:numId="11" w16cid:durableId="660894520">
    <w:abstractNumId w:val="6"/>
  </w:num>
  <w:num w:numId="12" w16cid:durableId="85809357">
    <w:abstractNumId w:val="6"/>
  </w:num>
  <w:num w:numId="13" w16cid:durableId="2060325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793"/>
    <w:rsid w:val="001E2793"/>
    <w:rsid w:val="00501B0D"/>
    <w:rsid w:val="006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592A"/>
  <w15:docId w15:val="{F7B48CB3-F641-44BC-BC12-64517600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5C057A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E2A7D-F0CD-46AD-93D1-67FEDFE2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1462</Words>
  <Characters>834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17</cp:revision>
  <cp:lastPrinted>2017-03-22T12:53:00Z</cp:lastPrinted>
  <dcterms:created xsi:type="dcterms:W3CDTF">2022-01-10T08:21:00Z</dcterms:created>
  <dcterms:modified xsi:type="dcterms:W3CDTF">2025-03-17T11:54:00Z</dcterms:modified>
  <dc:language>en-US</dc:language>
</cp:coreProperties>
</file>