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ACF8" w14:textId="77777777" w:rsidR="00EC07B6" w:rsidRDefault="00EC07B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ED5ACF9" w14:textId="77777777" w:rsidR="00EC07B6" w:rsidRDefault="00EC07B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ED5ACFA" w14:textId="77777777" w:rsidR="00EC07B6" w:rsidRDefault="00051CB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ED5AE3B" wp14:editId="6ED5AE3C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D5ACFB" w14:textId="77777777" w:rsidR="00EC07B6" w:rsidRDefault="00EC07B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ED5ACFC" w14:textId="77777777" w:rsidR="00EC07B6" w:rsidRDefault="00EC07B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ED5ACFD" w14:textId="77777777" w:rsidR="00EC07B6" w:rsidRDefault="00EC07B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ED5ACFE" w14:textId="77777777" w:rsidR="00EC07B6" w:rsidRDefault="00051CB7">
      <w:pPr>
        <w:ind w:left="1296"/>
      </w:pPr>
      <w:r>
        <w:rPr>
          <w:szCs w:val="22"/>
        </w:rPr>
        <w:t xml:space="preserve">        UAB „Jurbarko komunalininkas“</w:t>
      </w:r>
    </w:p>
    <w:p w14:paraId="6ED5ACFF" w14:textId="77777777" w:rsidR="00EC07B6" w:rsidRDefault="00EC07B6">
      <w:pPr>
        <w:jc w:val="both"/>
      </w:pPr>
    </w:p>
    <w:p w14:paraId="6ED5AD00" w14:textId="77777777" w:rsidR="00EC07B6" w:rsidRDefault="00EC07B6">
      <w:pPr>
        <w:jc w:val="both"/>
      </w:pPr>
    </w:p>
    <w:p w14:paraId="6ED5AD01" w14:textId="77777777" w:rsidR="00EC07B6" w:rsidRDefault="00051CB7">
      <w:pPr>
        <w:jc w:val="both"/>
        <w:rPr>
          <w:b/>
          <w:bCs/>
        </w:rPr>
      </w:pPr>
      <w:r>
        <w:tab/>
      </w:r>
    </w:p>
    <w:p w14:paraId="6ED5AD02" w14:textId="77777777" w:rsidR="00EC07B6" w:rsidRDefault="00051CB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ED5AD03" w14:textId="77777777" w:rsidR="00EC07B6" w:rsidRDefault="00051CB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ED5AD04" w14:textId="77777777" w:rsidR="00EC07B6" w:rsidRDefault="00EC07B6">
      <w:pPr>
        <w:jc w:val="both"/>
      </w:pPr>
    </w:p>
    <w:p w14:paraId="6ED5AD05" w14:textId="2DEA4A67" w:rsidR="00EC07B6" w:rsidRDefault="00051CB7">
      <w:pPr>
        <w:jc w:val="center"/>
      </w:pPr>
      <w:r>
        <w:t>2025-03-</w:t>
      </w:r>
      <w:r w:rsidR="002B268C">
        <w:t>17</w:t>
      </w:r>
    </w:p>
    <w:p w14:paraId="6ED5AD06" w14:textId="77777777" w:rsidR="00EC07B6" w:rsidRDefault="00051CB7">
      <w:pPr>
        <w:jc w:val="center"/>
      </w:pPr>
      <w:r>
        <w:t>Jurbarkas</w:t>
      </w:r>
    </w:p>
    <w:p w14:paraId="6ED5AD07" w14:textId="77777777" w:rsidR="00EC07B6" w:rsidRDefault="00EC07B6">
      <w:pPr>
        <w:ind w:firstLine="720"/>
        <w:jc w:val="both"/>
      </w:pPr>
    </w:p>
    <w:p w14:paraId="6ED5AD08" w14:textId="77777777" w:rsidR="00EC07B6" w:rsidRDefault="00051CB7">
      <w:pPr>
        <w:jc w:val="both"/>
      </w:pPr>
      <w:r>
        <w:t>Ataskaita - už  kalendorinius 2024 metus.</w:t>
      </w:r>
    </w:p>
    <w:p w14:paraId="6ED5AD09" w14:textId="77777777" w:rsidR="00EC07B6" w:rsidRDefault="00051CB7">
      <w:pPr>
        <w:rPr>
          <w:b/>
        </w:rPr>
      </w:pPr>
      <w:r>
        <w:t xml:space="preserve">Daugiabučio namo adresas - </w:t>
      </w:r>
      <w:r>
        <w:rPr>
          <w:b/>
        </w:rPr>
        <w:t>Vytauto Didžiojo 7</w:t>
      </w:r>
    </w:p>
    <w:p w14:paraId="6ED5AD0A" w14:textId="77777777" w:rsidR="00EC07B6" w:rsidRDefault="00EC07B6">
      <w:pPr>
        <w:rPr>
          <w:b/>
        </w:rPr>
      </w:pPr>
    </w:p>
    <w:p w14:paraId="6ED5AD0B" w14:textId="77777777" w:rsidR="00EC07B6" w:rsidRDefault="00EC07B6"/>
    <w:p w14:paraId="6ED5AD0C" w14:textId="77777777" w:rsidR="00EC07B6" w:rsidRDefault="00EC07B6">
      <w:pPr>
        <w:pStyle w:val="Antrat1"/>
        <w:ind w:left="0"/>
        <w:jc w:val="left"/>
      </w:pPr>
    </w:p>
    <w:p w14:paraId="6ED5AD0D" w14:textId="77777777" w:rsidR="00EC07B6" w:rsidRDefault="00051CB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ED5AD0E" w14:textId="77777777" w:rsidR="00EC07B6" w:rsidRDefault="00EC07B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C07B6" w14:paraId="6ED5AD16" w14:textId="77777777" w:rsidTr="00892F82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0F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ED5AD10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1" w14:textId="77777777" w:rsidR="00EC07B6" w:rsidRDefault="00051C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2" w14:textId="77777777" w:rsidR="00EC07B6" w:rsidRDefault="00051CB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ED5AD13" w14:textId="77777777" w:rsidR="00EC07B6" w:rsidRDefault="00051C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4" w14:textId="77777777" w:rsidR="00EC07B6" w:rsidRDefault="00051C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ED5AD15" w14:textId="77777777" w:rsidR="00EC07B6" w:rsidRDefault="00EC07B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7B6" w14:paraId="6ED5AD1D" w14:textId="77777777" w:rsidTr="00892F82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7" w14:textId="77777777" w:rsidR="00EC07B6" w:rsidRDefault="00EC07B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ED5AD18" w14:textId="77777777" w:rsidR="00EC07B6" w:rsidRDefault="00EC07B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ED5AD19" w14:textId="77777777" w:rsidR="00EC07B6" w:rsidRDefault="00051CB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A" w14:textId="77777777" w:rsidR="00EC07B6" w:rsidRDefault="00EC07B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ED5AD1B" w14:textId="77777777" w:rsidR="00EC07B6" w:rsidRDefault="00EC07B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ED5AD1C" w14:textId="77777777" w:rsidR="00EC07B6" w:rsidRDefault="00051CB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C07B6" w14:paraId="6ED5AD22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E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1F" w14:textId="77777777" w:rsidR="00EC07B6" w:rsidRDefault="00051C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0" w14:textId="77777777" w:rsidR="00EC07B6" w:rsidRDefault="00051C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1" w14:textId="77777777" w:rsidR="00EC07B6" w:rsidRDefault="00EC07B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7B6" w14:paraId="6ED5AD27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3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4" w14:textId="77777777" w:rsidR="00EC07B6" w:rsidRDefault="00051C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AD25" w14:textId="77777777" w:rsidR="00EC07B6" w:rsidRDefault="00051CB7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sz w:val="20"/>
                <w:szCs w:val="20"/>
              </w:rPr>
              <w:t>2249,28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6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C07B6" w14:paraId="6ED5AD2C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8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9" w14:textId="77777777" w:rsidR="00EC07B6" w:rsidRDefault="00051C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AD2A" w14:textId="77777777" w:rsidR="00EC07B6" w:rsidRDefault="00051CB7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sz w:val="20"/>
                <w:szCs w:val="20"/>
              </w:rPr>
              <w:t>2579,64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B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C07B6" w14:paraId="6ED5AD33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2D" w14:textId="77777777" w:rsidR="00EC07B6" w:rsidRDefault="00EC07B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ED5AD2E" w14:textId="77777777" w:rsidR="00EC07B6" w:rsidRDefault="00EC07B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ED5AD2F" w14:textId="77777777" w:rsidR="00EC07B6" w:rsidRDefault="00051CB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0" w14:textId="77777777" w:rsidR="00EC07B6" w:rsidRDefault="00EC07B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ED5AD31" w14:textId="77777777" w:rsidR="00EC07B6" w:rsidRDefault="00EC07B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ED5AD32" w14:textId="77777777" w:rsidR="00EC07B6" w:rsidRDefault="00051CB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92F82" w14:paraId="6ED5AD39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4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5" w14:textId="77777777" w:rsidR="00892F82" w:rsidRDefault="00892F82" w:rsidP="00892F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6" w14:textId="4B32B221" w:rsidR="00892F82" w:rsidRDefault="00FB3FD2" w:rsidP="00892F82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</w:t>
            </w:r>
            <w:r w:rsidR="000747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7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Už darbus, medžiagas, paslaugas</w:t>
            </w:r>
          </w:p>
          <w:p w14:paraId="6ED5AD38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pagal sąskaitas</w:t>
            </w:r>
          </w:p>
        </w:tc>
      </w:tr>
      <w:tr w:rsidR="00892F82" w14:paraId="6ED5AD3E" w14:textId="77777777" w:rsidTr="00892F8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A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B" w14:textId="77777777" w:rsidR="00892F82" w:rsidRDefault="00892F82" w:rsidP="00892F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C" w14:textId="46051357" w:rsidR="00892F82" w:rsidRDefault="00680B19" w:rsidP="00892F8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146,47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D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892F82" w14:paraId="6ED5AD42" w14:textId="77777777" w:rsidTr="00892F82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3F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AD40" w14:textId="5339742C" w:rsidR="00892F82" w:rsidRDefault="00680B19" w:rsidP="00892F8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880,55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41" w14:textId="77777777" w:rsidR="00892F82" w:rsidRDefault="00892F82" w:rsidP="00892F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ED5AD44" w14:textId="77777777" w:rsidR="00EC07B6" w:rsidRDefault="00EC07B6" w:rsidP="002B268C">
      <w:pPr>
        <w:pStyle w:val="Lentelsantrat"/>
        <w:suppressLineNumbers w:val="0"/>
        <w:jc w:val="left"/>
      </w:pPr>
    </w:p>
    <w:p w14:paraId="6ED5AD45" w14:textId="77777777" w:rsidR="00EC07B6" w:rsidRDefault="00EC07B6">
      <w:pPr>
        <w:pStyle w:val="Lentelsantrat"/>
        <w:suppressLineNumbers w:val="0"/>
      </w:pPr>
    </w:p>
    <w:p w14:paraId="6ED5AD46" w14:textId="77777777" w:rsidR="00EC07B6" w:rsidRDefault="00051CB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ED5AD47" w14:textId="77777777" w:rsidR="00EC07B6" w:rsidRDefault="00EC07B6">
      <w:pPr>
        <w:pStyle w:val="Lentelsantrat"/>
        <w:suppressLineNumbers w:val="0"/>
        <w:ind w:left="1080"/>
        <w:jc w:val="left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1099"/>
        <w:gridCol w:w="1275"/>
        <w:gridCol w:w="966"/>
        <w:gridCol w:w="1026"/>
        <w:gridCol w:w="1023"/>
        <w:gridCol w:w="707"/>
      </w:tblGrid>
      <w:tr w:rsidR="00EC07B6" w14:paraId="6ED5AD5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48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D5AD49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ED5AD4A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4B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D5AD4C" w14:textId="77777777" w:rsidR="00EC07B6" w:rsidRDefault="00051CB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4D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D5AD4E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4F" w14:textId="77777777" w:rsidR="00EC07B6" w:rsidRDefault="00EC07B6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ED5AD50" w14:textId="77777777" w:rsidR="00EC07B6" w:rsidRDefault="00051C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ED5AD51" w14:textId="77777777" w:rsidR="00EC07B6" w:rsidRDefault="00051C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6ED5AD52" w14:textId="77777777" w:rsidR="00EC07B6" w:rsidRDefault="00051C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3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D5AD54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ED5AD55" w14:textId="77777777" w:rsidR="00EC07B6" w:rsidRDefault="00051CB7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6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D5AD57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ED5AD58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C07B6" w14:paraId="6ED5AD6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A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B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C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5D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ED5AD5E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ED5AD5F" w14:textId="77777777" w:rsidR="00EC07B6" w:rsidRDefault="00EC07B6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0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1" w14:textId="77777777" w:rsidR="00EC07B6" w:rsidRDefault="00051CB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2" w14:textId="77777777" w:rsidR="00EC07B6" w:rsidRDefault="00051CB7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ED5AD63" w14:textId="77777777" w:rsidR="00EC07B6" w:rsidRDefault="00EC07B6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4" w14:textId="77777777" w:rsidR="00EC07B6" w:rsidRDefault="00EC07B6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5" w14:textId="77777777" w:rsidR="00EC07B6" w:rsidRDefault="00EC07B6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6" w14:textId="77777777" w:rsidR="00EC07B6" w:rsidRDefault="00EC07B6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C07B6" w14:paraId="6ED5AD7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8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9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A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B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C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D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E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6F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70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71" w14:textId="77777777" w:rsidR="00EC07B6" w:rsidRDefault="00051C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C07B6" w14:paraId="6ED5AD7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73" w14:textId="77777777" w:rsidR="00EC07B6" w:rsidRDefault="00051CB7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4" w14:textId="77777777" w:rsidR="00EC07B6" w:rsidRDefault="00051C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10 399,5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5" w14:textId="77777777" w:rsidR="00EC07B6" w:rsidRDefault="00051C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6" w14:textId="77777777" w:rsidR="00EC07B6" w:rsidRDefault="00051CB7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1146,</w:t>
            </w:r>
            <w:r>
              <w:rPr>
                <w:b/>
                <w:sz w:val="20"/>
                <w:lang w:val="en-US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7" w14:textId="77777777" w:rsidR="00EC07B6" w:rsidRDefault="00051C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1131,29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8" w14:textId="77777777" w:rsidR="00EC07B6" w:rsidRDefault="00EC07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9" w14:textId="77777777" w:rsidR="00EC07B6" w:rsidRDefault="00EC07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A" w14:textId="77777777" w:rsidR="00EC07B6" w:rsidRDefault="00051C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880,55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D7B" w14:textId="77777777" w:rsidR="00EC07B6" w:rsidRDefault="00051C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10650,29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7C" w14:textId="77777777" w:rsidR="00EC07B6" w:rsidRDefault="00EC07B6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6ED5AD7E" w14:textId="77777777" w:rsidR="00EC07B6" w:rsidRDefault="00051CB7">
      <w:pPr>
        <w:pStyle w:val="Lentelsantrat"/>
        <w:suppressLineNumbers w:val="0"/>
        <w:jc w:val="left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pPr w:leftFromText="180" w:rightFromText="180" w:vertAnchor="text" w:horzAnchor="margin" w:tblpY="716"/>
        <w:tblW w:w="99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411"/>
        <w:gridCol w:w="2270"/>
        <w:gridCol w:w="992"/>
        <w:gridCol w:w="850"/>
        <w:gridCol w:w="992"/>
        <w:gridCol w:w="993"/>
        <w:gridCol w:w="1071"/>
      </w:tblGrid>
      <w:tr w:rsidR="00EC07B6" w14:paraId="6ED5AD90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7F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ED5AD80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6ED5AD81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82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ED5AD83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6ED5AD84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85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ED5AD86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6ED5AD87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88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ED5AD89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8A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ED5AD8B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6ED5AD8C" w14:textId="77777777" w:rsidR="00EC07B6" w:rsidRDefault="00EC07B6">
            <w:pPr>
              <w:rPr>
                <w:sz w:val="20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8D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6ED5AD8E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6ED5AD8F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EC07B6" w14:paraId="6ED5AD9A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1" w14:textId="77777777" w:rsidR="00EC07B6" w:rsidRDefault="00EC07B6">
            <w:pPr>
              <w:rPr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2" w14:textId="77777777" w:rsidR="00EC07B6" w:rsidRDefault="00EC07B6">
            <w:pPr>
              <w:rPr>
                <w:sz w:val="20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3" w14:textId="77777777" w:rsidR="00EC07B6" w:rsidRDefault="00EC07B6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4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Planuota</w:t>
            </w:r>
          </w:p>
          <w:p w14:paraId="6ED5AD95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6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7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8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Panaudota kitų lėšų </w:t>
            </w:r>
            <w:r>
              <w:rPr>
                <w:sz w:val="20"/>
                <w:szCs w:val="18"/>
              </w:rPr>
              <w:t>(šaltinis)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9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C07B6" w14:paraId="6ED5ADA4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B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C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Radiatorių daliklių duomenų perdavimas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D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9E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ED5AD9F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0" w14:textId="4D9AC4FC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1" w14:textId="33D4FDFB" w:rsidR="00EC07B6" w:rsidRDefault="000B5922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2" w14:textId="2533E1CC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3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Už metus</w:t>
            </w:r>
          </w:p>
        </w:tc>
      </w:tr>
      <w:tr w:rsidR="00EC07B6" w14:paraId="6ED5ADAE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5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6" w14:textId="4213439C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Pašto dėžučių keitimas naujomis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7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Dėžučių blokai po 5vnt.*9</w:t>
            </w:r>
          </w:p>
          <w:p w14:paraId="6ED5ADA8" w14:textId="77777777" w:rsidR="00EC07B6" w:rsidRDefault="00051CB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Raktų pakabukai*45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9" w14:textId="3BC54DD9" w:rsidR="00EC07B6" w:rsidRPr="000B5922" w:rsidRDefault="000B592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0B5922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A" w14:textId="4583CB8B" w:rsidR="00EC07B6" w:rsidRPr="000B5922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B" w14:textId="709DEBBA" w:rsidR="00EC07B6" w:rsidRPr="000B5922" w:rsidRDefault="000B592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697,72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C" w14:textId="415139C3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D" w14:textId="77777777" w:rsidR="00EC07B6" w:rsidRDefault="00051CB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EC07B6" w14:paraId="6ED5ADB3" w14:textId="77777777"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AF" w14:textId="77777777" w:rsidR="00EC07B6" w:rsidRDefault="00051CB7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B0" w14:textId="6FC64AE3" w:rsidR="00EC07B6" w:rsidRDefault="000B5922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734,08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B1" w14:textId="526A2859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DB2" w14:textId="77777777" w:rsidR="00EC07B6" w:rsidRDefault="00EC07B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6ED5ADB4" w14:textId="77777777" w:rsidR="00EC07B6" w:rsidRDefault="00051CB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ED5ADB5" w14:textId="77777777" w:rsidR="00EC07B6" w:rsidRDefault="00EC07B6">
      <w:pPr>
        <w:pStyle w:val="Lentelsantrat"/>
        <w:suppressLineNumbers w:val="0"/>
      </w:pPr>
    </w:p>
    <w:p w14:paraId="6ED5ADB6" w14:textId="77777777" w:rsidR="00EC07B6" w:rsidRDefault="00EC07B6">
      <w:pPr>
        <w:pStyle w:val="Lentelsantrat"/>
        <w:suppressLineNumbers w:val="0"/>
      </w:pPr>
    </w:p>
    <w:p w14:paraId="6ED5ADB7" w14:textId="77777777" w:rsidR="00EC07B6" w:rsidRDefault="00EC07B6">
      <w:pPr>
        <w:pStyle w:val="Lentelsantrat"/>
        <w:suppressLineNumbers w:val="0"/>
        <w:rPr>
          <w:rFonts w:eastAsia="Times New Roman" w:cs="Times New Roman"/>
        </w:rPr>
      </w:pPr>
    </w:p>
    <w:p w14:paraId="6ED5ADB8" w14:textId="77777777" w:rsidR="00EC07B6" w:rsidRDefault="00EC07B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ED5ADB9" w14:textId="77777777" w:rsidR="00EC07B6" w:rsidRDefault="00051CB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ED5ADBA" w14:textId="77777777" w:rsidR="00EC07B6" w:rsidRDefault="00EC07B6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023"/>
        <w:gridCol w:w="3510"/>
        <w:gridCol w:w="815"/>
        <w:gridCol w:w="1050"/>
        <w:gridCol w:w="1061"/>
        <w:gridCol w:w="1061"/>
      </w:tblGrid>
      <w:tr w:rsidR="00EC07B6" w:rsidRPr="002B268C" w14:paraId="6ED5ADC6" w14:textId="77777777">
        <w:trPr>
          <w:trHeight w:val="233"/>
        </w:trPr>
        <w:tc>
          <w:tcPr>
            <w:tcW w:w="498" w:type="dxa"/>
            <w:vMerge w:val="restart"/>
          </w:tcPr>
          <w:p w14:paraId="6ED5ADBB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6ED5ADBC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14:paraId="6ED5ADBD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2B268C">
              <w:rPr>
                <w:rFonts w:eastAsia="Calibri" w:cs="Times New Roman"/>
                <w:b w:val="0"/>
                <w:sz w:val="20"/>
                <w:szCs w:val="18"/>
              </w:rPr>
              <w:t>Remonto darbų</w:t>
            </w:r>
          </w:p>
          <w:p w14:paraId="6ED5ADBE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Calibri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510" w:type="dxa"/>
            <w:vMerge w:val="restart"/>
          </w:tcPr>
          <w:p w14:paraId="6ED5ADBF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6ED5ADC0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5" w:type="dxa"/>
            <w:vMerge w:val="restart"/>
          </w:tcPr>
          <w:p w14:paraId="6ED5ADC1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6ED5ADC2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€</w:t>
            </w:r>
          </w:p>
        </w:tc>
        <w:tc>
          <w:tcPr>
            <w:tcW w:w="2111" w:type="dxa"/>
            <w:gridSpan w:val="2"/>
          </w:tcPr>
          <w:p w14:paraId="6ED5ADC3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2B268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B268C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1061" w:type="dxa"/>
            <w:vMerge w:val="restart"/>
          </w:tcPr>
          <w:p w14:paraId="6ED5ADC4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6ED5ADC5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EC07B6" w:rsidRPr="002B268C" w14:paraId="6ED5ADCE" w14:textId="77777777">
        <w:trPr>
          <w:trHeight w:val="620"/>
        </w:trPr>
        <w:tc>
          <w:tcPr>
            <w:tcW w:w="498" w:type="dxa"/>
            <w:vMerge/>
          </w:tcPr>
          <w:p w14:paraId="6ED5ADC7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6ED5ADC8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ED5ADC9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14:paraId="6ED5ADCA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ED5ADCB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</w:t>
            </w: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sukauptų lėšų,</w:t>
            </w:r>
          </w:p>
        </w:tc>
        <w:tc>
          <w:tcPr>
            <w:tcW w:w="1061" w:type="dxa"/>
          </w:tcPr>
          <w:p w14:paraId="6ED5ADCC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1061" w:type="dxa"/>
            <w:vMerge/>
          </w:tcPr>
          <w:p w14:paraId="6ED5ADCD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C07B6" w:rsidRPr="002B268C" w14:paraId="6ED5ADD6" w14:textId="77777777">
        <w:trPr>
          <w:trHeight w:val="240"/>
        </w:trPr>
        <w:tc>
          <w:tcPr>
            <w:tcW w:w="498" w:type="dxa"/>
            <w:vMerge w:val="restart"/>
          </w:tcPr>
          <w:p w14:paraId="6ED5ADCF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  <w:vMerge w:val="restart"/>
          </w:tcPr>
          <w:p w14:paraId="6ED5ADD0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10" w:type="dxa"/>
            <w:vMerge w:val="restart"/>
          </w:tcPr>
          <w:p w14:paraId="6ED5ADD1" w14:textId="2A9DE2D5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680B19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 w:rsidR="00680B19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6ED5ADD2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2,57</w:t>
            </w:r>
          </w:p>
        </w:tc>
        <w:tc>
          <w:tcPr>
            <w:tcW w:w="1050" w:type="dxa"/>
          </w:tcPr>
          <w:p w14:paraId="6ED5ADD3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2,57</w:t>
            </w:r>
          </w:p>
        </w:tc>
        <w:tc>
          <w:tcPr>
            <w:tcW w:w="1061" w:type="dxa"/>
          </w:tcPr>
          <w:p w14:paraId="6ED5ADD4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D5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EC07B6" w:rsidRPr="002B268C" w14:paraId="6ED5ADDE" w14:textId="77777777">
        <w:trPr>
          <w:trHeight w:val="206"/>
        </w:trPr>
        <w:tc>
          <w:tcPr>
            <w:tcW w:w="498" w:type="dxa"/>
            <w:vMerge/>
          </w:tcPr>
          <w:p w14:paraId="6ED5ADD7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6ED5ADD8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ED5ADD9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5ADDA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1,29</w:t>
            </w:r>
          </w:p>
        </w:tc>
        <w:tc>
          <w:tcPr>
            <w:tcW w:w="1050" w:type="dxa"/>
          </w:tcPr>
          <w:p w14:paraId="6ED5ADDB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1,29</w:t>
            </w:r>
          </w:p>
        </w:tc>
        <w:tc>
          <w:tcPr>
            <w:tcW w:w="1061" w:type="dxa"/>
          </w:tcPr>
          <w:p w14:paraId="6ED5ADDC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DD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3D324F" w:rsidRPr="002B268C" w14:paraId="218EF60F" w14:textId="77777777">
        <w:trPr>
          <w:trHeight w:val="206"/>
        </w:trPr>
        <w:tc>
          <w:tcPr>
            <w:tcW w:w="498" w:type="dxa"/>
            <w:vMerge/>
          </w:tcPr>
          <w:p w14:paraId="07F75F16" w14:textId="77777777" w:rsidR="003D324F" w:rsidRPr="002B268C" w:rsidRDefault="003D32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38077AC0" w14:textId="77777777" w:rsidR="003D324F" w:rsidRPr="002B268C" w:rsidRDefault="003D32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11FCF497" w14:textId="77777777" w:rsidR="003D324F" w:rsidRPr="002B268C" w:rsidRDefault="003D32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03FFA5B" w14:textId="5F01AD7B" w:rsidR="003D324F" w:rsidRPr="002B268C" w:rsidRDefault="00680B1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8,38</w:t>
            </w:r>
          </w:p>
        </w:tc>
        <w:tc>
          <w:tcPr>
            <w:tcW w:w="1050" w:type="dxa"/>
          </w:tcPr>
          <w:p w14:paraId="21744310" w14:textId="377B37F1" w:rsidR="003D324F" w:rsidRPr="002B268C" w:rsidRDefault="003D324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8,38</w:t>
            </w:r>
          </w:p>
        </w:tc>
        <w:tc>
          <w:tcPr>
            <w:tcW w:w="1061" w:type="dxa"/>
          </w:tcPr>
          <w:p w14:paraId="043D73AA" w14:textId="77777777" w:rsidR="003D324F" w:rsidRPr="002B268C" w:rsidRDefault="003D32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48AF2BC" w14:textId="17309CB8" w:rsidR="003D324F" w:rsidRPr="002B268C" w:rsidRDefault="003D324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EC07B6" w:rsidRPr="002B268C" w14:paraId="6ED5ADE6" w14:textId="77777777">
        <w:trPr>
          <w:trHeight w:val="208"/>
        </w:trPr>
        <w:tc>
          <w:tcPr>
            <w:tcW w:w="498" w:type="dxa"/>
            <w:vMerge/>
          </w:tcPr>
          <w:p w14:paraId="6ED5ADDF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6ED5ADE0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ED5ADE1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5ADE2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1,50</w:t>
            </w:r>
          </w:p>
        </w:tc>
        <w:tc>
          <w:tcPr>
            <w:tcW w:w="1050" w:type="dxa"/>
          </w:tcPr>
          <w:p w14:paraId="6ED5ADE3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1,50</w:t>
            </w:r>
          </w:p>
        </w:tc>
        <w:tc>
          <w:tcPr>
            <w:tcW w:w="1061" w:type="dxa"/>
          </w:tcPr>
          <w:p w14:paraId="6ED5ADE4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E5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EC07B6" w:rsidRPr="002B268C" w14:paraId="6ED5ADEE" w14:textId="77777777">
        <w:trPr>
          <w:trHeight w:val="181"/>
        </w:trPr>
        <w:tc>
          <w:tcPr>
            <w:tcW w:w="498" w:type="dxa"/>
            <w:vMerge/>
          </w:tcPr>
          <w:p w14:paraId="6ED5ADE7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6ED5ADE8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ED5ADE9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5ADEA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7,37</w:t>
            </w:r>
          </w:p>
        </w:tc>
        <w:tc>
          <w:tcPr>
            <w:tcW w:w="1050" w:type="dxa"/>
          </w:tcPr>
          <w:p w14:paraId="6ED5ADEB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7,37</w:t>
            </w:r>
          </w:p>
        </w:tc>
        <w:tc>
          <w:tcPr>
            <w:tcW w:w="1061" w:type="dxa"/>
          </w:tcPr>
          <w:p w14:paraId="6ED5ADEC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ED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EC07B6" w:rsidRPr="002B268C" w14:paraId="6ED5ADF6" w14:textId="77777777">
        <w:trPr>
          <w:trHeight w:val="272"/>
        </w:trPr>
        <w:tc>
          <w:tcPr>
            <w:tcW w:w="498" w:type="dxa"/>
            <w:vMerge/>
          </w:tcPr>
          <w:p w14:paraId="6ED5ADEF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6ED5ADF0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ED5ADF1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5ADF2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7,33</w:t>
            </w:r>
          </w:p>
        </w:tc>
        <w:tc>
          <w:tcPr>
            <w:tcW w:w="1050" w:type="dxa"/>
          </w:tcPr>
          <w:p w14:paraId="6ED5ADF3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7,33</w:t>
            </w:r>
          </w:p>
        </w:tc>
        <w:tc>
          <w:tcPr>
            <w:tcW w:w="1061" w:type="dxa"/>
          </w:tcPr>
          <w:p w14:paraId="6ED5ADF4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F5" w14:textId="77777777" w:rsidR="00EC07B6" w:rsidRPr="002B268C" w:rsidRDefault="00051C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EC07B6" w:rsidRPr="002B268C" w14:paraId="6ED5ADFE" w14:textId="77777777">
        <w:tc>
          <w:tcPr>
            <w:tcW w:w="498" w:type="dxa"/>
          </w:tcPr>
          <w:p w14:paraId="6ED5ADF7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14:paraId="6ED5ADF8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Durų spyna</w:t>
            </w:r>
          </w:p>
        </w:tc>
        <w:tc>
          <w:tcPr>
            <w:tcW w:w="3510" w:type="dxa"/>
          </w:tcPr>
          <w:p w14:paraId="6ED5ADF9" w14:textId="77777777" w:rsidR="00EC07B6" w:rsidRPr="002B268C" w:rsidRDefault="00051CB7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Maitinimo šaltinis</w:t>
            </w:r>
          </w:p>
        </w:tc>
        <w:tc>
          <w:tcPr>
            <w:tcW w:w="815" w:type="dxa"/>
          </w:tcPr>
          <w:p w14:paraId="6ED5ADFA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6,08</w:t>
            </w:r>
          </w:p>
        </w:tc>
        <w:tc>
          <w:tcPr>
            <w:tcW w:w="1050" w:type="dxa"/>
          </w:tcPr>
          <w:p w14:paraId="6ED5ADFB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6,08</w:t>
            </w:r>
          </w:p>
        </w:tc>
        <w:tc>
          <w:tcPr>
            <w:tcW w:w="1061" w:type="dxa"/>
          </w:tcPr>
          <w:p w14:paraId="6ED5ADFC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DFD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EC07B6" w:rsidRPr="002B268C" w14:paraId="6ED5AE06" w14:textId="77777777">
        <w:tc>
          <w:tcPr>
            <w:tcW w:w="498" w:type="dxa"/>
          </w:tcPr>
          <w:p w14:paraId="6ED5ADFF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14:paraId="6ED5AE00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 xml:space="preserve">Pašto </w:t>
            </w: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dėžutė</w:t>
            </w:r>
          </w:p>
        </w:tc>
        <w:tc>
          <w:tcPr>
            <w:tcW w:w="3510" w:type="dxa"/>
          </w:tcPr>
          <w:p w14:paraId="6ED5AE01" w14:textId="77777777" w:rsidR="00EC07B6" w:rsidRPr="002B268C" w:rsidRDefault="00051CB7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Dėžutė, kalami įvarai</w:t>
            </w:r>
          </w:p>
        </w:tc>
        <w:tc>
          <w:tcPr>
            <w:tcW w:w="815" w:type="dxa"/>
          </w:tcPr>
          <w:p w14:paraId="6ED5AE02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50" w:type="dxa"/>
          </w:tcPr>
          <w:p w14:paraId="6ED5AE03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61" w:type="dxa"/>
          </w:tcPr>
          <w:p w14:paraId="6ED5AE04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E05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EC07B6" w:rsidRPr="002B268C" w14:paraId="6ED5AE0E" w14:textId="77777777">
        <w:tc>
          <w:tcPr>
            <w:tcW w:w="498" w:type="dxa"/>
          </w:tcPr>
          <w:p w14:paraId="6ED5AE07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14:paraId="6ED5AE08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III laipt durys</w:t>
            </w:r>
          </w:p>
        </w:tc>
        <w:tc>
          <w:tcPr>
            <w:tcW w:w="3510" w:type="dxa"/>
          </w:tcPr>
          <w:p w14:paraId="6ED5AE09" w14:textId="77777777" w:rsidR="00EC07B6" w:rsidRPr="002B268C" w:rsidRDefault="00051CB7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Atraminė kojelė, tvirtinimas</w:t>
            </w:r>
          </w:p>
        </w:tc>
        <w:tc>
          <w:tcPr>
            <w:tcW w:w="815" w:type="dxa"/>
          </w:tcPr>
          <w:p w14:paraId="6ED5AE0A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4,62</w:t>
            </w:r>
          </w:p>
        </w:tc>
        <w:tc>
          <w:tcPr>
            <w:tcW w:w="1050" w:type="dxa"/>
          </w:tcPr>
          <w:p w14:paraId="6ED5AE0B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4,62</w:t>
            </w:r>
          </w:p>
        </w:tc>
        <w:tc>
          <w:tcPr>
            <w:tcW w:w="1061" w:type="dxa"/>
          </w:tcPr>
          <w:p w14:paraId="6ED5AE0C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E0D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EC07B6" w:rsidRPr="002B268C" w14:paraId="6ED5AE16" w14:textId="77777777">
        <w:tc>
          <w:tcPr>
            <w:tcW w:w="498" w:type="dxa"/>
          </w:tcPr>
          <w:p w14:paraId="6ED5AE0F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14:paraId="6ED5AE10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Kanalizacija</w:t>
            </w:r>
          </w:p>
        </w:tc>
        <w:tc>
          <w:tcPr>
            <w:tcW w:w="3510" w:type="dxa"/>
          </w:tcPr>
          <w:p w14:paraId="6ED5AE11" w14:textId="77777777" w:rsidR="00EC07B6" w:rsidRPr="002B268C" w:rsidRDefault="00051CB7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18"/>
              </w:rPr>
              <w:t>Vamzdynų praplovimo įranga</w:t>
            </w:r>
          </w:p>
        </w:tc>
        <w:tc>
          <w:tcPr>
            <w:tcW w:w="815" w:type="dxa"/>
          </w:tcPr>
          <w:p w14:paraId="6ED5AE12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96,73</w:t>
            </w:r>
          </w:p>
        </w:tc>
        <w:tc>
          <w:tcPr>
            <w:tcW w:w="1050" w:type="dxa"/>
          </w:tcPr>
          <w:p w14:paraId="6ED5AE13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1061" w:type="dxa"/>
          </w:tcPr>
          <w:p w14:paraId="6ED5AE14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E15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EC07B6" w:rsidRPr="002B268C" w14:paraId="6ED5AE1C" w14:textId="77777777">
        <w:tc>
          <w:tcPr>
            <w:tcW w:w="498" w:type="dxa"/>
          </w:tcPr>
          <w:p w14:paraId="6ED5AE17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48" w:type="dxa"/>
            <w:gridSpan w:val="3"/>
          </w:tcPr>
          <w:p w14:paraId="6ED5AE18" w14:textId="77777777" w:rsidR="00EC07B6" w:rsidRPr="002B268C" w:rsidRDefault="00051CB7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B268C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</w:tcPr>
          <w:p w14:paraId="6ED5AE19" w14:textId="3D82C08F" w:rsidR="00EC07B6" w:rsidRPr="002B268C" w:rsidRDefault="00680B1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146,47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14:paraId="6ED5AE1A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ED5AE1B" w14:textId="77777777" w:rsidR="00EC07B6" w:rsidRPr="002B268C" w:rsidRDefault="00EC07B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ED5AE1D" w14:textId="77777777" w:rsidR="00EC07B6" w:rsidRDefault="00EC07B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ED5AE1E" w14:textId="77777777" w:rsidR="00EC07B6" w:rsidRDefault="00EC07B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ED5AE1F" w14:textId="77777777" w:rsidR="00EC07B6" w:rsidRDefault="00EC07B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ED5AE20" w14:textId="77777777" w:rsidR="00EC07B6" w:rsidRDefault="00EC07B6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6ED5AE21" w14:textId="77777777" w:rsidR="00EC07B6" w:rsidRDefault="00051CB7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6ED5AE22" w14:textId="77777777" w:rsidR="00EC07B6" w:rsidRDefault="00EC07B6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C07B6" w14:paraId="6ED5AE27" w14:textId="77777777">
        <w:trPr>
          <w:trHeight w:val="283"/>
        </w:trPr>
        <w:tc>
          <w:tcPr>
            <w:tcW w:w="4008" w:type="dxa"/>
          </w:tcPr>
          <w:p w14:paraId="6ED5AE23" w14:textId="77777777" w:rsidR="00EC07B6" w:rsidRDefault="00EC07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ED5AE24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ED5AE25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ED5AE26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EC07B6" w14:paraId="6ED5AE2C" w14:textId="77777777">
        <w:trPr>
          <w:trHeight w:val="283"/>
        </w:trPr>
        <w:tc>
          <w:tcPr>
            <w:tcW w:w="4008" w:type="dxa"/>
          </w:tcPr>
          <w:p w14:paraId="6ED5AE28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ED5AE29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1753</w:t>
            </w:r>
          </w:p>
        </w:tc>
        <w:tc>
          <w:tcPr>
            <w:tcW w:w="1648" w:type="dxa"/>
            <w:vAlign w:val="bottom"/>
          </w:tcPr>
          <w:p w14:paraId="6ED5AE2A" w14:textId="77777777" w:rsidR="00EC07B6" w:rsidRDefault="00051C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364,07</w:t>
            </w:r>
          </w:p>
        </w:tc>
        <w:tc>
          <w:tcPr>
            <w:tcW w:w="1132" w:type="dxa"/>
          </w:tcPr>
          <w:p w14:paraId="6ED5AE2B" w14:textId="77777777" w:rsidR="00EC07B6" w:rsidRDefault="00EC07B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ED5AE2D" w14:textId="77777777" w:rsidR="00EC07B6" w:rsidRDefault="00EC07B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ED5AE2E" w14:textId="77777777" w:rsidR="00EC07B6" w:rsidRDefault="00051CB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ED5AE2F" w14:textId="77777777" w:rsidR="00EC07B6" w:rsidRDefault="00EC07B6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ED5AE30" w14:textId="77777777" w:rsidR="00EC07B6" w:rsidRDefault="00EC07B6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ED5AE31" w14:textId="77777777" w:rsidR="00EC07B6" w:rsidRDefault="00051CB7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ED5AE32" w14:textId="77777777" w:rsidR="00EC07B6" w:rsidRDefault="00051CB7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6ED5AE33" w14:textId="77777777" w:rsidR="00EC07B6" w:rsidRDefault="00EC07B6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C07B6" w14:paraId="6ED5AE39" w14:textId="77777777">
        <w:tc>
          <w:tcPr>
            <w:tcW w:w="6015" w:type="dxa"/>
          </w:tcPr>
          <w:p w14:paraId="6ED5AE34" w14:textId="77777777" w:rsidR="00EC07B6" w:rsidRDefault="00051CB7">
            <w:r>
              <w:t>Direktoriaus pavaduotojas būsto priežiūrai</w:t>
            </w:r>
          </w:p>
        </w:tc>
        <w:tc>
          <w:tcPr>
            <w:tcW w:w="1440" w:type="dxa"/>
          </w:tcPr>
          <w:p w14:paraId="6ED5AE35" w14:textId="77777777" w:rsidR="00EC07B6" w:rsidRDefault="00EC07B6"/>
          <w:p w14:paraId="6ED5AE36" w14:textId="77777777" w:rsidR="00EC07B6" w:rsidRDefault="00051CB7">
            <w:r>
              <w:t>(Parašas)</w:t>
            </w:r>
          </w:p>
        </w:tc>
        <w:tc>
          <w:tcPr>
            <w:tcW w:w="2250" w:type="dxa"/>
          </w:tcPr>
          <w:p w14:paraId="6ED5AE37" w14:textId="77777777" w:rsidR="00EC07B6" w:rsidRDefault="00051CB7">
            <w:r>
              <w:t>Vytautas Stulgaitis</w:t>
            </w:r>
          </w:p>
          <w:p w14:paraId="6ED5AE38" w14:textId="77777777" w:rsidR="00EC07B6" w:rsidRDefault="00EC07B6"/>
        </w:tc>
      </w:tr>
    </w:tbl>
    <w:p w14:paraId="6ED5AE3A" w14:textId="77777777" w:rsidR="00EC07B6" w:rsidRDefault="00EC07B6"/>
    <w:sectPr w:rsidR="00EC07B6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AE45" w14:textId="77777777" w:rsidR="00051CB7" w:rsidRDefault="00051CB7">
      <w:r>
        <w:separator/>
      </w:r>
    </w:p>
  </w:endnote>
  <w:endnote w:type="continuationSeparator" w:id="0">
    <w:p w14:paraId="6ED5AE47" w14:textId="77777777" w:rsidR="00051CB7" w:rsidRDefault="000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AE41" w14:textId="77777777" w:rsidR="00051CB7" w:rsidRDefault="00051CB7">
      <w:r>
        <w:separator/>
      </w:r>
    </w:p>
  </w:footnote>
  <w:footnote w:type="continuationSeparator" w:id="0">
    <w:p w14:paraId="6ED5AE43" w14:textId="77777777" w:rsidR="00051CB7" w:rsidRDefault="0005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AE3D" w14:textId="77777777" w:rsidR="00EC07B6" w:rsidRDefault="00EC07B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AE3E" w14:textId="77777777" w:rsidR="00EC07B6" w:rsidRDefault="00051CB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D5AE3F" w14:textId="77777777" w:rsidR="00EC07B6" w:rsidRDefault="00EC07B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AE40" w14:textId="77777777" w:rsidR="00EC07B6" w:rsidRDefault="00EC07B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5A4"/>
    <w:multiLevelType w:val="multilevel"/>
    <w:tmpl w:val="130E7E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B8E5EB5"/>
    <w:multiLevelType w:val="multilevel"/>
    <w:tmpl w:val="0D48E9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F9819CF"/>
    <w:multiLevelType w:val="multilevel"/>
    <w:tmpl w:val="855A4A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C42442"/>
    <w:multiLevelType w:val="multilevel"/>
    <w:tmpl w:val="5A8C36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DED2FA7"/>
    <w:multiLevelType w:val="multilevel"/>
    <w:tmpl w:val="BC92D0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1D03FBD"/>
    <w:multiLevelType w:val="multilevel"/>
    <w:tmpl w:val="E262601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4000D8A"/>
    <w:multiLevelType w:val="multilevel"/>
    <w:tmpl w:val="15B8A9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041973452">
    <w:abstractNumId w:val="0"/>
  </w:num>
  <w:num w:numId="2" w16cid:durableId="1851291954">
    <w:abstractNumId w:val="3"/>
  </w:num>
  <w:num w:numId="3" w16cid:durableId="1825314132">
    <w:abstractNumId w:val="6"/>
  </w:num>
  <w:num w:numId="4" w16cid:durableId="394397516">
    <w:abstractNumId w:val="1"/>
  </w:num>
  <w:num w:numId="5" w16cid:durableId="2116827648">
    <w:abstractNumId w:val="4"/>
  </w:num>
  <w:num w:numId="6" w16cid:durableId="86311046">
    <w:abstractNumId w:val="5"/>
  </w:num>
  <w:num w:numId="7" w16cid:durableId="626660799">
    <w:abstractNumId w:val="2"/>
  </w:num>
  <w:num w:numId="8" w16cid:durableId="48920212">
    <w:abstractNumId w:val="0"/>
    <w:lvlOverride w:ilvl="0">
      <w:startOverride w:val="1"/>
    </w:lvlOverride>
  </w:num>
  <w:num w:numId="9" w16cid:durableId="1137793842">
    <w:abstractNumId w:val="0"/>
  </w:num>
  <w:num w:numId="10" w16cid:durableId="961423443">
    <w:abstractNumId w:val="0"/>
  </w:num>
  <w:num w:numId="11" w16cid:durableId="625425835">
    <w:abstractNumId w:val="0"/>
  </w:num>
  <w:num w:numId="12" w16cid:durableId="1303969960">
    <w:abstractNumId w:val="0"/>
  </w:num>
  <w:num w:numId="13" w16cid:durableId="82689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7B6"/>
    <w:rsid w:val="00051CB7"/>
    <w:rsid w:val="0007470C"/>
    <w:rsid w:val="000B5922"/>
    <w:rsid w:val="000D4F65"/>
    <w:rsid w:val="001D74EC"/>
    <w:rsid w:val="002B268C"/>
    <w:rsid w:val="003D324F"/>
    <w:rsid w:val="00680B19"/>
    <w:rsid w:val="00892F82"/>
    <w:rsid w:val="00A31AD2"/>
    <w:rsid w:val="00EC07B6"/>
    <w:rsid w:val="00FB3FD2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ACF8"/>
  <w15:docId w15:val="{DB3AE291-C43C-433C-8D8E-AB41B06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3172F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C316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1891</Words>
  <Characters>1079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90</cp:revision>
  <cp:lastPrinted>2023-03-29T06:41:00Z</cp:lastPrinted>
  <dcterms:created xsi:type="dcterms:W3CDTF">2022-01-10T08:24:00Z</dcterms:created>
  <dcterms:modified xsi:type="dcterms:W3CDTF">2025-03-17T12:15:00Z</dcterms:modified>
  <dc:language>en-US</dc:language>
</cp:coreProperties>
</file>