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4B903" w14:textId="77777777" w:rsidR="009C557A" w:rsidRDefault="009C557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4614B904" w14:textId="77777777" w:rsidR="009C557A" w:rsidRDefault="009C557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4614B905" w14:textId="77777777" w:rsidR="009C557A" w:rsidRDefault="0056402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4614BA24" wp14:editId="4614BA25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14B906" w14:textId="77777777" w:rsidR="009C557A" w:rsidRDefault="009C557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4614B907" w14:textId="77777777" w:rsidR="009C557A" w:rsidRDefault="009C557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4614B908" w14:textId="77777777" w:rsidR="009C557A" w:rsidRDefault="009C557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4614B909" w14:textId="77777777" w:rsidR="009C557A" w:rsidRDefault="00564027">
      <w:pPr>
        <w:ind w:left="1296"/>
      </w:pPr>
      <w:r>
        <w:rPr>
          <w:szCs w:val="22"/>
        </w:rPr>
        <w:t xml:space="preserve">        UAB „Jurbarko komunalininkas“</w:t>
      </w:r>
    </w:p>
    <w:p w14:paraId="4614B90A" w14:textId="77777777" w:rsidR="009C557A" w:rsidRDefault="009C557A">
      <w:pPr>
        <w:jc w:val="both"/>
      </w:pPr>
    </w:p>
    <w:p w14:paraId="4614B90B" w14:textId="77777777" w:rsidR="009C557A" w:rsidRDefault="009C557A">
      <w:pPr>
        <w:jc w:val="both"/>
      </w:pPr>
    </w:p>
    <w:p w14:paraId="4614B90C" w14:textId="77777777" w:rsidR="009C557A" w:rsidRDefault="00564027">
      <w:pPr>
        <w:jc w:val="both"/>
        <w:rPr>
          <w:b/>
          <w:bCs/>
        </w:rPr>
      </w:pPr>
      <w:r>
        <w:tab/>
      </w:r>
    </w:p>
    <w:p w14:paraId="4614B90D" w14:textId="77777777" w:rsidR="009C557A" w:rsidRDefault="00564027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4614B90E" w14:textId="77777777" w:rsidR="009C557A" w:rsidRDefault="00564027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4614B90F" w14:textId="77777777" w:rsidR="009C557A" w:rsidRDefault="009C557A">
      <w:pPr>
        <w:jc w:val="both"/>
      </w:pPr>
    </w:p>
    <w:p w14:paraId="4614B910" w14:textId="11D7094E" w:rsidR="009C557A" w:rsidRDefault="00564027">
      <w:pPr>
        <w:jc w:val="center"/>
      </w:pPr>
      <w:r>
        <w:t>2025-03-18</w:t>
      </w:r>
    </w:p>
    <w:p w14:paraId="4614B911" w14:textId="77777777" w:rsidR="009C557A" w:rsidRDefault="00564027">
      <w:pPr>
        <w:jc w:val="center"/>
      </w:pPr>
      <w:r>
        <w:t>Jurbarkas</w:t>
      </w:r>
    </w:p>
    <w:p w14:paraId="4614B912" w14:textId="77777777" w:rsidR="009C557A" w:rsidRDefault="009C557A">
      <w:pPr>
        <w:ind w:firstLine="720"/>
        <w:jc w:val="both"/>
      </w:pPr>
    </w:p>
    <w:p w14:paraId="4614B913" w14:textId="77777777" w:rsidR="009C557A" w:rsidRDefault="00564027">
      <w:pPr>
        <w:jc w:val="both"/>
      </w:pPr>
      <w:r>
        <w:t>Ataskaita - už  kalendorinius 2024 metus.</w:t>
      </w:r>
    </w:p>
    <w:p w14:paraId="4614B914" w14:textId="77777777" w:rsidR="009C557A" w:rsidRDefault="00564027">
      <w:pPr>
        <w:rPr>
          <w:b/>
        </w:rPr>
      </w:pPr>
      <w:r>
        <w:t xml:space="preserve">Daugiabučio namo adresas - </w:t>
      </w:r>
      <w:r>
        <w:rPr>
          <w:b/>
        </w:rPr>
        <w:t>Žemaitės 25</w:t>
      </w:r>
    </w:p>
    <w:p w14:paraId="4614B915" w14:textId="77777777" w:rsidR="009C557A" w:rsidRDefault="009C557A">
      <w:pPr>
        <w:rPr>
          <w:b/>
        </w:rPr>
      </w:pPr>
    </w:p>
    <w:p w14:paraId="4614B916" w14:textId="77777777" w:rsidR="009C557A" w:rsidRDefault="009C557A">
      <w:pPr>
        <w:pStyle w:val="Antrat1"/>
      </w:pPr>
    </w:p>
    <w:p w14:paraId="4614B917" w14:textId="77777777" w:rsidR="009C557A" w:rsidRDefault="009C557A">
      <w:pPr>
        <w:pStyle w:val="Antrat1"/>
        <w:ind w:left="0"/>
        <w:jc w:val="left"/>
      </w:pPr>
    </w:p>
    <w:p w14:paraId="4614B918" w14:textId="77777777" w:rsidR="009C557A" w:rsidRDefault="00564027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4614B919" w14:textId="77777777" w:rsidR="009C557A" w:rsidRDefault="009C557A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9C557A" w14:paraId="4614B921" w14:textId="77777777" w:rsidTr="00BE4BB4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1A" w14:textId="77777777" w:rsidR="009C557A" w:rsidRDefault="0056402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4614B91B" w14:textId="77777777" w:rsidR="009C557A" w:rsidRDefault="0056402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1C" w14:textId="77777777" w:rsidR="009C557A" w:rsidRDefault="0056402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1D" w14:textId="77777777" w:rsidR="009C557A" w:rsidRDefault="00564027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4614B91E" w14:textId="77777777" w:rsidR="009C557A" w:rsidRDefault="0056402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1F" w14:textId="77777777" w:rsidR="009C557A" w:rsidRDefault="0056402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4614B920" w14:textId="77777777" w:rsidR="009C557A" w:rsidRDefault="009C557A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557A" w14:paraId="4614B928" w14:textId="77777777" w:rsidTr="00BE4BB4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22" w14:textId="77777777" w:rsidR="009C557A" w:rsidRDefault="009C557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614B923" w14:textId="77777777" w:rsidR="009C557A" w:rsidRDefault="009C557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614B924" w14:textId="77777777" w:rsidR="009C557A" w:rsidRDefault="00564027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25" w14:textId="77777777" w:rsidR="009C557A" w:rsidRDefault="009C557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614B926" w14:textId="77777777" w:rsidR="009C557A" w:rsidRDefault="009C557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614B927" w14:textId="77777777" w:rsidR="009C557A" w:rsidRDefault="0056402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9C557A" w14:paraId="4614B92D" w14:textId="77777777" w:rsidTr="00BE4BB4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29" w14:textId="77777777" w:rsidR="009C557A" w:rsidRDefault="0056402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2A" w14:textId="77777777" w:rsidR="009C557A" w:rsidRDefault="0056402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2B" w14:textId="77777777" w:rsidR="009C557A" w:rsidRDefault="005640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464,04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2C" w14:textId="77777777" w:rsidR="009C557A" w:rsidRDefault="009C557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557A" w14:paraId="4614B932" w14:textId="77777777" w:rsidTr="00BE4BB4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2E" w14:textId="77777777" w:rsidR="009C557A" w:rsidRDefault="0056402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2F" w14:textId="77777777" w:rsidR="009C557A" w:rsidRDefault="0056402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30" w14:textId="77777777" w:rsidR="009C557A" w:rsidRDefault="005640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471,96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31" w14:textId="77777777" w:rsidR="009C557A" w:rsidRDefault="0056402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9C557A" w14:paraId="4614B937" w14:textId="77777777" w:rsidTr="00BE4BB4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33" w14:textId="77777777" w:rsidR="009C557A" w:rsidRDefault="0056402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34" w14:textId="77777777" w:rsidR="009C557A" w:rsidRDefault="0056402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35" w14:textId="77777777" w:rsidR="009C557A" w:rsidRDefault="005640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726,52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36" w14:textId="77777777" w:rsidR="009C557A" w:rsidRDefault="0056402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9C557A" w14:paraId="4614B93E" w14:textId="77777777" w:rsidTr="00BE4BB4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38" w14:textId="77777777" w:rsidR="009C557A" w:rsidRDefault="009C557A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614B939" w14:textId="77777777" w:rsidR="009C557A" w:rsidRDefault="009C557A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614B93A" w14:textId="77777777" w:rsidR="009C557A" w:rsidRDefault="0056402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3B" w14:textId="77777777" w:rsidR="009C557A" w:rsidRDefault="009C557A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614B93C" w14:textId="77777777" w:rsidR="009C557A" w:rsidRDefault="009C557A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614B93D" w14:textId="77777777" w:rsidR="009C557A" w:rsidRDefault="0056402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BE4BB4" w14:paraId="4614B943" w14:textId="77777777" w:rsidTr="00BE4BB4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3F" w14:textId="77777777" w:rsidR="00BE4BB4" w:rsidRDefault="00BE4BB4" w:rsidP="00BE4BB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40" w14:textId="77777777" w:rsidR="00BE4BB4" w:rsidRDefault="00BE4BB4" w:rsidP="00BE4BB4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41" w14:textId="1ADCF1DA" w:rsidR="00BE4BB4" w:rsidRDefault="00BE4BB4" w:rsidP="00BE4BB4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16,94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42" w14:textId="77777777" w:rsidR="00BE4BB4" w:rsidRDefault="00BE4BB4" w:rsidP="00BE4BB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564027" w14:paraId="4614B948" w14:textId="77777777" w:rsidTr="00BE4BB4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44" w14:textId="77777777" w:rsidR="00564027" w:rsidRDefault="00564027" w:rsidP="0056402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45" w14:textId="77777777" w:rsidR="00564027" w:rsidRDefault="00564027" w:rsidP="0056402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46" w14:textId="20902FEC" w:rsidR="00564027" w:rsidRDefault="00564027" w:rsidP="00564027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156,05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47" w14:textId="77777777" w:rsidR="00564027" w:rsidRDefault="00564027" w:rsidP="00564027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mechanizmus</w:t>
            </w:r>
          </w:p>
        </w:tc>
      </w:tr>
      <w:tr w:rsidR="00BE4BB4" w14:paraId="4614B94C" w14:textId="77777777" w:rsidTr="00BE4BB4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49" w14:textId="77777777" w:rsidR="00BE4BB4" w:rsidRDefault="00BE4BB4" w:rsidP="00BE4BB4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4A" w14:textId="639D1FC3" w:rsidR="00BE4BB4" w:rsidRDefault="00564027" w:rsidP="00BE4BB4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172,99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4B" w14:textId="77777777" w:rsidR="00BE4BB4" w:rsidRDefault="00BE4BB4" w:rsidP="00BE4BB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614B94D" w14:textId="77777777" w:rsidR="009C557A" w:rsidRDefault="009C557A">
      <w:pPr>
        <w:pStyle w:val="Lentelsantrat"/>
        <w:suppressLineNumbers w:val="0"/>
        <w:jc w:val="left"/>
      </w:pPr>
    </w:p>
    <w:p w14:paraId="4614B94E" w14:textId="77777777" w:rsidR="009C557A" w:rsidRDefault="009C557A">
      <w:pPr>
        <w:pStyle w:val="Lentelsantrat"/>
        <w:suppressLineNumbers w:val="0"/>
      </w:pPr>
    </w:p>
    <w:p w14:paraId="4614B94F" w14:textId="77777777" w:rsidR="009C557A" w:rsidRDefault="009C557A">
      <w:pPr>
        <w:pStyle w:val="Lentelsantrat"/>
        <w:suppressLineNumbers w:val="0"/>
      </w:pPr>
    </w:p>
    <w:p w14:paraId="4614B950" w14:textId="77777777" w:rsidR="009C557A" w:rsidRDefault="00564027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4614B951" w14:textId="77777777" w:rsidR="009C557A" w:rsidRDefault="009C557A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8"/>
        <w:gridCol w:w="1162"/>
        <w:gridCol w:w="1275"/>
        <w:gridCol w:w="966"/>
        <w:gridCol w:w="849"/>
        <w:gridCol w:w="1200"/>
        <w:gridCol w:w="707"/>
      </w:tblGrid>
      <w:tr w:rsidR="009C557A" w14:paraId="4614B962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52" w14:textId="77777777" w:rsidR="009C557A" w:rsidRDefault="009C55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614B953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4614B954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55" w14:textId="77777777" w:rsidR="009C557A" w:rsidRDefault="009C55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614B956" w14:textId="77777777" w:rsidR="009C557A" w:rsidRDefault="00564027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57" w14:textId="77777777" w:rsidR="009C557A" w:rsidRDefault="009C55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614B958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59" w14:textId="77777777" w:rsidR="009C557A" w:rsidRDefault="009C55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614B95A" w14:textId="77777777" w:rsidR="009C557A" w:rsidRDefault="00564027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4614B95B" w14:textId="77777777" w:rsidR="009C557A" w:rsidRDefault="00564027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5C" w14:textId="77777777" w:rsidR="009C557A" w:rsidRDefault="009C55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614B95D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4614B95E" w14:textId="77777777" w:rsidR="009C557A" w:rsidRDefault="00564027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5F" w14:textId="77777777" w:rsidR="009C557A" w:rsidRDefault="009C55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614B960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4614B961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9C557A" w14:paraId="4614B970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63" w14:textId="77777777" w:rsidR="009C557A" w:rsidRDefault="009C55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64" w14:textId="77777777" w:rsidR="009C557A" w:rsidRDefault="009C55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65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66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4614B967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4614B968" w14:textId="77777777" w:rsidR="009C557A" w:rsidRDefault="009C557A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69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6A" w14:textId="77777777" w:rsidR="009C557A" w:rsidRDefault="00564027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6B" w14:textId="77777777" w:rsidR="009C557A" w:rsidRDefault="00564027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4614B96C" w14:textId="77777777" w:rsidR="009C557A" w:rsidRDefault="009C557A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6D" w14:textId="77777777" w:rsidR="009C557A" w:rsidRDefault="009C55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6E" w14:textId="77777777" w:rsidR="009C557A" w:rsidRDefault="009C55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6F" w14:textId="77777777" w:rsidR="009C557A" w:rsidRDefault="009C55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C557A" w14:paraId="4614B97B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71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72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73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74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75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76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77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78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79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7A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9C557A" w14:paraId="4614B986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7C" w14:textId="77777777" w:rsidR="009C557A" w:rsidRDefault="0056402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7D" w14:textId="77777777" w:rsidR="009C557A" w:rsidRDefault="005640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1 256,00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7E" w14:textId="77777777" w:rsidR="009C557A" w:rsidRDefault="005640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7F" w14:textId="77777777" w:rsidR="009C557A" w:rsidRDefault="005640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239,88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80" w14:textId="77777777" w:rsidR="009C557A" w:rsidRDefault="0056402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245,04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81" w14:textId="77777777" w:rsidR="009C557A" w:rsidRDefault="009C55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82" w14:textId="77777777" w:rsidR="009C557A" w:rsidRDefault="009C55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83" w14:textId="77777777" w:rsidR="009C557A" w:rsidRDefault="00564027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172,99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84" w14:textId="77777777" w:rsidR="009C557A" w:rsidRDefault="0056402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1328,05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985" w14:textId="77777777" w:rsidR="009C557A" w:rsidRDefault="009C557A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4614B987" w14:textId="77777777" w:rsidR="009C557A" w:rsidRDefault="009C557A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846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903"/>
        <w:gridCol w:w="2268"/>
        <w:gridCol w:w="993"/>
        <w:gridCol w:w="932"/>
        <w:gridCol w:w="1134"/>
        <w:gridCol w:w="1276"/>
        <w:gridCol w:w="1073"/>
      </w:tblGrid>
      <w:tr w:rsidR="009C557A" w14:paraId="4614B999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88" w14:textId="77777777" w:rsidR="009C557A" w:rsidRDefault="009C55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614B989" w14:textId="77777777" w:rsidR="009C557A" w:rsidRDefault="005640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4614B98A" w14:textId="77777777" w:rsidR="009C557A" w:rsidRDefault="005640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8B" w14:textId="77777777" w:rsidR="009C557A" w:rsidRDefault="009C55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614B98C" w14:textId="77777777" w:rsidR="009C557A" w:rsidRDefault="005640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4614B98D" w14:textId="77777777" w:rsidR="009C557A" w:rsidRDefault="005640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8E" w14:textId="77777777" w:rsidR="009C557A" w:rsidRDefault="009C55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614B98F" w14:textId="77777777" w:rsidR="009C557A" w:rsidRDefault="005640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4614B990" w14:textId="77777777" w:rsidR="009C557A" w:rsidRDefault="005640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91" w14:textId="77777777" w:rsidR="009C557A" w:rsidRDefault="009C55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614B992" w14:textId="77777777" w:rsidR="009C557A" w:rsidRDefault="005640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93" w14:textId="77777777" w:rsidR="009C557A" w:rsidRDefault="009C55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614B994" w14:textId="77777777" w:rsidR="009C557A" w:rsidRDefault="005640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4614B995" w14:textId="77777777" w:rsidR="009C557A" w:rsidRDefault="009C557A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96" w14:textId="77777777" w:rsidR="009C557A" w:rsidRDefault="005640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4614B997" w14:textId="77777777" w:rsidR="009C557A" w:rsidRDefault="005640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4614B998" w14:textId="77777777" w:rsidR="009C557A" w:rsidRDefault="005640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9C557A" w14:paraId="4614B9A3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9A" w14:textId="77777777" w:rsidR="009C557A" w:rsidRDefault="009C557A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9B" w14:textId="77777777" w:rsidR="009C557A" w:rsidRDefault="009C557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9C" w14:textId="77777777" w:rsidR="009C557A" w:rsidRDefault="009C557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9D" w14:textId="77777777" w:rsidR="009C557A" w:rsidRDefault="005640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4614B99E" w14:textId="77777777" w:rsidR="009C557A" w:rsidRDefault="009C55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9F" w14:textId="77777777" w:rsidR="009C557A" w:rsidRDefault="005640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A0" w14:textId="77777777" w:rsidR="009C557A" w:rsidRDefault="005640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A1" w14:textId="77777777" w:rsidR="009C557A" w:rsidRDefault="005640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Panaudota kitų lėšų </w:t>
            </w:r>
            <w:r>
              <w:rPr>
                <w:sz w:val="18"/>
                <w:szCs w:val="18"/>
              </w:rPr>
              <w:t>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A2" w14:textId="77777777" w:rsidR="009C557A" w:rsidRDefault="009C55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C557A" w14:paraId="4614B9AC" w14:textId="77777777">
        <w:trPr>
          <w:trHeight w:val="25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A4" w14:textId="77777777" w:rsidR="009C557A" w:rsidRDefault="00564027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A5" w14:textId="77777777" w:rsidR="009C557A" w:rsidRDefault="00564027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Šilumokaičio praplovimas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A6" w14:textId="77777777" w:rsidR="009C557A" w:rsidRDefault="00564027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Skystis Calo Extra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A7" w14:textId="77777777" w:rsidR="009C557A" w:rsidRDefault="00564027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A8" w14:textId="77777777" w:rsidR="009C557A" w:rsidRDefault="00564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A9" w14:textId="77777777" w:rsidR="009C557A" w:rsidRDefault="00564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AA" w14:textId="77777777" w:rsidR="009C557A" w:rsidRDefault="009C557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AB" w14:textId="77777777" w:rsidR="009C557A" w:rsidRDefault="009C557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C557A" w14:paraId="4614B9B1" w14:textId="77777777"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AD" w14:textId="77777777" w:rsidR="009C557A" w:rsidRDefault="00564027">
            <w:pPr>
              <w:pStyle w:val="Lentelsturiny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AE" w14:textId="3265A350" w:rsidR="009C557A" w:rsidRDefault="00EA6980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AF" w14:textId="77777777" w:rsidR="009C557A" w:rsidRDefault="009C557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9B0" w14:textId="77777777" w:rsidR="009C557A" w:rsidRDefault="009C557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614B9B2" w14:textId="77777777" w:rsidR="009C557A" w:rsidRDefault="00564027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4614B9B3" w14:textId="77777777" w:rsidR="009C557A" w:rsidRDefault="009C557A">
      <w:pPr>
        <w:pStyle w:val="Lentelsantrat"/>
        <w:suppressLineNumbers w:val="0"/>
      </w:pPr>
    </w:p>
    <w:p w14:paraId="4614B9B4" w14:textId="77777777" w:rsidR="009C557A" w:rsidRDefault="009C557A">
      <w:pPr>
        <w:pStyle w:val="Lentelsantrat"/>
        <w:suppressLineNumbers w:val="0"/>
      </w:pPr>
    </w:p>
    <w:p w14:paraId="4614B9B5" w14:textId="77777777" w:rsidR="009C557A" w:rsidRDefault="009C557A">
      <w:pPr>
        <w:pStyle w:val="Lentelsantrat"/>
        <w:suppressLineNumbers w:val="0"/>
        <w:rPr>
          <w:rFonts w:eastAsia="Times New Roman" w:cs="Times New Roman"/>
        </w:rPr>
      </w:pPr>
    </w:p>
    <w:p w14:paraId="4614B9B6" w14:textId="77777777" w:rsidR="009C557A" w:rsidRDefault="009C557A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614B9B7" w14:textId="77777777" w:rsidR="009C557A" w:rsidRDefault="00564027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NENUMATYTI </w:t>
      </w:r>
      <w:r>
        <w:t xml:space="preserve">NAMO BENDROJO NAUDOJIMO OBJEKTŲ REMONTO DARBAI </w:t>
      </w:r>
    </w:p>
    <w:p w14:paraId="4614B9B8" w14:textId="77777777" w:rsidR="009C557A" w:rsidRDefault="009C557A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9"/>
        <w:gridCol w:w="1882"/>
        <w:gridCol w:w="3738"/>
        <w:gridCol w:w="867"/>
        <w:gridCol w:w="1051"/>
        <w:gridCol w:w="1061"/>
        <w:gridCol w:w="921"/>
      </w:tblGrid>
      <w:tr w:rsidR="009C557A" w:rsidRPr="00EA6980" w14:paraId="4614B9C3" w14:textId="77777777" w:rsidTr="00994B81">
        <w:trPr>
          <w:trHeight w:val="233"/>
        </w:trPr>
        <w:tc>
          <w:tcPr>
            <w:tcW w:w="499" w:type="dxa"/>
            <w:vMerge w:val="restart"/>
          </w:tcPr>
          <w:p w14:paraId="4614B9B9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14:paraId="4614B9BA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1882" w:type="dxa"/>
            <w:vMerge w:val="restart"/>
          </w:tcPr>
          <w:p w14:paraId="4614B9BB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Calibri" w:cs="Times New Roman"/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738" w:type="dxa"/>
            <w:vMerge w:val="restart"/>
          </w:tcPr>
          <w:p w14:paraId="4614B9BC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Trumpas darbų aprašymas</w:t>
            </w:r>
          </w:p>
          <w:p w14:paraId="4614B9BD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(medžiagos ir kt.)</w:t>
            </w:r>
          </w:p>
        </w:tc>
        <w:tc>
          <w:tcPr>
            <w:tcW w:w="867" w:type="dxa"/>
            <w:vMerge w:val="restart"/>
          </w:tcPr>
          <w:p w14:paraId="4614B9BE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Faktinė kaina,</w:t>
            </w:r>
          </w:p>
          <w:p w14:paraId="4614B9BF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12" w:type="dxa"/>
            <w:gridSpan w:val="2"/>
          </w:tcPr>
          <w:p w14:paraId="4614B9C0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 xml:space="preserve">Įvykdymas, </w:t>
            </w:r>
            <w:r w:rsidRPr="00EA6980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EA6980">
              <w:rPr>
                <w:rFonts w:eastAsia="Calibri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921" w:type="dxa"/>
            <w:vMerge w:val="restart"/>
          </w:tcPr>
          <w:p w14:paraId="4614B9C1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  <w:p w14:paraId="4614B9C2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(darbai atlikti, mėn.)</w:t>
            </w:r>
          </w:p>
        </w:tc>
      </w:tr>
      <w:tr w:rsidR="009C557A" w:rsidRPr="00EA6980" w14:paraId="4614B9CB" w14:textId="77777777" w:rsidTr="00994B81">
        <w:trPr>
          <w:trHeight w:val="620"/>
        </w:trPr>
        <w:tc>
          <w:tcPr>
            <w:tcW w:w="499" w:type="dxa"/>
            <w:vMerge/>
          </w:tcPr>
          <w:p w14:paraId="4614B9C4" w14:textId="77777777" w:rsidR="009C557A" w:rsidRPr="00EA6980" w:rsidRDefault="009C5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14:paraId="4614B9C5" w14:textId="77777777" w:rsidR="009C557A" w:rsidRPr="00EA6980" w:rsidRDefault="009C5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738" w:type="dxa"/>
            <w:vMerge/>
          </w:tcPr>
          <w:p w14:paraId="4614B9C6" w14:textId="77777777" w:rsidR="009C557A" w:rsidRPr="00EA6980" w:rsidRDefault="009C5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4614B9C7" w14:textId="77777777" w:rsidR="009C557A" w:rsidRPr="00EA6980" w:rsidRDefault="009C5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1" w:type="dxa"/>
          </w:tcPr>
          <w:p w14:paraId="4614B9C8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061" w:type="dxa"/>
          </w:tcPr>
          <w:p w14:paraId="4614B9C9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Panaudota kitų lėšų (šaltinis)</w:t>
            </w:r>
          </w:p>
        </w:tc>
        <w:tc>
          <w:tcPr>
            <w:tcW w:w="921" w:type="dxa"/>
            <w:vMerge/>
          </w:tcPr>
          <w:p w14:paraId="4614B9CA" w14:textId="77777777" w:rsidR="009C557A" w:rsidRPr="00EA6980" w:rsidRDefault="009C5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9C557A" w:rsidRPr="00EA6980" w14:paraId="4614B9D3" w14:textId="77777777" w:rsidTr="00994B81">
        <w:trPr>
          <w:trHeight w:val="150"/>
        </w:trPr>
        <w:tc>
          <w:tcPr>
            <w:tcW w:w="499" w:type="dxa"/>
          </w:tcPr>
          <w:p w14:paraId="4614B9CC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882" w:type="dxa"/>
          </w:tcPr>
          <w:p w14:paraId="4614B9CD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738" w:type="dxa"/>
          </w:tcPr>
          <w:p w14:paraId="4614B9CE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Lemputės*, judesio daviklis*0</w:t>
            </w:r>
          </w:p>
        </w:tc>
        <w:tc>
          <w:tcPr>
            <w:tcW w:w="867" w:type="dxa"/>
          </w:tcPr>
          <w:p w14:paraId="4614B9CF" w14:textId="77777777" w:rsidR="009C557A" w:rsidRPr="00EA6980" w:rsidRDefault="009C557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1" w:type="dxa"/>
          </w:tcPr>
          <w:p w14:paraId="4614B9D0" w14:textId="77777777" w:rsidR="009C557A" w:rsidRPr="00EA6980" w:rsidRDefault="0056402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061" w:type="dxa"/>
          </w:tcPr>
          <w:p w14:paraId="4614B9D1" w14:textId="77777777" w:rsidR="009C557A" w:rsidRPr="00EA6980" w:rsidRDefault="009C5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4614B9D2" w14:textId="77777777" w:rsidR="009C557A" w:rsidRPr="00EA6980" w:rsidRDefault="009C5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9C557A" w:rsidRPr="00EA6980" w14:paraId="4614B9DB" w14:textId="77777777" w:rsidTr="00994B81">
        <w:trPr>
          <w:trHeight w:val="204"/>
        </w:trPr>
        <w:tc>
          <w:tcPr>
            <w:tcW w:w="499" w:type="dxa"/>
          </w:tcPr>
          <w:p w14:paraId="4614B9D4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882" w:type="dxa"/>
          </w:tcPr>
          <w:p w14:paraId="4614B9D5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 xml:space="preserve">Šilumos punkto elektros </w:t>
            </w: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instaliacija</w:t>
            </w:r>
          </w:p>
        </w:tc>
        <w:tc>
          <w:tcPr>
            <w:tcW w:w="3738" w:type="dxa"/>
          </w:tcPr>
          <w:p w14:paraId="4614B9D6" w14:textId="77777777" w:rsidR="009C557A" w:rsidRPr="00EA6980" w:rsidRDefault="00564027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Skydelis 5mod., nuotėkio relė, kabelis*2m. , lizdas, paskirstymo dėžutė, kt. medž.</w:t>
            </w:r>
          </w:p>
        </w:tc>
        <w:tc>
          <w:tcPr>
            <w:tcW w:w="867" w:type="dxa"/>
          </w:tcPr>
          <w:p w14:paraId="4614B9D7" w14:textId="77777777" w:rsidR="009C557A" w:rsidRPr="00EA6980" w:rsidRDefault="0056402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27,05</w:t>
            </w:r>
          </w:p>
        </w:tc>
        <w:tc>
          <w:tcPr>
            <w:tcW w:w="1051" w:type="dxa"/>
          </w:tcPr>
          <w:p w14:paraId="4614B9D8" w14:textId="4D75C2AF" w:rsidR="009C557A" w:rsidRPr="00EA6980" w:rsidRDefault="0056402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,05</w:t>
            </w:r>
          </w:p>
        </w:tc>
        <w:tc>
          <w:tcPr>
            <w:tcW w:w="1061" w:type="dxa"/>
          </w:tcPr>
          <w:p w14:paraId="4614B9D9" w14:textId="77777777" w:rsidR="009C557A" w:rsidRPr="00EA6980" w:rsidRDefault="009C5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4614B9DA" w14:textId="77777777" w:rsidR="009C557A" w:rsidRPr="00EA6980" w:rsidRDefault="0056402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9C557A" w:rsidRPr="00EA6980" w14:paraId="4614B9E3" w14:textId="77777777" w:rsidTr="00994B81">
        <w:trPr>
          <w:trHeight w:val="190"/>
        </w:trPr>
        <w:tc>
          <w:tcPr>
            <w:tcW w:w="499" w:type="dxa"/>
          </w:tcPr>
          <w:p w14:paraId="4614B9DC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882" w:type="dxa"/>
          </w:tcPr>
          <w:p w14:paraId="4614B9DD" w14:textId="77777777" w:rsidR="009C557A" w:rsidRPr="00EA6980" w:rsidRDefault="00564027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EA6980">
              <w:rPr>
                <w:rFonts w:eastAsia="Calibri" w:cs="Times New Roman"/>
                <w:sz w:val="20"/>
                <w:szCs w:val="20"/>
              </w:rPr>
              <w:t>Pašto dėžutė</w:t>
            </w:r>
          </w:p>
        </w:tc>
        <w:tc>
          <w:tcPr>
            <w:tcW w:w="3738" w:type="dxa"/>
          </w:tcPr>
          <w:p w14:paraId="4614B9DE" w14:textId="77777777" w:rsidR="009C557A" w:rsidRPr="00EA6980" w:rsidRDefault="00564027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EA6980">
              <w:rPr>
                <w:rFonts w:eastAsia="Calibri" w:cs="Times New Roman"/>
                <w:sz w:val="20"/>
                <w:szCs w:val="20"/>
              </w:rPr>
              <w:t>Apklausų dėžutė ir tvirtinimas</w:t>
            </w:r>
          </w:p>
        </w:tc>
        <w:tc>
          <w:tcPr>
            <w:tcW w:w="867" w:type="dxa"/>
          </w:tcPr>
          <w:p w14:paraId="4614B9DF" w14:textId="77777777" w:rsidR="009C557A" w:rsidRPr="00EA6980" w:rsidRDefault="0056402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10,79</w:t>
            </w:r>
          </w:p>
        </w:tc>
        <w:tc>
          <w:tcPr>
            <w:tcW w:w="1051" w:type="dxa"/>
          </w:tcPr>
          <w:p w14:paraId="4614B9E0" w14:textId="77777777" w:rsidR="009C557A" w:rsidRPr="00EA6980" w:rsidRDefault="0056402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10,79</w:t>
            </w:r>
          </w:p>
        </w:tc>
        <w:tc>
          <w:tcPr>
            <w:tcW w:w="1061" w:type="dxa"/>
          </w:tcPr>
          <w:p w14:paraId="4614B9E1" w14:textId="77777777" w:rsidR="009C557A" w:rsidRPr="00EA6980" w:rsidRDefault="009C5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4614B9E2" w14:textId="77777777" w:rsidR="009C557A" w:rsidRPr="00EA6980" w:rsidRDefault="0056402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9C557A" w:rsidRPr="00EA6980" w14:paraId="4614B9EB" w14:textId="77777777" w:rsidTr="00994B81">
        <w:trPr>
          <w:trHeight w:val="190"/>
        </w:trPr>
        <w:tc>
          <w:tcPr>
            <w:tcW w:w="499" w:type="dxa"/>
          </w:tcPr>
          <w:p w14:paraId="4614B9E4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882" w:type="dxa"/>
          </w:tcPr>
          <w:p w14:paraId="4614B9E5" w14:textId="77777777" w:rsidR="009C557A" w:rsidRPr="00EA6980" w:rsidRDefault="00564027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EA6980">
              <w:rPr>
                <w:rFonts w:eastAsia="Calibri" w:cs="Times New Roman"/>
                <w:sz w:val="20"/>
                <w:szCs w:val="20"/>
              </w:rPr>
              <w:t>Kanalizacija</w:t>
            </w:r>
          </w:p>
        </w:tc>
        <w:tc>
          <w:tcPr>
            <w:tcW w:w="3738" w:type="dxa"/>
          </w:tcPr>
          <w:p w14:paraId="4614B9E6" w14:textId="77777777" w:rsidR="009C557A" w:rsidRPr="00EA6980" w:rsidRDefault="00564027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EA6980">
              <w:rPr>
                <w:rFonts w:eastAsia="Calibri" w:cs="Times New Roman"/>
                <w:sz w:val="20"/>
                <w:szCs w:val="20"/>
              </w:rPr>
              <w:t>Vamzdžių praplovimo įranga</w:t>
            </w:r>
          </w:p>
        </w:tc>
        <w:tc>
          <w:tcPr>
            <w:tcW w:w="867" w:type="dxa"/>
          </w:tcPr>
          <w:p w14:paraId="4614B9E7" w14:textId="77777777" w:rsidR="009C557A" w:rsidRPr="00EA6980" w:rsidRDefault="0056402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24,10</w:t>
            </w:r>
          </w:p>
        </w:tc>
        <w:tc>
          <w:tcPr>
            <w:tcW w:w="1051" w:type="dxa"/>
          </w:tcPr>
          <w:p w14:paraId="4614B9E8" w14:textId="77777777" w:rsidR="009C557A" w:rsidRPr="00EA6980" w:rsidRDefault="0056402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24,10</w:t>
            </w:r>
          </w:p>
        </w:tc>
        <w:tc>
          <w:tcPr>
            <w:tcW w:w="1061" w:type="dxa"/>
          </w:tcPr>
          <w:p w14:paraId="4614B9E9" w14:textId="77777777" w:rsidR="009C557A" w:rsidRPr="00EA6980" w:rsidRDefault="009C5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4614B9EA" w14:textId="77777777" w:rsidR="009C557A" w:rsidRPr="00EA6980" w:rsidRDefault="0056402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9C557A" w:rsidRPr="00EA6980" w14:paraId="4614B9F3" w14:textId="77777777" w:rsidTr="00994B81">
        <w:trPr>
          <w:trHeight w:val="190"/>
        </w:trPr>
        <w:tc>
          <w:tcPr>
            <w:tcW w:w="499" w:type="dxa"/>
          </w:tcPr>
          <w:p w14:paraId="4614B9EC" w14:textId="77777777" w:rsidR="009C557A" w:rsidRPr="00EA6980" w:rsidRDefault="0056402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882" w:type="dxa"/>
          </w:tcPr>
          <w:p w14:paraId="4614B9ED" w14:textId="77777777" w:rsidR="009C557A" w:rsidRPr="00EA6980" w:rsidRDefault="00564027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EA6980">
              <w:rPr>
                <w:rFonts w:eastAsia="Calibri" w:cs="Times New Roman"/>
                <w:sz w:val="20"/>
                <w:szCs w:val="20"/>
              </w:rPr>
              <w:t>Kanalizacija</w:t>
            </w:r>
          </w:p>
        </w:tc>
        <w:tc>
          <w:tcPr>
            <w:tcW w:w="3738" w:type="dxa"/>
          </w:tcPr>
          <w:p w14:paraId="4614B9EE" w14:textId="77777777" w:rsidR="009C557A" w:rsidRPr="00EA6980" w:rsidRDefault="00564027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EA6980">
              <w:rPr>
                <w:rFonts w:eastAsia="Calibri" w:cs="Times New Roman"/>
                <w:sz w:val="20"/>
                <w:szCs w:val="20"/>
              </w:rPr>
              <w:t>Vamzdžių praplovimo įranga</w:t>
            </w:r>
          </w:p>
        </w:tc>
        <w:tc>
          <w:tcPr>
            <w:tcW w:w="867" w:type="dxa"/>
          </w:tcPr>
          <w:p w14:paraId="4614B9EF" w14:textId="77777777" w:rsidR="009C557A" w:rsidRPr="00EA6980" w:rsidRDefault="0056402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48,21</w:t>
            </w:r>
          </w:p>
        </w:tc>
        <w:tc>
          <w:tcPr>
            <w:tcW w:w="1051" w:type="dxa"/>
          </w:tcPr>
          <w:p w14:paraId="4614B9F0" w14:textId="77777777" w:rsidR="009C557A" w:rsidRPr="00EA6980" w:rsidRDefault="0056402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48,21</w:t>
            </w:r>
          </w:p>
        </w:tc>
        <w:tc>
          <w:tcPr>
            <w:tcW w:w="1061" w:type="dxa"/>
          </w:tcPr>
          <w:p w14:paraId="4614B9F1" w14:textId="77777777" w:rsidR="009C557A" w:rsidRPr="00EA6980" w:rsidRDefault="009C5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4614B9F2" w14:textId="77777777" w:rsidR="009C557A" w:rsidRPr="00EA6980" w:rsidRDefault="0056402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994B81" w:rsidRPr="00EA6980" w14:paraId="4614B9FB" w14:textId="77777777" w:rsidTr="00994B81">
        <w:trPr>
          <w:trHeight w:val="190"/>
        </w:trPr>
        <w:tc>
          <w:tcPr>
            <w:tcW w:w="499" w:type="dxa"/>
            <w:tcBorders>
              <w:top w:val="nil"/>
            </w:tcBorders>
          </w:tcPr>
          <w:p w14:paraId="4614B9F4" w14:textId="5D8723A1" w:rsidR="00994B81" w:rsidRPr="00994B81" w:rsidRDefault="00994B81" w:rsidP="00994B8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94B81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882" w:type="dxa"/>
            <w:tcBorders>
              <w:top w:val="nil"/>
            </w:tcBorders>
          </w:tcPr>
          <w:p w14:paraId="4614B9F5" w14:textId="38298E3E" w:rsidR="00994B81" w:rsidRPr="00994B81" w:rsidRDefault="00994B81" w:rsidP="00994B81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994B81">
              <w:rPr>
                <w:rFonts w:cs="Times New Roman"/>
                <w:sz w:val="20"/>
                <w:szCs w:val="20"/>
              </w:rPr>
              <w:t>Stogo valymas</w:t>
            </w:r>
          </w:p>
        </w:tc>
        <w:tc>
          <w:tcPr>
            <w:tcW w:w="3738" w:type="dxa"/>
            <w:tcBorders>
              <w:top w:val="nil"/>
            </w:tcBorders>
          </w:tcPr>
          <w:p w14:paraId="4614B9F6" w14:textId="77777777" w:rsidR="00994B81" w:rsidRPr="00994B81" w:rsidRDefault="00994B81" w:rsidP="00994B81">
            <w:pPr>
              <w:pStyle w:val="Lentelsturinys"/>
              <w:widowControl/>
              <w:snapToGrid w:val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994B81">
              <w:rPr>
                <w:rFonts w:eastAsia="Calibri" w:cs="Times New Roman"/>
                <w:sz w:val="20"/>
                <w:szCs w:val="20"/>
                <w:lang w:val="en-US"/>
              </w:rPr>
              <w:t>Autobokštelis</w:t>
            </w:r>
          </w:p>
        </w:tc>
        <w:tc>
          <w:tcPr>
            <w:tcW w:w="867" w:type="dxa"/>
            <w:tcBorders>
              <w:top w:val="nil"/>
            </w:tcBorders>
          </w:tcPr>
          <w:p w14:paraId="4614B9F7" w14:textId="482C6790" w:rsidR="00994B81" w:rsidRPr="00994B81" w:rsidRDefault="00994B81" w:rsidP="00994B81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  <w:shd w:val="clear" w:color="auto" w:fill="FFFF6D"/>
                <w:lang w:val="en-US"/>
              </w:rPr>
            </w:pPr>
            <w:r w:rsidRPr="00994B81">
              <w:rPr>
                <w:rFonts w:eastAsia="Times New Roman" w:cs="Times New Roman"/>
                <w:b w:val="0"/>
                <w:sz w:val="20"/>
                <w:szCs w:val="20"/>
              </w:rPr>
              <w:t>45,90</w:t>
            </w:r>
          </w:p>
        </w:tc>
        <w:tc>
          <w:tcPr>
            <w:tcW w:w="1051" w:type="dxa"/>
            <w:tcBorders>
              <w:top w:val="nil"/>
            </w:tcBorders>
          </w:tcPr>
          <w:p w14:paraId="4614B9F8" w14:textId="2DB75020" w:rsidR="00994B81" w:rsidRPr="00994B81" w:rsidRDefault="00994B81" w:rsidP="00994B81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94B81">
              <w:rPr>
                <w:rFonts w:eastAsia="Times New Roman" w:cs="Times New Roman"/>
                <w:b w:val="0"/>
                <w:sz w:val="20"/>
                <w:szCs w:val="20"/>
              </w:rPr>
              <w:t>45,90</w:t>
            </w:r>
          </w:p>
        </w:tc>
        <w:tc>
          <w:tcPr>
            <w:tcW w:w="1061" w:type="dxa"/>
            <w:tcBorders>
              <w:top w:val="nil"/>
            </w:tcBorders>
          </w:tcPr>
          <w:p w14:paraId="4614B9F9" w14:textId="77777777" w:rsidR="00994B81" w:rsidRPr="00994B81" w:rsidRDefault="00994B81" w:rsidP="00994B8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14:paraId="4614B9FA" w14:textId="751C6622" w:rsidR="00994B81" w:rsidRPr="00EA6980" w:rsidRDefault="00994B81" w:rsidP="00994B81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94B81"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994B81" w:rsidRPr="00EA6980" w14:paraId="4614BA01" w14:textId="77777777" w:rsidTr="00994B81">
        <w:tc>
          <w:tcPr>
            <w:tcW w:w="499" w:type="dxa"/>
          </w:tcPr>
          <w:p w14:paraId="4614B9FC" w14:textId="77777777" w:rsidR="00994B81" w:rsidRPr="00EA6980" w:rsidRDefault="00994B81" w:rsidP="00994B8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  <w:gridSpan w:val="3"/>
          </w:tcPr>
          <w:p w14:paraId="4614B9FD" w14:textId="77777777" w:rsidR="00994B81" w:rsidRPr="00EA6980" w:rsidRDefault="00994B81" w:rsidP="00994B8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A6980">
              <w:rPr>
                <w:rFonts w:eastAsia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Iš viso su PVM:</w:t>
            </w:r>
          </w:p>
        </w:tc>
        <w:tc>
          <w:tcPr>
            <w:tcW w:w="1051" w:type="dxa"/>
          </w:tcPr>
          <w:p w14:paraId="4614B9FE" w14:textId="254FBFEE" w:rsidR="00994B81" w:rsidRPr="00EA6980" w:rsidRDefault="00564027" w:rsidP="00994B8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156,05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</w:tcPr>
          <w:p w14:paraId="4614B9FF" w14:textId="77777777" w:rsidR="00994B81" w:rsidRPr="00EA6980" w:rsidRDefault="00994B81" w:rsidP="00994B8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614BA00" w14:textId="77777777" w:rsidR="00994B81" w:rsidRPr="00EA6980" w:rsidRDefault="00994B81" w:rsidP="00994B8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614BA02" w14:textId="77777777" w:rsidR="009C557A" w:rsidRDefault="009C557A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614BA03" w14:textId="77777777" w:rsidR="009C557A" w:rsidRDefault="009C557A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614BA04" w14:textId="77777777" w:rsidR="009C557A" w:rsidRDefault="009C557A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614BA05" w14:textId="77777777" w:rsidR="009C557A" w:rsidRDefault="009C557A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14:paraId="4614BA06" w14:textId="77777777" w:rsidR="009C557A" w:rsidRDefault="00564027">
      <w:pPr>
        <w:pStyle w:val="Lentelsantrat"/>
        <w:widowControl/>
        <w:numPr>
          <w:ilvl w:val="0"/>
          <w:numId w:val="12"/>
        </w:numPr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ELEKTROS ENERGIJOS SUVARTOJIMĄ NAME</w:t>
      </w:r>
    </w:p>
    <w:p w14:paraId="4614BA07" w14:textId="77777777" w:rsidR="009C557A" w:rsidRDefault="009C557A">
      <w:pPr>
        <w:pStyle w:val="Lentelsantrat"/>
        <w:widowControl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9C557A" w14:paraId="4614BA0C" w14:textId="77777777">
        <w:trPr>
          <w:trHeight w:val="283"/>
        </w:trPr>
        <w:tc>
          <w:tcPr>
            <w:tcW w:w="4008" w:type="dxa"/>
          </w:tcPr>
          <w:p w14:paraId="4614BA08" w14:textId="77777777" w:rsidR="009C557A" w:rsidRDefault="009C557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4614BA09" w14:textId="77777777" w:rsidR="009C557A" w:rsidRDefault="0056402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4614BA0A" w14:textId="77777777" w:rsidR="009C557A" w:rsidRDefault="0056402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4614BA0B" w14:textId="77777777" w:rsidR="009C557A" w:rsidRDefault="0056402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9C557A" w14:paraId="4614BA11" w14:textId="77777777">
        <w:trPr>
          <w:trHeight w:val="283"/>
        </w:trPr>
        <w:tc>
          <w:tcPr>
            <w:tcW w:w="4008" w:type="dxa"/>
          </w:tcPr>
          <w:p w14:paraId="4614BA0D" w14:textId="77777777" w:rsidR="009C557A" w:rsidRDefault="0056402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4614BA0E" w14:textId="77777777" w:rsidR="009C557A" w:rsidRPr="00564027" w:rsidRDefault="0056402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0"/>
                <w:szCs w:val="22"/>
              </w:rPr>
            </w:pPr>
            <w:r w:rsidRPr="00564027">
              <w:rPr>
                <w:rFonts w:ascii="Calibri" w:eastAsia="Calibri" w:hAnsi="Calibri" w:cs="Calibri"/>
                <w:sz w:val="20"/>
                <w:szCs w:val="20"/>
              </w:rPr>
              <w:t>1554</w:t>
            </w:r>
          </w:p>
        </w:tc>
        <w:tc>
          <w:tcPr>
            <w:tcW w:w="1648" w:type="dxa"/>
            <w:vAlign w:val="bottom"/>
          </w:tcPr>
          <w:p w14:paraId="4614BA0F" w14:textId="77777777" w:rsidR="009C557A" w:rsidRPr="00564027" w:rsidRDefault="0056402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0"/>
                <w:szCs w:val="22"/>
              </w:rPr>
            </w:pPr>
            <w:r w:rsidRPr="00564027">
              <w:rPr>
                <w:rFonts w:ascii="Calibri" w:eastAsia="Calibri" w:hAnsi="Calibri" w:cs="Calibri"/>
                <w:sz w:val="20"/>
                <w:szCs w:val="20"/>
              </w:rPr>
              <w:t>323,12</w:t>
            </w:r>
          </w:p>
        </w:tc>
        <w:tc>
          <w:tcPr>
            <w:tcW w:w="1132" w:type="dxa"/>
          </w:tcPr>
          <w:p w14:paraId="4614BA10" w14:textId="77777777" w:rsidR="009C557A" w:rsidRDefault="009C557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4614BA12" w14:textId="77777777" w:rsidR="009C557A" w:rsidRDefault="009C557A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4614BA13" w14:textId="77777777" w:rsidR="009C557A" w:rsidRDefault="009C557A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4614BA14" w14:textId="77777777" w:rsidR="009C557A" w:rsidRDefault="00564027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>
        <w:rPr>
          <w:rFonts w:eastAsia="Times New Roman" w:cs="Times New Roman"/>
        </w:rPr>
        <w:t>INFORMACIJA</w:t>
      </w:r>
    </w:p>
    <w:p w14:paraId="4614BA15" w14:textId="77777777" w:rsidR="009C557A" w:rsidRDefault="009C557A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4614BA16" w14:textId="77777777" w:rsidR="009C557A" w:rsidRDefault="009C557A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4614BA17" w14:textId="77777777" w:rsidR="009C557A" w:rsidRDefault="00564027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4614BA18" w14:textId="77777777" w:rsidR="009C557A" w:rsidRDefault="00564027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4614BA19" w14:textId="77777777" w:rsidR="009C557A" w:rsidRDefault="009C557A">
      <w:pPr>
        <w:pStyle w:val="Pagrindiniotekstotrauka"/>
        <w:ind w:left="0" w:firstLine="0"/>
      </w:pPr>
    </w:p>
    <w:p w14:paraId="4614BA1A" w14:textId="77777777" w:rsidR="009C557A" w:rsidRDefault="009C557A">
      <w:pPr>
        <w:pStyle w:val="Pagrindiniotekstotrauka"/>
        <w:ind w:left="0" w:firstLine="0"/>
      </w:pPr>
    </w:p>
    <w:p w14:paraId="4614BA1B" w14:textId="77777777" w:rsidR="009C557A" w:rsidRDefault="009C557A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C557A" w14:paraId="4614BA21" w14:textId="77777777">
        <w:tc>
          <w:tcPr>
            <w:tcW w:w="6015" w:type="dxa"/>
          </w:tcPr>
          <w:p w14:paraId="4614BA1C" w14:textId="77777777" w:rsidR="009C557A" w:rsidRDefault="00564027">
            <w:r>
              <w:t>Direktoriaus pavaduotojas būsto priežiūrai</w:t>
            </w:r>
          </w:p>
        </w:tc>
        <w:tc>
          <w:tcPr>
            <w:tcW w:w="1440" w:type="dxa"/>
          </w:tcPr>
          <w:p w14:paraId="4614BA1D" w14:textId="77777777" w:rsidR="009C557A" w:rsidRDefault="009C557A"/>
          <w:p w14:paraId="4614BA1E" w14:textId="77777777" w:rsidR="009C557A" w:rsidRDefault="00564027">
            <w:r>
              <w:t>(Parašas)</w:t>
            </w:r>
          </w:p>
        </w:tc>
        <w:tc>
          <w:tcPr>
            <w:tcW w:w="2250" w:type="dxa"/>
          </w:tcPr>
          <w:p w14:paraId="4614BA1F" w14:textId="77777777" w:rsidR="009C557A" w:rsidRDefault="00564027">
            <w:r>
              <w:t>Vytautas Stulgaitis</w:t>
            </w:r>
          </w:p>
          <w:p w14:paraId="4614BA20" w14:textId="77777777" w:rsidR="009C557A" w:rsidRDefault="009C557A"/>
        </w:tc>
      </w:tr>
    </w:tbl>
    <w:p w14:paraId="4614BA22" w14:textId="77777777" w:rsidR="009C557A" w:rsidRDefault="009C557A"/>
    <w:p w14:paraId="4614BA23" w14:textId="77777777" w:rsidR="009C557A" w:rsidRDefault="009C557A"/>
    <w:sectPr w:rsidR="009C557A">
      <w:headerReference w:type="even" r:id="rId9"/>
      <w:headerReference w:type="default" r:id="rId10"/>
      <w:headerReference w:type="first" r:id="rId11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4BA2E" w14:textId="77777777" w:rsidR="00564027" w:rsidRDefault="00564027">
      <w:r>
        <w:separator/>
      </w:r>
    </w:p>
  </w:endnote>
  <w:endnote w:type="continuationSeparator" w:id="0">
    <w:p w14:paraId="4614BA30" w14:textId="77777777" w:rsidR="00564027" w:rsidRDefault="0056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4BA2A" w14:textId="77777777" w:rsidR="00564027" w:rsidRDefault="00564027">
      <w:r>
        <w:separator/>
      </w:r>
    </w:p>
  </w:footnote>
  <w:footnote w:type="continuationSeparator" w:id="0">
    <w:p w14:paraId="4614BA2C" w14:textId="77777777" w:rsidR="00564027" w:rsidRDefault="0056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BA26" w14:textId="77777777" w:rsidR="009C557A" w:rsidRDefault="009C557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BA27" w14:textId="77777777" w:rsidR="009C557A" w:rsidRDefault="00564027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614BA28" w14:textId="77777777" w:rsidR="009C557A" w:rsidRDefault="009C557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BA29" w14:textId="77777777" w:rsidR="009C557A" w:rsidRDefault="009C55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C3FF5"/>
    <w:multiLevelType w:val="multilevel"/>
    <w:tmpl w:val="CDEC696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75E3777"/>
    <w:multiLevelType w:val="multilevel"/>
    <w:tmpl w:val="0A48CE6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40A43AD"/>
    <w:multiLevelType w:val="multilevel"/>
    <w:tmpl w:val="1FF67F2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6465AA5"/>
    <w:multiLevelType w:val="multilevel"/>
    <w:tmpl w:val="6D92E5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6160239"/>
    <w:multiLevelType w:val="multilevel"/>
    <w:tmpl w:val="CABC2DC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64939F8"/>
    <w:multiLevelType w:val="multilevel"/>
    <w:tmpl w:val="2B3E6A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7BC34D9"/>
    <w:multiLevelType w:val="multilevel"/>
    <w:tmpl w:val="561494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908030">
    <w:abstractNumId w:val="2"/>
  </w:num>
  <w:num w:numId="2" w16cid:durableId="905147136">
    <w:abstractNumId w:val="4"/>
  </w:num>
  <w:num w:numId="3" w16cid:durableId="1238394674">
    <w:abstractNumId w:val="1"/>
  </w:num>
  <w:num w:numId="4" w16cid:durableId="1604151146">
    <w:abstractNumId w:val="3"/>
  </w:num>
  <w:num w:numId="5" w16cid:durableId="886911902">
    <w:abstractNumId w:val="0"/>
  </w:num>
  <w:num w:numId="6" w16cid:durableId="1016422136">
    <w:abstractNumId w:val="5"/>
  </w:num>
  <w:num w:numId="7" w16cid:durableId="1686443768">
    <w:abstractNumId w:val="6"/>
  </w:num>
  <w:num w:numId="8" w16cid:durableId="721028779">
    <w:abstractNumId w:val="2"/>
    <w:lvlOverride w:ilvl="0">
      <w:startOverride w:val="1"/>
    </w:lvlOverride>
  </w:num>
  <w:num w:numId="9" w16cid:durableId="327712576">
    <w:abstractNumId w:val="2"/>
  </w:num>
  <w:num w:numId="10" w16cid:durableId="2045014338">
    <w:abstractNumId w:val="2"/>
  </w:num>
  <w:num w:numId="11" w16cid:durableId="609167545">
    <w:abstractNumId w:val="2"/>
  </w:num>
  <w:num w:numId="12" w16cid:durableId="941450567">
    <w:abstractNumId w:val="2"/>
  </w:num>
  <w:num w:numId="13" w16cid:durableId="449014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7A"/>
    <w:rsid w:val="004F6DCD"/>
    <w:rsid w:val="00564027"/>
    <w:rsid w:val="00994B81"/>
    <w:rsid w:val="009C557A"/>
    <w:rsid w:val="00BE4BB4"/>
    <w:rsid w:val="00EA6980"/>
    <w:rsid w:val="00F4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B903"/>
  <w15:docId w15:val="{E7165C53-ED6F-45B2-B1E2-F5CB3F6E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D06929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322AAD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1899</Words>
  <Characters>1083</Characters>
  <Application>Microsoft Office Word</Application>
  <DocSecurity>0</DocSecurity>
  <Lines>9</Lines>
  <Paragraphs>5</Paragraphs>
  <ScaleCrop>false</ScaleCrop>
  <Company>Hewlett-Packard Company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65</cp:revision>
  <cp:lastPrinted>2017-03-22T12:57:00Z</cp:lastPrinted>
  <dcterms:created xsi:type="dcterms:W3CDTF">2022-01-10T09:29:00Z</dcterms:created>
  <dcterms:modified xsi:type="dcterms:W3CDTF">2025-03-17T13:05:00Z</dcterms:modified>
  <dc:language>en-US</dc:language>
</cp:coreProperties>
</file>