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114A" w14:textId="77777777" w:rsidR="00586839" w:rsidRDefault="005868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9A8114B" w14:textId="77777777" w:rsidR="00586839" w:rsidRDefault="002317F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29A8124C" wp14:editId="29A8124D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8114C" w14:textId="77777777" w:rsidR="00586839" w:rsidRDefault="005868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29A8114D" w14:textId="77777777" w:rsidR="00586839" w:rsidRDefault="005868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9A8114E" w14:textId="77777777" w:rsidR="00586839" w:rsidRDefault="005868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9A8114F" w14:textId="77777777" w:rsidR="00586839" w:rsidRDefault="002317F5">
      <w:pPr>
        <w:ind w:left="1296"/>
      </w:pPr>
      <w:r>
        <w:rPr>
          <w:szCs w:val="22"/>
        </w:rPr>
        <w:t xml:space="preserve">        UAB „Jurbarko komunalininkas“</w:t>
      </w:r>
    </w:p>
    <w:p w14:paraId="29A81150" w14:textId="77777777" w:rsidR="00586839" w:rsidRDefault="00586839">
      <w:pPr>
        <w:jc w:val="both"/>
      </w:pPr>
    </w:p>
    <w:p w14:paraId="29A81151" w14:textId="77777777" w:rsidR="00586839" w:rsidRDefault="00586839">
      <w:pPr>
        <w:jc w:val="both"/>
      </w:pPr>
    </w:p>
    <w:p w14:paraId="29A81152" w14:textId="77777777" w:rsidR="00586839" w:rsidRDefault="002317F5">
      <w:pPr>
        <w:jc w:val="both"/>
        <w:rPr>
          <w:b/>
          <w:bCs/>
        </w:rPr>
      </w:pPr>
      <w:r>
        <w:tab/>
      </w:r>
    </w:p>
    <w:p w14:paraId="29A81153" w14:textId="77777777" w:rsidR="00586839" w:rsidRDefault="002317F5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9A81154" w14:textId="77777777" w:rsidR="00586839" w:rsidRDefault="002317F5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9A81155" w14:textId="77777777" w:rsidR="00586839" w:rsidRDefault="00586839">
      <w:pPr>
        <w:jc w:val="both"/>
      </w:pPr>
    </w:p>
    <w:p w14:paraId="29A81156" w14:textId="2ADD8C67" w:rsidR="00586839" w:rsidRDefault="002317F5">
      <w:pPr>
        <w:jc w:val="center"/>
      </w:pPr>
      <w:r>
        <w:t>2025-03-</w:t>
      </w:r>
      <w:r w:rsidR="00A900F9">
        <w:t>18</w:t>
      </w:r>
    </w:p>
    <w:p w14:paraId="29A81157" w14:textId="77777777" w:rsidR="00586839" w:rsidRDefault="002317F5">
      <w:pPr>
        <w:jc w:val="center"/>
      </w:pPr>
      <w:r>
        <w:t>Jurbarkas</w:t>
      </w:r>
    </w:p>
    <w:p w14:paraId="29A81158" w14:textId="77777777" w:rsidR="00586839" w:rsidRDefault="00586839">
      <w:pPr>
        <w:ind w:firstLine="720"/>
        <w:jc w:val="both"/>
      </w:pPr>
    </w:p>
    <w:p w14:paraId="29A81159" w14:textId="77777777" w:rsidR="00586839" w:rsidRDefault="002317F5">
      <w:pPr>
        <w:jc w:val="both"/>
      </w:pPr>
      <w:r>
        <w:t>Ataskaita - už  kalendorinius 2024 metus.</w:t>
      </w:r>
    </w:p>
    <w:p w14:paraId="29A8115A" w14:textId="77777777" w:rsidR="00586839" w:rsidRDefault="002317F5">
      <w:pPr>
        <w:rPr>
          <w:b/>
        </w:rPr>
      </w:pPr>
      <w:r>
        <w:t xml:space="preserve">Daugiabučio namo adresas - </w:t>
      </w:r>
      <w:r>
        <w:rPr>
          <w:b/>
        </w:rPr>
        <w:t>Žemaitės 29</w:t>
      </w:r>
    </w:p>
    <w:p w14:paraId="29A8115B" w14:textId="77777777" w:rsidR="00586839" w:rsidRDefault="00586839">
      <w:pPr>
        <w:rPr>
          <w:b/>
        </w:rPr>
      </w:pPr>
    </w:p>
    <w:p w14:paraId="29A8115C" w14:textId="77777777" w:rsidR="00586839" w:rsidRDefault="00586839">
      <w:pPr>
        <w:rPr>
          <w:b/>
        </w:rPr>
      </w:pPr>
    </w:p>
    <w:p w14:paraId="29A8115D" w14:textId="77777777" w:rsidR="00586839" w:rsidRDefault="00586839">
      <w:pPr>
        <w:rPr>
          <w:b/>
        </w:rPr>
      </w:pPr>
    </w:p>
    <w:p w14:paraId="29A8115E" w14:textId="77777777" w:rsidR="00586839" w:rsidRDefault="00586839">
      <w:pPr>
        <w:rPr>
          <w:b/>
        </w:rPr>
      </w:pPr>
    </w:p>
    <w:p w14:paraId="29A8115F" w14:textId="77777777" w:rsidR="00586839" w:rsidRDefault="002317F5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9A81160" w14:textId="77777777" w:rsidR="00586839" w:rsidRDefault="0058683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586839" w14:paraId="29A81168" w14:textId="77777777" w:rsidTr="00A900F9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61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9A81162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63" w14:textId="77777777" w:rsidR="00586839" w:rsidRDefault="002317F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64" w14:textId="77777777" w:rsidR="00586839" w:rsidRDefault="002317F5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9A81165" w14:textId="77777777" w:rsidR="00586839" w:rsidRDefault="002317F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66" w14:textId="77777777" w:rsidR="00586839" w:rsidRDefault="002317F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9A81167" w14:textId="77777777" w:rsidR="00586839" w:rsidRDefault="0058683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839" w14:paraId="29A8116F" w14:textId="77777777" w:rsidTr="00A900F9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69" w14:textId="77777777" w:rsidR="00586839" w:rsidRDefault="0058683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9A8116A" w14:textId="77777777" w:rsidR="00586839" w:rsidRDefault="0058683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9A8116B" w14:textId="77777777" w:rsidR="00586839" w:rsidRDefault="002317F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6C" w14:textId="77777777" w:rsidR="00586839" w:rsidRDefault="0058683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9A8116D" w14:textId="77777777" w:rsidR="00586839" w:rsidRDefault="0058683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9A8116E" w14:textId="77777777" w:rsidR="00586839" w:rsidRDefault="002317F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586839" w14:paraId="29A81174" w14:textId="77777777" w:rsidTr="00A900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0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1" w14:textId="77777777" w:rsidR="00586839" w:rsidRDefault="002317F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2" w14:textId="77777777" w:rsidR="00586839" w:rsidRDefault="00231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3" w14:textId="77777777" w:rsidR="00586839" w:rsidRDefault="0058683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839" w14:paraId="29A81179" w14:textId="77777777" w:rsidTr="00A900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5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6" w14:textId="77777777" w:rsidR="00586839" w:rsidRDefault="002317F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7" w14:textId="77777777" w:rsidR="00586839" w:rsidRDefault="00231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8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86839" w14:paraId="29A8117E" w14:textId="77777777" w:rsidTr="00A900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A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B" w14:textId="77777777" w:rsidR="00586839" w:rsidRDefault="002317F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C" w14:textId="77777777" w:rsidR="00586839" w:rsidRDefault="00231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992.52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D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86839" w14:paraId="29A81185" w14:textId="77777777" w:rsidTr="00A900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7F" w14:textId="77777777" w:rsidR="00586839" w:rsidRDefault="0058683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9A81180" w14:textId="77777777" w:rsidR="00586839" w:rsidRDefault="0058683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9A81181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82" w14:textId="77777777" w:rsidR="00586839" w:rsidRDefault="0058683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9A81183" w14:textId="77777777" w:rsidR="00586839" w:rsidRDefault="0058683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9A81184" w14:textId="77777777" w:rsidR="00586839" w:rsidRDefault="002317F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86839" w14:paraId="29A8118A" w14:textId="77777777" w:rsidTr="00A900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86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87" w14:textId="77777777" w:rsidR="00586839" w:rsidRDefault="002317F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88" w14:textId="0545553F" w:rsidR="00586839" w:rsidRDefault="007B06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89" w14:textId="77777777" w:rsidR="00586839" w:rsidRDefault="002317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A900F9" w14:paraId="29A8118F" w14:textId="77777777" w:rsidTr="00A900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8B" w14:textId="77777777" w:rsidR="00A900F9" w:rsidRDefault="00A900F9" w:rsidP="00A900F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8C" w14:textId="77777777" w:rsidR="00A900F9" w:rsidRDefault="00A900F9" w:rsidP="00A900F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8D" w14:textId="79BDDCE3" w:rsidR="00A900F9" w:rsidRDefault="00A900F9" w:rsidP="00A900F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523,16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8E" w14:textId="77777777" w:rsidR="00A900F9" w:rsidRDefault="00A900F9" w:rsidP="00A900F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586839" w14:paraId="29A81193" w14:textId="77777777" w:rsidTr="00A900F9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90" w14:textId="77777777" w:rsidR="00586839" w:rsidRDefault="002317F5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91" w14:textId="4F074F56" w:rsidR="00586839" w:rsidRDefault="00A900F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559,52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92" w14:textId="77777777" w:rsidR="00586839" w:rsidRDefault="0058683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9A81194" w14:textId="77777777" w:rsidR="00586839" w:rsidRDefault="00586839">
      <w:pPr>
        <w:pStyle w:val="Lentelsantrat"/>
        <w:suppressLineNumbers w:val="0"/>
      </w:pPr>
    </w:p>
    <w:p w14:paraId="29A81195" w14:textId="77777777" w:rsidR="00586839" w:rsidRDefault="00586839">
      <w:pPr>
        <w:pStyle w:val="Lentelsantrat"/>
        <w:suppressLineNumbers w:val="0"/>
      </w:pPr>
    </w:p>
    <w:p w14:paraId="29A81196" w14:textId="77777777" w:rsidR="00586839" w:rsidRDefault="002317F5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9A81197" w14:textId="77777777" w:rsidR="00586839" w:rsidRDefault="00586839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963"/>
        <w:gridCol w:w="851"/>
        <w:gridCol w:w="936"/>
        <w:gridCol w:w="736"/>
      </w:tblGrid>
      <w:tr w:rsidR="00586839" w14:paraId="29A811A8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98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A81199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9A8119A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9B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A8119C" w14:textId="77777777" w:rsidR="00586839" w:rsidRDefault="002317F5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9D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A8119E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9F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A811A0" w14:textId="77777777" w:rsidR="00586839" w:rsidRDefault="002317F5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9A811A1" w14:textId="77777777" w:rsidR="00586839" w:rsidRDefault="002317F5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A2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A811A3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9A811A4" w14:textId="77777777" w:rsidR="00586839" w:rsidRDefault="002317F5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A5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A811A6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9A811A7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586839" w14:paraId="29A811B6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A9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AA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AB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AC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9A811AD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9A811AE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AF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0" w14:textId="77777777" w:rsidR="00586839" w:rsidRDefault="002317F5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1" w14:textId="77777777" w:rsidR="00586839" w:rsidRDefault="002317F5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9A811B2" w14:textId="77777777" w:rsidR="00586839" w:rsidRDefault="0058683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3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4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5" w14:textId="77777777" w:rsidR="00586839" w:rsidRDefault="005868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86839" w14:paraId="29A811C1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7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8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9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A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B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C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D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E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BF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0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86839" w14:paraId="29A811C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2" w14:textId="77777777" w:rsidR="00586839" w:rsidRDefault="002317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3" w14:textId="77777777" w:rsidR="00586839" w:rsidRDefault="00231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1 146,20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4" w14:textId="77777777" w:rsidR="00586839" w:rsidRDefault="0023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5" w14:textId="77777777" w:rsidR="00586839" w:rsidRDefault="00231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6" w14:textId="77777777" w:rsidR="00586839" w:rsidRDefault="002317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410,95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7" w14:textId="77777777" w:rsidR="00586839" w:rsidRDefault="005868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8" w14:textId="77777777" w:rsidR="00586839" w:rsidRDefault="005868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9" w14:textId="77777777" w:rsidR="00586839" w:rsidRDefault="002317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559,52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A" w14:textId="77777777" w:rsidR="00586839" w:rsidRDefault="002317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997,63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CB" w14:textId="77777777" w:rsidR="00586839" w:rsidRDefault="00586839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29A811CD" w14:textId="77777777" w:rsidR="00586839" w:rsidRDefault="00586839">
      <w:pPr>
        <w:pStyle w:val="Lentelsantrat"/>
        <w:suppressLineNumbers w:val="0"/>
        <w:jc w:val="left"/>
      </w:pPr>
    </w:p>
    <w:p w14:paraId="29A811CE" w14:textId="77777777" w:rsidR="00586839" w:rsidRDefault="00586839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1019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2"/>
        <w:gridCol w:w="2128"/>
        <w:gridCol w:w="993"/>
        <w:gridCol w:w="992"/>
        <w:gridCol w:w="992"/>
        <w:gridCol w:w="993"/>
        <w:gridCol w:w="989"/>
      </w:tblGrid>
      <w:tr w:rsidR="00586839" w14:paraId="29A811E0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CF" w14:textId="77777777" w:rsidR="00586839" w:rsidRDefault="005868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A811D0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9A811D1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D2" w14:textId="77777777" w:rsidR="00586839" w:rsidRDefault="005868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A811D3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9A811D4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D5" w14:textId="77777777" w:rsidR="00586839" w:rsidRDefault="005868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A811D6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9A811D7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D8" w14:textId="77777777" w:rsidR="00586839" w:rsidRDefault="005868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A811D9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DA" w14:textId="77777777" w:rsidR="00586839" w:rsidRDefault="005868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A811DB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9A811DC" w14:textId="77777777" w:rsidR="00586839" w:rsidRDefault="00586839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DD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9A811DE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29A811DF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586839" w14:paraId="29A811EA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1" w14:textId="77777777" w:rsidR="00586839" w:rsidRDefault="005868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2" w14:textId="77777777" w:rsidR="00586839" w:rsidRDefault="00586839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3" w14:textId="77777777" w:rsidR="00586839" w:rsidRDefault="0058683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4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9A811E5" w14:textId="77777777" w:rsidR="00586839" w:rsidRDefault="005868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6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7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8" w14:textId="77777777" w:rsidR="00586839" w:rsidRDefault="002317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9" w14:textId="77777777" w:rsidR="00586839" w:rsidRDefault="005868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6839" w14:paraId="29A811F3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B" w14:textId="77777777" w:rsidR="00586839" w:rsidRDefault="002317F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C" w14:textId="77777777" w:rsidR="00586839" w:rsidRDefault="002317F5">
            <w:pPr>
              <w:rPr>
                <w:sz w:val="22"/>
              </w:rPr>
            </w:pPr>
            <w:r>
              <w:rPr>
                <w:sz w:val="22"/>
              </w:rPr>
              <w:t>Radiatorių šilumos daliklių duomenų perdavimas kas mėnesį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ED" w14:textId="77777777" w:rsidR="00586839" w:rsidRDefault="002317F5">
            <w:pPr>
              <w:rPr>
                <w:sz w:val="22"/>
              </w:rPr>
            </w:pPr>
            <w:r>
              <w:rPr>
                <w:sz w:val="22"/>
              </w:rPr>
              <w:t xml:space="preserve"> Mobiliojo ryšio paslaugos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EE" w14:textId="77777777" w:rsidR="00586839" w:rsidRDefault="00231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EF" w14:textId="77777777" w:rsidR="00586839" w:rsidRDefault="002317F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F0" w14:textId="77777777" w:rsidR="00586839" w:rsidRDefault="002317F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F1" w14:textId="77777777" w:rsidR="00586839" w:rsidRDefault="00586839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F2" w14:textId="77777777" w:rsidR="00586839" w:rsidRDefault="0023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Už metus</w:t>
            </w:r>
          </w:p>
        </w:tc>
      </w:tr>
      <w:tr w:rsidR="00586839" w14:paraId="29A811F8" w14:textId="77777777"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F4" w14:textId="77777777" w:rsidR="00586839" w:rsidRDefault="002317F5">
            <w:pPr>
              <w:pStyle w:val="Lentelsturinys"/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1F5" w14:textId="77777777" w:rsidR="00586839" w:rsidRDefault="002317F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F6" w14:textId="77777777" w:rsidR="00586839" w:rsidRDefault="00586839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1F7" w14:textId="77777777" w:rsidR="00586839" w:rsidRDefault="005868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9A811F9" w14:textId="77777777" w:rsidR="00586839" w:rsidRDefault="002317F5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9A811FA" w14:textId="77777777" w:rsidR="00586839" w:rsidRDefault="00586839">
      <w:pPr>
        <w:pStyle w:val="Lentelsantrat"/>
        <w:suppressLineNumbers w:val="0"/>
      </w:pPr>
    </w:p>
    <w:p w14:paraId="29A811FB" w14:textId="77777777" w:rsidR="00586839" w:rsidRDefault="00586839">
      <w:pPr>
        <w:pStyle w:val="Lentelsantrat"/>
        <w:suppressLineNumbers w:val="0"/>
      </w:pPr>
    </w:p>
    <w:p w14:paraId="29A811FC" w14:textId="77777777" w:rsidR="00586839" w:rsidRDefault="00586839">
      <w:pPr>
        <w:pStyle w:val="Lentelsantrat"/>
        <w:suppressLineNumbers w:val="0"/>
        <w:rPr>
          <w:rFonts w:eastAsia="Times New Roman" w:cs="Times New Roman"/>
        </w:rPr>
      </w:pPr>
    </w:p>
    <w:p w14:paraId="29A811FD" w14:textId="77777777" w:rsidR="00586839" w:rsidRDefault="005868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9A811FE" w14:textId="77777777" w:rsidR="00586839" w:rsidRDefault="005868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9A811FF" w14:textId="77777777" w:rsidR="00586839" w:rsidRDefault="002317F5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29A81200" w14:textId="77777777" w:rsidR="00586839" w:rsidRDefault="00586839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"/>
        <w:gridCol w:w="1767"/>
        <w:gridCol w:w="3522"/>
        <w:gridCol w:w="865"/>
        <w:gridCol w:w="1131"/>
        <w:gridCol w:w="1059"/>
        <w:gridCol w:w="1106"/>
      </w:tblGrid>
      <w:tr w:rsidR="00586839" w:rsidRPr="007B06EE" w14:paraId="29A8120B" w14:textId="77777777">
        <w:trPr>
          <w:trHeight w:val="233"/>
        </w:trPr>
        <w:tc>
          <w:tcPr>
            <w:tcW w:w="472" w:type="dxa"/>
            <w:vMerge w:val="restart"/>
          </w:tcPr>
          <w:p w14:paraId="29A81201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29A81202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767" w:type="dxa"/>
            <w:vMerge w:val="restart"/>
          </w:tcPr>
          <w:p w14:paraId="29A81203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18"/>
              </w:rPr>
              <w:t>Remonto darbų</w:t>
            </w:r>
          </w:p>
          <w:p w14:paraId="29A81204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18"/>
              </w:rPr>
              <w:t>objektas</w:t>
            </w:r>
          </w:p>
        </w:tc>
        <w:tc>
          <w:tcPr>
            <w:tcW w:w="3522" w:type="dxa"/>
            <w:vMerge w:val="restart"/>
          </w:tcPr>
          <w:p w14:paraId="29A81205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Trumpas darbų aprašymas (medžiagos ir kt.)</w:t>
            </w:r>
          </w:p>
        </w:tc>
        <w:tc>
          <w:tcPr>
            <w:tcW w:w="865" w:type="dxa"/>
            <w:vMerge w:val="restart"/>
          </w:tcPr>
          <w:p w14:paraId="29A81206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29A81207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90" w:type="dxa"/>
            <w:gridSpan w:val="2"/>
          </w:tcPr>
          <w:p w14:paraId="29A81208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7B06EE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06EE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106" w:type="dxa"/>
            <w:vMerge w:val="restart"/>
          </w:tcPr>
          <w:p w14:paraId="29A81209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29A8120A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586839" w:rsidRPr="007B06EE" w14:paraId="29A81213" w14:textId="77777777">
        <w:trPr>
          <w:trHeight w:val="620"/>
        </w:trPr>
        <w:tc>
          <w:tcPr>
            <w:tcW w:w="472" w:type="dxa"/>
            <w:vMerge/>
          </w:tcPr>
          <w:p w14:paraId="29A8120C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14:paraId="29A8120D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14:paraId="29A8120E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14:paraId="29A8120F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1" w:type="dxa"/>
          </w:tcPr>
          <w:p w14:paraId="29A81210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1059" w:type="dxa"/>
          </w:tcPr>
          <w:p w14:paraId="29A81211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kitų lėšų  </w:t>
            </w: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(šaltinis)</w:t>
            </w:r>
          </w:p>
        </w:tc>
        <w:tc>
          <w:tcPr>
            <w:tcW w:w="1106" w:type="dxa"/>
            <w:vMerge/>
          </w:tcPr>
          <w:p w14:paraId="29A81212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586839" w:rsidRPr="007B06EE" w14:paraId="29A8121B" w14:textId="77777777">
        <w:tc>
          <w:tcPr>
            <w:tcW w:w="472" w:type="dxa"/>
          </w:tcPr>
          <w:p w14:paraId="29A81214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767" w:type="dxa"/>
          </w:tcPr>
          <w:p w14:paraId="29A81215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22"/>
              </w:rPr>
              <w:t>Šilumos mazgas, apklausų dėžutė, el. instaliacija</w:t>
            </w:r>
          </w:p>
        </w:tc>
        <w:tc>
          <w:tcPr>
            <w:tcW w:w="3522" w:type="dxa"/>
            <w:vAlign w:val="center"/>
          </w:tcPr>
          <w:p w14:paraId="29A81216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ind w:left="-19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22"/>
              </w:rPr>
              <w:t>Šilumokaičio SCP 40H-1 keitimas, dėžutės tvirtinimas, el. inst., santech. Medžiagos pagal aktą Nr.559</w:t>
            </w:r>
          </w:p>
        </w:tc>
        <w:tc>
          <w:tcPr>
            <w:tcW w:w="865" w:type="dxa"/>
          </w:tcPr>
          <w:p w14:paraId="29A81217" w14:textId="4C6DA4B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22"/>
              </w:rPr>
              <w:t>474,9</w:t>
            </w:r>
            <w:r w:rsidR="00965839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1131" w:type="dxa"/>
          </w:tcPr>
          <w:p w14:paraId="29A81218" w14:textId="455375EC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22"/>
              </w:rPr>
              <w:t>474,9</w:t>
            </w:r>
            <w:r w:rsidR="00965839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1059" w:type="dxa"/>
          </w:tcPr>
          <w:p w14:paraId="29A81219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06" w:type="dxa"/>
          </w:tcPr>
          <w:p w14:paraId="29A8121A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586839" w:rsidRPr="007B06EE" w14:paraId="29A81223" w14:textId="77777777">
        <w:trPr>
          <w:trHeight w:val="208"/>
        </w:trPr>
        <w:tc>
          <w:tcPr>
            <w:tcW w:w="472" w:type="dxa"/>
          </w:tcPr>
          <w:p w14:paraId="29A8121C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06EE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767" w:type="dxa"/>
          </w:tcPr>
          <w:p w14:paraId="29A8121D" w14:textId="77777777" w:rsidR="00586839" w:rsidRPr="007B06EE" w:rsidRDefault="002317F5">
            <w:pPr>
              <w:rPr>
                <w:sz w:val="20"/>
                <w:szCs w:val="20"/>
              </w:rPr>
            </w:pPr>
            <w:r w:rsidRPr="007B06EE">
              <w:rPr>
                <w:sz w:val="20"/>
                <w:szCs w:val="20"/>
              </w:rPr>
              <w:t>Kanalizacija</w:t>
            </w:r>
          </w:p>
        </w:tc>
        <w:tc>
          <w:tcPr>
            <w:tcW w:w="3522" w:type="dxa"/>
          </w:tcPr>
          <w:p w14:paraId="29A8121E" w14:textId="77777777" w:rsidR="00586839" w:rsidRPr="007B06EE" w:rsidRDefault="002317F5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7B06EE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865" w:type="dxa"/>
            <w:vAlign w:val="center"/>
          </w:tcPr>
          <w:p w14:paraId="29A8121F" w14:textId="77777777" w:rsidR="00586839" w:rsidRPr="007B06EE" w:rsidRDefault="002317F5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7B06EE">
              <w:rPr>
                <w:rFonts w:eastAsia="Calibri" w:cs="Times New Roman"/>
                <w:b w:val="0"/>
                <w:sz w:val="20"/>
                <w:szCs w:val="20"/>
              </w:rPr>
              <w:t>48,21</w:t>
            </w:r>
          </w:p>
        </w:tc>
        <w:tc>
          <w:tcPr>
            <w:tcW w:w="1131" w:type="dxa"/>
            <w:vAlign w:val="center"/>
          </w:tcPr>
          <w:p w14:paraId="29A81220" w14:textId="77777777" w:rsidR="00586839" w:rsidRPr="007B06EE" w:rsidRDefault="002317F5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7B06EE">
              <w:rPr>
                <w:rFonts w:eastAsia="Calibri" w:cs="Times New Roman"/>
                <w:b w:val="0"/>
                <w:sz w:val="20"/>
                <w:szCs w:val="20"/>
              </w:rPr>
              <w:t>48,21</w:t>
            </w:r>
          </w:p>
        </w:tc>
        <w:tc>
          <w:tcPr>
            <w:tcW w:w="1059" w:type="dxa"/>
            <w:vAlign w:val="center"/>
          </w:tcPr>
          <w:p w14:paraId="29A81221" w14:textId="77777777" w:rsidR="00586839" w:rsidRPr="007B06EE" w:rsidRDefault="0058683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9A81222" w14:textId="77777777" w:rsidR="00586839" w:rsidRPr="007B06EE" w:rsidRDefault="002317F5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7B06EE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586839" w:rsidRPr="007B06EE" w14:paraId="29A81229" w14:textId="77777777">
        <w:tc>
          <w:tcPr>
            <w:tcW w:w="472" w:type="dxa"/>
          </w:tcPr>
          <w:p w14:paraId="29A81224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154" w:type="dxa"/>
            <w:gridSpan w:val="3"/>
          </w:tcPr>
          <w:p w14:paraId="29A81225" w14:textId="77777777" w:rsidR="00586839" w:rsidRPr="007B06EE" w:rsidRDefault="002317F5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 xml:space="preserve">Iš </w:t>
            </w:r>
            <w:r w:rsidRPr="007B06EE">
              <w:rPr>
                <w:rFonts w:eastAsia="Times New Roman" w:cs="Times New Roman"/>
                <w:b w:val="0"/>
                <w:sz w:val="18"/>
                <w:szCs w:val="18"/>
              </w:rPr>
              <w:t>viso su PVM:</w:t>
            </w:r>
          </w:p>
        </w:tc>
        <w:tc>
          <w:tcPr>
            <w:tcW w:w="1131" w:type="dxa"/>
          </w:tcPr>
          <w:p w14:paraId="29A81226" w14:textId="2A76F167" w:rsidR="00586839" w:rsidRPr="007B06EE" w:rsidRDefault="00965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523,16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59" w:type="dxa"/>
          </w:tcPr>
          <w:p w14:paraId="29A81227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106" w:type="dxa"/>
          </w:tcPr>
          <w:p w14:paraId="29A81228" w14:textId="77777777" w:rsidR="00586839" w:rsidRPr="007B06EE" w:rsidRDefault="005868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29A8122A" w14:textId="77777777" w:rsidR="00586839" w:rsidRDefault="005868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9A8122B" w14:textId="77777777" w:rsidR="00586839" w:rsidRDefault="005868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9A8122C" w14:textId="77777777" w:rsidR="00586839" w:rsidRDefault="005868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9A8122D" w14:textId="77777777" w:rsidR="00586839" w:rsidRDefault="00586839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29A8122E" w14:textId="77777777" w:rsidR="00586839" w:rsidRDefault="002317F5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29A8122F" w14:textId="77777777" w:rsidR="00586839" w:rsidRDefault="00586839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586839" w14:paraId="29A81234" w14:textId="77777777">
        <w:trPr>
          <w:trHeight w:val="283"/>
        </w:trPr>
        <w:tc>
          <w:tcPr>
            <w:tcW w:w="4008" w:type="dxa"/>
          </w:tcPr>
          <w:p w14:paraId="29A81230" w14:textId="77777777" w:rsidR="00586839" w:rsidRDefault="0058683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9A81231" w14:textId="77777777" w:rsidR="00586839" w:rsidRDefault="002317F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9A81232" w14:textId="77777777" w:rsidR="00586839" w:rsidRDefault="002317F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9A81233" w14:textId="77777777" w:rsidR="00586839" w:rsidRDefault="002317F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586839" w14:paraId="29A81239" w14:textId="77777777">
        <w:trPr>
          <w:trHeight w:val="283"/>
        </w:trPr>
        <w:tc>
          <w:tcPr>
            <w:tcW w:w="4008" w:type="dxa"/>
          </w:tcPr>
          <w:p w14:paraId="29A81235" w14:textId="77777777" w:rsidR="00586839" w:rsidRDefault="002317F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9A81236" w14:textId="77777777" w:rsidR="00586839" w:rsidRPr="002317F5" w:rsidRDefault="002317F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2317F5">
              <w:rPr>
                <w:rFonts w:ascii="Calibri" w:eastAsia="Calibri" w:hAnsi="Calibri" w:cs="Calibri"/>
                <w:sz w:val="20"/>
                <w:szCs w:val="20"/>
              </w:rPr>
              <w:t>1173</w:t>
            </w:r>
          </w:p>
        </w:tc>
        <w:tc>
          <w:tcPr>
            <w:tcW w:w="1648" w:type="dxa"/>
            <w:vAlign w:val="bottom"/>
          </w:tcPr>
          <w:p w14:paraId="29A81237" w14:textId="77777777" w:rsidR="00586839" w:rsidRPr="002317F5" w:rsidRDefault="002317F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2317F5">
              <w:rPr>
                <w:rFonts w:ascii="Calibri" w:eastAsia="Calibri" w:hAnsi="Calibri" w:cs="Calibri"/>
                <w:sz w:val="20"/>
                <w:szCs w:val="20"/>
              </w:rPr>
              <w:t>243,09</w:t>
            </w:r>
          </w:p>
        </w:tc>
        <w:tc>
          <w:tcPr>
            <w:tcW w:w="1132" w:type="dxa"/>
          </w:tcPr>
          <w:p w14:paraId="29A81238" w14:textId="77777777" w:rsidR="00586839" w:rsidRDefault="0058683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9A8123A" w14:textId="77777777" w:rsidR="00586839" w:rsidRDefault="0058683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9A8123B" w14:textId="77777777" w:rsidR="00586839" w:rsidRDefault="0058683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9A8123C" w14:textId="77777777" w:rsidR="00586839" w:rsidRDefault="002317F5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9A8123D" w14:textId="77777777" w:rsidR="00586839" w:rsidRDefault="0058683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9A8123E" w14:textId="77777777" w:rsidR="00586839" w:rsidRDefault="002317F5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9A8123F" w14:textId="77777777" w:rsidR="00586839" w:rsidRDefault="002317F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9A81240" w14:textId="77777777" w:rsidR="00586839" w:rsidRDefault="002317F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9A81241" w14:textId="77777777" w:rsidR="00586839" w:rsidRDefault="00586839">
      <w:pPr>
        <w:pStyle w:val="Pagrindiniotekstotrauka"/>
        <w:ind w:left="0" w:firstLine="0"/>
      </w:pPr>
    </w:p>
    <w:p w14:paraId="29A81242" w14:textId="77777777" w:rsidR="00586839" w:rsidRDefault="00586839">
      <w:pPr>
        <w:pStyle w:val="Pagrindiniotekstotrauka"/>
        <w:ind w:left="0" w:firstLine="0"/>
      </w:pPr>
    </w:p>
    <w:p w14:paraId="29A81243" w14:textId="77777777" w:rsidR="00586839" w:rsidRDefault="00586839">
      <w:pPr>
        <w:pStyle w:val="Pagrindiniotekstotrauka"/>
        <w:ind w:left="0" w:firstLine="0"/>
      </w:pPr>
    </w:p>
    <w:p w14:paraId="29A81244" w14:textId="77777777" w:rsidR="00586839" w:rsidRDefault="0058683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586839" w14:paraId="29A8124A" w14:textId="77777777">
        <w:tc>
          <w:tcPr>
            <w:tcW w:w="6015" w:type="dxa"/>
          </w:tcPr>
          <w:p w14:paraId="29A81245" w14:textId="77777777" w:rsidR="00586839" w:rsidRDefault="002317F5">
            <w:r>
              <w:t>Direktoriaus pavaduotojas būsto priežiūrai</w:t>
            </w:r>
          </w:p>
        </w:tc>
        <w:tc>
          <w:tcPr>
            <w:tcW w:w="1440" w:type="dxa"/>
          </w:tcPr>
          <w:p w14:paraId="29A81246" w14:textId="77777777" w:rsidR="00586839" w:rsidRDefault="00586839"/>
          <w:p w14:paraId="29A81247" w14:textId="77777777" w:rsidR="00586839" w:rsidRDefault="002317F5">
            <w:r>
              <w:t>(Parašas)</w:t>
            </w:r>
          </w:p>
        </w:tc>
        <w:tc>
          <w:tcPr>
            <w:tcW w:w="2250" w:type="dxa"/>
          </w:tcPr>
          <w:p w14:paraId="29A81248" w14:textId="77777777" w:rsidR="00586839" w:rsidRDefault="002317F5">
            <w:r>
              <w:t>Vytautas Stulgaitis</w:t>
            </w:r>
          </w:p>
          <w:p w14:paraId="29A81249" w14:textId="77777777" w:rsidR="00586839" w:rsidRDefault="00586839"/>
        </w:tc>
      </w:tr>
    </w:tbl>
    <w:p w14:paraId="29A8124B" w14:textId="77777777" w:rsidR="00586839" w:rsidRDefault="00586839"/>
    <w:sectPr w:rsidR="00586839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1256" w14:textId="77777777" w:rsidR="002317F5" w:rsidRDefault="002317F5">
      <w:r>
        <w:separator/>
      </w:r>
    </w:p>
  </w:endnote>
  <w:endnote w:type="continuationSeparator" w:id="0">
    <w:p w14:paraId="29A81258" w14:textId="77777777" w:rsidR="002317F5" w:rsidRDefault="0023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1252" w14:textId="77777777" w:rsidR="002317F5" w:rsidRDefault="002317F5">
      <w:r>
        <w:separator/>
      </w:r>
    </w:p>
  </w:footnote>
  <w:footnote w:type="continuationSeparator" w:id="0">
    <w:p w14:paraId="29A81254" w14:textId="77777777" w:rsidR="002317F5" w:rsidRDefault="0023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124E" w14:textId="77777777" w:rsidR="00586839" w:rsidRDefault="0058683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124F" w14:textId="77777777" w:rsidR="00586839" w:rsidRDefault="002317F5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9A81250" w14:textId="77777777" w:rsidR="00586839" w:rsidRDefault="0058683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1251" w14:textId="77777777" w:rsidR="00586839" w:rsidRDefault="005868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37D0"/>
    <w:multiLevelType w:val="multilevel"/>
    <w:tmpl w:val="EC38BB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CD51AA5"/>
    <w:multiLevelType w:val="multilevel"/>
    <w:tmpl w:val="E93E84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FAB76DC"/>
    <w:multiLevelType w:val="multilevel"/>
    <w:tmpl w:val="6F5A2E3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67A6687"/>
    <w:multiLevelType w:val="multilevel"/>
    <w:tmpl w:val="4B94FC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BFE224F"/>
    <w:multiLevelType w:val="multilevel"/>
    <w:tmpl w:val="BF84E7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5894369"/>
    <w:multiLevelType w:val="multilevel"/>
    <w:tmpl w:val="906292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6B41E13"/>
    <w:multiLevelType w:val="multilevel"/>
    <w:tmpl w:val="E318BD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162769064">
    <w:abstractNumId w:val="2"/>
  </w:num>
  <w:num w:numId="2" w16cid:durableId="1209292977">
    <w:abstractNumId w:val="5"/>
  </w:num>
  <w:num w:numId="3" w16cid:durableId="180780599">
    <w:abstractNumId w:val="3"/>
  </w:num>
  <w:num w:numId="4" w16cid:durableId="1529441732">
    <w:abstractNumId w:val="0"/>
  </w:num>
  <w:num w:numId="5" w16cid:durableId="934820681">
    <w:abstractNumId w:val="1"/>
  </w:num>
  <w:num w:numId="6" w16cid:durableId="1727145541">
    <w:abstractNumId w:val="6"/>
  </w:num>
  <w:num w:numId="7" w16cid:durableId="1753432448">
    <w:abstractNumId w:val="4"/>
  </w:num>
  <w:num w:numId="8" w16cid:durableId="583412733">
    <w:abstractNumId w:val="2"/>
    <w:lvlOverride w:ilvl="0">
      <w:startOverride w:val="1"/>
    </w:lvlOverride>
  </w:num>
  <w:num w:numId="9" w16cid:durableId="1476793899">
    <w:abstractNumId w:val="2"/>
  </w:num>
  <w:num w:numId="10" w16cid:durableId="1276402071">
    <w:abstractNumId w:val="2"/>
  </w:num>
  <w:num w:numId="11" w16cid:durableId="139662764">
    <w:abstractNumId w:val="2"/>
  </w:num>
  <w:num w:numId="12" w16cid:durableId="1333220305">
    <w:abstractNumId w:val="2"/>
  </w:num>
  <w:num w:numId="13" w16cid:durableId="195960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839"/>
    <w:rsid w:val="002317F5"/>
    <w:rsid w:val="00586839"/>
    <w:rsid w:val="007B06EE"/>
    <w:rsid w:val="00965839"/>
    <w:rsid w:val="00A900F9"/>
    <w:rsid w:val="00F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114A"/>
  <w15:docId w15:val="{46DEE35F-66F5-4E4D-9865-793FB0AA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9267F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C8312F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1734</Words>
  <Characters>989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46</cp:revision>
  <cp:lastPrinted>2017-01-05T11:18:00Z</cp:lastPrinted>
  <dcterms:created xsi:type="dcterms:W3CDTF">2022-01-10T09:30:00Z</dcterms:created>
  <dcterms:modified xsi:type="dcterms:W3CDTF">2025-03-17T13:24:00Z</dcterms:modified>
  <dc:language>en-US</dc:language>
</cp:coreProperties>
</file>