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98753F" w:rsidRDefault="0098753F" w:rsidP="0098753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4322925E" wp14:editId="2055EE9A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98753F" w:rsidRDefault="0098753F" w:rsidP="0098753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98753F" w:rsidRDefault="0098753F" w:rsidP="0098753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98753F" w:rsidRDefault="0098753F" w:rsidP="0098753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98753F" w:rsidRDefault="0098753F" w:rsidP="0098753F">
      <w:pPr>
        <w:ind w:left="1296"/>
      </w:pPr>
      <w:r>
        <w:rPr>
          <w:szCs w:val="22"/>
        </w:rPr>
        <w:t xml:space="preserve">        UAB „Jurbarko komunalininkas“</w:t>
      </w:r>
    </w:p>
    <w:p w:rsidR="0098753F" w:rsidRDefault="0098753F" w:rsidP="00D15451">
      <w:pPr>
        <w:jc w:val="both"/>
      </w:pPr>
    </w:p>
    <w:p w:rsidR="0098753F" w:rsidRDefault="0098753F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86652C" w:rsidP="003B0420">
      <w:pPr>
        <w:jc w:val="center"/>
      </w:pPr>
      <w:r>
        <w:t>2023</w:t>
      </w:r>
      <w:r w:rsidR="00C345C7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86652C">
        <w:t>2022</w:t>
      </w:r>
      <w:r>
        <w:t xml:space="preserve"> </w:t>
      </w:r>
      <w:r w:rsidR="003B0420">
        <w:t>m</w:t>
      </w:r>
      <w:r w:rsidR="001C5A95">
        <w:t>etus.</w:t>
      </w:r>
    </w:p>
    <w:p w:rsidR="00AB325B" w:rsidRPr="00B67ED6" w:rsidRDefault="001C5A95" w:rsidP="00AB325B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704926">
        <w:rPr>
          <w:b/>
        </w:rPr>
        <w:t>Žemaitės 23</w:t>
      </w:r>
    </w:p>
    <w:p w:rsidR="002E7F6F" w:rsidRPr="00B67ED6" w:rsidRDefault="002E7F6F" w:rsidP="002E7F6F">
      <w:pPr>
        <w:rPr>
          <w:b/>
        </w:rPr>
      </w:pPr>
    </w:p>
    <w:p w:rsidR="00570FC5" w:rsidRDefault="00570FC5" w:rsidP="0098753F">
      <w:pPr>
        <w:pStyle w:val="Antrat1"/>
        <w:ind w:left="0"/>
        <w:jc w:val="left"/>
      </w:pPr>
    </w:p>
    <w:p w:rsidR="00570FC5" w:rsidRDefault="00570FC5" w:rsidP="00E90C59">
      <w:pPr>
        <w:pStyle w:val="Antrat1"/>
        <w:ind w:left="0"/>
        <w:jc w:val="left"/>
      </w:pPr>
    </w:p>
    <w:p w:rsidR="00C844FD" w:rsidRDefault="00C844FD" w:rsidP="00C844FD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C844FD" w:rsidRDefault="00C844FD" w:rsidP="00C844FD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C844FD" w:rsidTr="00C844FD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C844FD" w:rsidRDefault="00C844F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FD" w:rsidRDefault="00C844F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C844FD" w:rsidRDefault="00C844F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44FD" w:rsidTr="00C844FD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FD" w:rsidRDefault="00C844F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844FD" w:rsidRDefault="00C844F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844FD" w:rsidRDefault="00C844FD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FD" w:rsidRDefault="007333E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333EC">
              <w:rPr>
                <w:b/>
                <w:sz w:val="20"/>
                <w:szCs w:val="20"/>
              </w:rPr>
              <w:tab/>
            </w:r>
            <w:r w:rsidRPr="007333EC">
              <w:rPr>
                <w:b/>
                <w:sz w:val="20"/>
                <w:szCs w:val="20"/>
              </w:rPr>
              <w:tab/>
            </w:r>
          </w:p>
          <w:p w:rsidR="00C844FD" w:rsidRDefault="00C844F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844FD" w:rsidRDefault="00C844FD" w:rsidP="004F29A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4F29AC">
              <w:rPr>
                <w:b/>
                <w:sz w:val="20"/>
                <w:szCs w:val="20"/>
              </w:rPr>
              <w:t xml:space="preserve">    </w:t>
            </w:r>
            <w:r w:rsidR="004F29AC" w:rsidRPr="004F29AC">
              <w:rPr>
                <w:b/>
                <w:sz w:val="20"/>
                <w:szCs w:val="20"/>
              </w:rPr>
              <w:tab/>
            </w:r>
            <w:r w:rsidR="004F29AC" w:rsidRPr="004F29AC">
              <w:rPr>
                <w:b/>
                <w:sz w:val="20"/>
                <w:szCs w:val="20"/>
              </w:rPr>
              <w:tab/>
            </w:r>
          </w:p>
        </w:tc>
      </w:tr>
      <w:tr w:rsidR="00C844FD" w:rsidTr="00C844F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FD" w:rsidRPr="00321D63" w:rsidRDefault="004F29AC" w:rsidP="00042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29AC">
              <w:rPr>
                <w:b/>
                <w:sz w:val="20"/>
                <w:szCs w:val="20"/>
              </w:rPr>
              <w:t>460,24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44FD" w:rsidTr="00C844F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FD" w:rsidRPr="00321D63" w:rsidRDefault="004F29AC" w:rsidP="00321D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29AC">
              <w:rPr>
                <w:b/>
                <w:sz w:val="20"/>
                <w:szCs w:val="20"/>
              </w:rPr>
              <w:t>473,16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844FD" w:rsidTr="00C844F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FD" w:rsidRPr="00321D63" w:rsidRDefault="004F29AC" w:rsidP="00321D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29AC">
              <w:rPr>
                <w:b/>
                <w:sz w:val="20"/>
                <w:szCs w:val="20"/>
              </w:rPr>
              <w:t>684,68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844FD" w:rsidTr="00C844F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FD" w:rsidRDefault="00C844FD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844FD" w:rsidRDefault="00C844FD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844FD" w:rsidRDefault="00C844FD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C844FD" w:rsidTr="00C844F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FD" w:rsidRPr="006941BD" w:rsidRDefault="004F29A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41BD">
              <w:rPr>
                <w:b/>
                <w:sz w:val="20"/>
                <w:szCs w:val="20"/>
              </w:rPr>
              <w:t>104,46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FD" w:rsidRDefault="00C844F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6941BD" w:rsidTr="00F630B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BD" w:rsidRDefault="006941BD" w:rsidP="006941B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BD" w:rsidRDefault="006941BD" w:rsidP="006941B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BD" w:rsidRPr="00D33B05" w:rsidRDefault="006941BD" w:rsidP="006941B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89,93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BD" w:rsidRPr="002C1BA3" w:rsidRDefault="006941BD" w:rsidP="006941B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4F29AC" w:rsidTr="00C844FD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AC" w:rsidRDefault="004F29AC" w:rsidP="004F29AC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AC" w:rsidRPr="009466A3" w:rsidRDefault="006941BD" w:rsidP="004F29A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194,39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AC" w:rsidRDefault="004F29AC" w:rsidP="004F29A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C844FD" w:rsidRDefault="00C844FD" w:rsidP="00C844FD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45"/>
        <w:gridCol w:w="1070"/>
        <w:gridCol w:w="1056"/>
        <w:gridCol w:w="851"/>
      </w:tblGrid>
      <w:tr w:rsidR="003B0420" w:rsidTr="0098753F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ED6E2D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vAlign w:val="center"/>
          </w:tcPr>
          <w:p w:rsidR="003B0420" w:rsidRPr="00C7407F" w:rsidRDefault="003B0420" w:rsidP="004F5AA6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4F5AA6" w:rsidRDefault="003B0420" w:rsidP="00ED6E2D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Panaudota</w:t>
            </w:r>
          </w:p>
          <w:p w:rsidR="003B0420" w:rsidRDefault="003B0420" w:rsidP="00ED6E2D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ED6E2D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6" w:type="dxa"/>
            <w:vMerge w:val="restart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ED6E2D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98753F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ED6E2D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ED6E2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ED6E2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ED6E2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98753F">
        <w:tc>
          <w:tcPr>
            <w:tcW w:w="993" w:type="dxa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ED6E2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4F29AC" w:rsidTr="0098753F">
        <w:tc>
          <w:tcPr>
            <w:tcW w:w="993" w:type="dxa"/>
            <w:vAlign w:val="center"/>
          </w:tcPr>
          <w:p w:rsidR="004F29AC" w:rsidRPr="00C7407F" w:rsidRDefault="004F29AC" w:rsidP="004F29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4F29AC" w:rsidRDefault="004F29AC" w:rsidP="004F29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-129,41</w:t>
            </w:r>
          </w:p>
        </w:tc>
        <w:tc>
          <w:tcPr>
            <w:tcW w:w="850" w:type="dxa"/>
            <w:vAlign w:val="center"/>
          </w:tcPr>
          <w:p w:rsidR="004F29AC" w:rsidRPr="0098753F" w:rsidRDefault="004F29AC" w:rsidP="004F29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753F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4F29AC" w:rsidRPr="0098753F" w:rsidRDefault="004F29AC" w:rsidP="004F29AC">
            <w:pPr>
              <w:jc w:val="center"/>
              <w:rPr>
                <w:b/>
                <w:sz w:val="22"/>
                <w:szCs w:val="22"/>
              </w:rPr>
            </w:pPr>
            <w:r w:rsidRPr="0098753F">
              <w:rPr>
                <w:b/>
                <w:sz w:val="22"/>
                <w:szCs w:val="22"/>
              </w:rPr>
              <w:t>240,36</w:t>
            </w:r>
          </w:p>
        </w:tc>
        <w:tc>
          <w:tcPr>
            <w:tcW w:w="1163" w:type="dxa"/>
            <w:vAlign w:val="center"/>
          </w:tcPr>
          <w:p w:rsidR="004F29AC" w:rsidRDefault="004F29AC" w:rsidP="004F29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242,70</w:t>
            </w:r>
          </w:p>
        </w:tc>
        <w:tc>
          <w:tcPr>
            <w:tcW w:w="1275" w:type="dxa"/>
            <w:vAlign w:val="center"/>
          </w:tcPr>
          <w:p w:rsidR="004F29AC" w:rsidRDefault="004F29AC" w:rsidP="004F29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4F29AC" w:rsidRDefault="004F29AC" w:rsidP="004F29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vAlign w:val="center"/>
          </w:tcPr>
          <w:p w:rsidR="004F29AC" w:rsidRDefault="004F29AC" w:rsidP="004F29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194,39</w:t>
            </w:r>
          </w:p>
        </w:tc>
        <w:tc>
          <w:tcPr>
            <w:tcW w:w="1056" w:type="dxa"/>
            <w:vAlign w:val="center"/>
          </w:tcPr>
          <w:p w:rsidR="004F29AC" w:rsidRDefault="004F29AC" w:rsidP="004F29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-81,10</w:t>
            </w:r>
          </w:p>
        </w:tc>
        <w:tc>
          <w:tcPr>
            <w:tcW w:w="851" w:type="dxa"/>
            <w:vAlign w:val="center"/>
          </w:tcPr>
          <w:p w:rsidR="004F29AC" w:rsidRPr="00C7407F" w:rsidRDefault="004F29AC" w:rsidP="004F29AC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6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044"/>
        <w:gridCol w:w="3686"/>
        <w:gridCol w:w="992"/>
        <w:gridCol w:w="932"/>
        <w:gridCol w:w="1134"/>
        <w:gridCol w:w="851"/>
      </w:tblGrid>
      <w:tr w:rsidR="00BC37A4" w:rsidRPr="00FA721E" w:rsidTr="008844E3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044" w:type="dxa"/>
            <w:vMerge w:val="restart"/>
          </w:tcPr>
          <w:p w:rsidR="00BC37A4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686" w:type="dxa"/>
            <w:vMerge w:val="restart"/>
          </w:tcPr>
          <w:p w:rsidR="00BC37A4" w:rsidRPr="00C7407F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BC37A4" w:rsidRPr="00C7407F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066" w:type="dxa"/>
            <w:gridSpan w:val="2"/>
          </w:tcPr>
          <w:p w:rsidR="00BC37A4" w:rsidRPr="00C7407F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7C7A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C37A4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3E717A" w:rsidRPr="00FA721E" w:rsidTr="008844E3">
        <w:trPr>
          <w:cantSplit/>
        </w:trPr>
        <w:tc>
          <w:tcPr>
            <w:tcW w:w="421" w:type="dxa"/>
            <w:vMerge/>
          </w:tcPr>
          <w:p w:rsidR="003E717A" w:rsidRPr="00C7407F" w:rsidRDefault="003E717A" w:rsidP="007C7AC8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</w:tcPr>
          <w:p w:rsidR="003E717A" w:rsidRPr="00C7407F" w:rsidRDefault="003E717A" w:rsidP="007C7AC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3E717A" w:rsidRPr="00C7407F" w:rsidRDefault="003E717A" w:rsidP="007C7AC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717A" w:rsidRPr="00C7407F" w:rsidRDefault="003E717A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32" w:type="dxa"/>
          </w:tcPr>
          <w:p w:rsidR="003E717A" w:rsidRPr="00C7407F" w:rsidRDefault="003E717A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E717A" w:rsidRPr="00C7407F" w:rsidRDefault="003E717A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1" w:type="dxa"/>
            <w:vMerge/>
          </w:tcPr>
          <w:p w:rsidR="003E717A" w:rsidRPr="00C7407F" w:rsidRDefault="003E717A" w:rsidP="007C7AC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7AC8" w:rsidRPr="00FA721E" w:rsidTr="008844E3">
        <w:tc>
          <w:tcPr>
            <w:tcW w:w="421" w:type="dxa"/>
          </w:tcPr>
          <w:p w:rsidR="007C7AC8" w:rsidRPr="003E717A" w:rsidRDefault="007C7AC8" w:rsidP="007C7AC8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4" w:type="dxa"/>
          </w:tcPr>
          <w:p w:rsidR="007C7AC8" w:rsidRPr="003E717A" w:rsidRDefault="008844E3" w:rsidP="007C7AC8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Vandentiekio ir šilumos mazgo remontas</w:t>
            </w:r>
          </w:p>
        </w:tc>
        <w:tc>
          <w:tcPr>
            <w:tcW w:w="3686" w:type="dxa"/>
          </w:tcPr>
          <w:p w:rsidR="007C7AC8" w:rsidRDefault="008844E3" w:rsidP="008844E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Sunaudotų detalių , įrangos ir medžiagų nurašymo aktas Nr. 1448</w:t>
            </w:r>
          </w:p>
        </w:tc>
        <w:tc>
          <w:tcPr>
            <w:tcW w:w="992" w:type="dxa"/>
          </w:tcPr>
          <w:p w:rsidR="007C7AC8" w:rsidRDefault="008844E3" w:rsidP="007C7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86,33</w:t>
            </w:r>
          </w:p>
        </w:tc>
        <w:tc>
          <w:tcPr>
            <w:tcW w:w="932" w:type="dxa"/>
            <w:shd w:val="clear" w:color="auto" w:fill="auto"/>
          </w:tcPr>
          <w:p w:rsidR="007C7AC8" w:rsidRDefault="00892693" w:rsidP="007C7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104,46</w:t>
            </w:r>
          </w:p>
        </w:tc>
        <w:tc>
          <w:tcPr>
            <w:tcW w:w="1134" w:type="dxa"/>
          </w:tcPr>
          <w:p w:rsidR="007C7AC8" w:rsidRPr="003E717A" w:rsidRDefault="007C7AC8" w:rsidP="007C7AC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7AC8" w:rsidRPr="003E717A" w:rsidRDefault="008844E3" w:rsidP="007C7AC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BC37A4" w:rsidTr="008844E3">
        <w:tc>
          <w:tcPr>
            <w:tcW w:w="7143" w:type="dxa"/>
            <w:gridSpan w:val="4"/>
          </w:tcPr>
          <w:p w:rsidR="00BC37A4" w:rsidRPr="003E717A" w:rsidRDefault="00BC37A4" w:rsidP="007C7AC8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3E717A">
              <w:rPr>
                <w:sz w:val="20"/>
                <w:szCs w:val="20"/>
              </w:rPr>
              <w:t>Iš viso</w:t>
            </w:r>
            <w:r w:rsidR="00892693">
              <w:rPr>
                <w:sz w:val="20"/>
                <w:szCs w:val="20"/>
              </w:rPr>
              <w:t xml:space="preserve"> su PVM</w:t>
            </w:r>
            <w:r w:rsidRPr="003E717A">
              <w:rPr>
                <w:sz w:val="20"/>
                <w:szCs w:val="20"/>
              </w:rPr>
              <w:t>:</w:t>
            </w:r>
          </w:p>
        </w:tc>
        <w:tc>
          <w:tcPr>
            <w:tcW w:w="932" w:type="dxa"/>
          </w:tcPr>
          <w:p w:rsidR="00BC37A4" w:rsidRPr="003E717A" w:rsidRDefault="00204F83" w:rsidP="007C7AC8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104,46</w:t>
            </w:r>
          </w:p>
        </w:tc>
        <w:tc>
          <w:tcPr>
            <w:tcW w:w="1134" w:type="dxa"/>
          </w:tcPr>
          <w:p w:rsidR="00BC37A4" w:rsidRPr="003E717A" w:rsidRDefault="00BC37A4" w:rsidP="007C7AC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37A4" w:rsidRPr="003E717A" w:rsidRDefault="00BC37A4" w:rsidP="007C7AC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B0420" w:rsidRPr="00C844FD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C844FD" w:rsidRDefault="00C844FD" w:rsidP="00C844FD">
      <w:pPr>
        <w:pStyle w:val="TableHeading"/>
        <w:suppressLineNumbers w:val="0"/>
      </w:pPr>
    </w:p>
    <w:p w:rsidR="00693841" w:rsidRDefault="00693841" w:rsidP="00693841">
      <w:pPr>
        <w:pStyle w:val="TableHeading"/>
        <w:suppressLineNumbers w:val="0"/>
        <w:jc w:val="left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C844FD" w:rsidRDefault="006E375A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0B3967" w:rsidRPr="00E90C59" w:rsidRDefault="00A72A57" w:rsidP="00C844FD">
      <w:pPr>
        <w:pStyle w:val="TableHeading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471"/>
        <w:gridCol w:w="1769"/>
        <w:gridCol w:w="3686"/>
        <w:gridCol w:w="756"/>
        <w:gridCol w:w="988"/>
        <w:gridCol w:w="1048"/>
        <w:gridCol w:w="916"/>
      </w:tblGrid>
      <w:tr w:rsidR="00846EC8" w:rsidRPr="00273D91" w:rsidTr="004F29AC">
        <w:trPr>
          <w:trHeight w:val="233"/>
        </w:trPr>
        <w:tc>
          <w:tcPr>
            <w:tcW w:w="471" w:type="dxa"/>
            <w:vMerge w:val="restart"/>
          </w:tcPr>
          <w:p w:rsidR="00846EC8" w:rsidRPr="00273D9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273D9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769" w:type="dxa"/>
            <w:vMerge w:val="restart"/>
          </w:tcPr>
          <w:p w:rsidR="00846EC8" w:rsidRPr="00273D9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>Darbų pavadinimas</w:t>
            </w:r>
          </w:p>
        </w:tc>
        <w:tc>
          <w:tcPr>
            <w:tcW w:w="3686" w:type="dxa"/>
            <w:vMerge w:val="restart"/>
          </w:tcPr>
          <w:p w:rsidR="00080985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 w:rsidRPr="00273D91">
              <w:rPr>
                <w:rFonts w:eastAsia="Times New Roman" w:cs="Times New Roman"/>
                <w:b w:val="0"/>
                <w:sz w:val="18"/>
                <w:szCs w:val="18"/>
              </w:rPr>
              <w:t xml:space="preserve">umpas darbų aprašymas </w:t>
            </w:r>
          </w:p>
          <w:p w:rsidR="00846EC8" w:rsidRPr="00273D91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846EC8" w:rsidRPr="00273D91">
              <w:rPr>
                <w:rFonts w:eastAsia="Times New Roman" w:cs="Times New Roman"/>
                <w:b w:val="0"/>
                <w:sz w:val="18"/>
                <w:szCs w:val="18"/>
              </w:rPr>
              <w:t xml:space="preserve">medžiagos ir kt.) </w:t>
            </w:r>
          </w:p>
        </w:tc>
        <w:tc>
          <w:tcPr>
            <w:tcW w:w="756" w:type="dxa"/>
            <w:vMerge w:val="restart"/>
          </w:tcPr>
          <w:p w:rsidR="00846EC8" w:rsidRPr="00273D9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273D9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36" w:type="dxa"/>
            <w:gridSpan w:val="2"/>
          </w:tcPr>
          <w:p w:rsidR="00846EC8" w:rsidRPr="00273D91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273D91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273D91">
              <w:rPr>
                <w:sz w:val="18"/>
                <w:szCs w:val="18"/>
              </w:rPr>
              <w:t xml:space="preserve"> </w:t>
            </w:r>
            <w:r w:rsidR="00BC37A4" w:rsidRPr="00273D91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16" w:type="dxa"/>
            <w:vMerge w:val="restart"/>
          </w:tcPr>
          <w:p w:rsidR="00846EC8" w:rsidRPr="00273D9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273D91" w:rsidRDefault="00846EC8" w:rsidP="00EF0AB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273D91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273D91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273D91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273D91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273D91" w:rsidTr="004F29AC">
        <w:trPr>
          <w:trHeight w:val="620"/>
        </w:trPr>
        <w:tc>
          <w:tcPr>
            <w:tcW w:w="471" w:type="dxa"/>
            <w:vMerge/>
          </w:tcPr>
          <w:p w:rsidR="00846EC8" w:rsidRPr="00273D9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846EC8" w:rsidRPr="00273D9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846EC8" w:rsidRPr="00273D91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846EC8" w:rsidRPr="00273D9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8" w:type="dxa"/>
          </w:tcPr>
          <w:p w:rsidR="00E57534" w:rsidRPr="00273D91" w:rsidRDefault="00EF0AB5" w:rsidP="00EF0AB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48" w:type="dxa"/>
          </w:tcPr>
          <w:p w:rsidR="00846EC8" w:rsidRPr="00273D91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 w:rsidRPr="00273D91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 w:rsidRPr="00273D91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EF0AB5" w:rsidRPr="00273D91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 w:rsidRPr="00273D91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Pr="00273D91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16" w:type="dxa"/>
            <w:vMerge/>
          </w:tcPr>
          <w:p w:rsidR="00846EC8" w:rsidRPr="00273D9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98753F" w:rsidRPr="00D33B05" w:rsidTr="004F29AC">
        <w:trPr>
          <w:trHeight w:val="254"/>
        </w:trPr>
        <w:tc>
          <w:tcPr>
            <w:tcW w:w="471" w:type="dxa"/>
          </w:tcPr>
          <w:p w:rsidR="0098753F" w:rsidRPr="00D33B05" w:rsidRDefault="0098753F" w:rsidP="00EF0AB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33B05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</w:p>
        </w:tc>
        <w:tc>
          <w:tcPr>
            <w:tcW w:w="1769" w:type="dxa"/>
          </w:tcPr>
          <w:p w:rsidR="0098753F" w:rsidRPr="00D33B05" w:rsidRDefault="0098753F" w:rsidP="007256D9">
            <w:pPr>
              <w:pStyle w:val="TableHeading"/>
              <w:widowControl/>
              <w:suppressLineNumbers w:val="0"/>
              <w:suppressAutoHyphens w:val="0"/>
              <w:ind w:left="-12" w:right="-108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33B05">
              <w:rPr>
                <w:rFonts w:eastAsia="Times New Roman" w:cs="Times New Roman"/>
                <w:b w:val="0"/>
                <w:sz w:val="20"/>
                <w:szCs w:val="18"/>
              </w:rPr>
              <w:t>Bendro apšvietimo tvarkymas</w:t>
            </w:r>
          </w:p>
        </w:tc>
        <w:tc>
          <w:tcPr>
            <w:tcW w:w="3686" w:type="dxa"/>
          </w:tcPr>
          <w:p w:rsidR="0098753F" w:rsidRPr="00D33B05" w:rsidRDefault="00C345C7" w:rsidP="00631A5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Judesio daviklis*, lemputė*</w:t>
            </w:r>
          </w:p>
        </w:tc>
        <w:tc>
          <w:tcPr>
            <w:tcW w:w="756" w:type="dxa"/>
            <w:vAlign w:val="center"/>
          </w:tcPr>
          <w:p w:rsidR="0098753F" w:rsidRPr="00D33B05" w:rsidRDefault="0098753F" w:rsidP="007256D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98753F" w:rsidRPr="00D33B05" w:rsidRDefault="00D635DE" w:rsidP="007256D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-</w:t>
            </w:r>
          </w:p>
        </w:tc>
        <w:tc>
          <w:tcPr>
            <w:tcW w:w="1048" w:type="dxa"/>
            <w:vAlign w:val="center"/>
          </w:tcPr>
          <w:p w:rsidR="0098753F" w:rsidRPr="00D33B05" w:rsidRDefault="0098753F" w:rsidP="007256D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98753F" w:rsidRPr="00D33B05" w:rsidRDefault="0098753F" w:rsidP="007256D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E66CFC" w:rsidRPr="00D33B05" w:rsidTr="004F29AC">
        <w:trPr>
          <w:trHeight w:val="251"/>
        </w:trPr>
        <w:tc>
          <w:tcPr>
            <w:tcW w:w="471" w:type="dxa"/>
          </w:tcPr>
          <w:p w:rsidR="00E66CFC" w:rsidRPr="00D33B05" w:rsidRDefault="00E66CFC" w:rsidP="00EF0AB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1769" w:type="dxa"/>
          </w:tcPr>
          <w:p w:rsidR="00E66CFC" w:rsidRPr="00D33B05" w:rsidRDefault="000723E5" w:rsidP="007256D9">
            <w:pPr>
              <w:pStyle w:val="TableHeading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Vandentiekis </w:t>
            </w:r>
          </w:p>
        </w:tc>
        <w:tc>
          <w:tcPr>
            <w:tcW w:w="3686" w:type="dxa"/>
          </w:tcPr>
          <w:p w:rsidR="00E66CFC" w:rsidRDefault="000723E5" w:rsidP="0008098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Mova remontinė d15</w:t>
            </w:r>
          </w:p>
        </w:tc>
        <w:tc>
          <w:tcPr>
            <w:tcW w:w="756" w:type="dxa"/>
            <w:vAlign w:val="center"/>
          </w:tcPr>
          <w:p w:rsidR="00E66CFC" w:rsidRDefault="000723E5" w:rsidP="007256D9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2,23</w:t>
            </w:r>
          </w:p>
        </w:tc>
        <w:tc>
          <w:tcPr>
            <w:tcW w:w="988" w:type="dxa"/>
            <w:vAlign w:val="center"/>
          </w:tcPr>
          <w:p w:rsidR="00E66CFC" w:rsidRDefault="000723E5" w:rsidP="007256D9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2,70</w:t>
            </w:r>
          </w:p>
        </w:tc>
        <w:tc>
          <w:tcPr>
            <w:tcW w:w="1048" w:type="dxa"/>
            <w:vAlign w:val="center"/>
          </w:tcPr>
          <w:p w:rsidR="00E66CFC" w:rsidRPr="00D33B05" w:rsidRDefault="00E66CFC" w:rsidP="007256D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E66CFC" w:rsidRDefault="000723E5" w:rsidP="007256D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09</w:t>
            </w:r>
          </w:p>
        </w:tc>
      </w:tr>
      <w:tr w:rsidR="00D66AC9" w:rsidRPr="00D33B05" w:rsidTr="004F29AC">
        <w:trPr>
          <w:trHeight w:val="273"/>
        </w:trPr>
        <w:tc>
          <w:tcPr>
            <w:tcW w:w="471" w:type="dxa"/>
          </w:tcPr>
          <w:p w:rsidR="00D66AC9" w:rsidRDefault="00D66AC9" w:rsidP="00D66AC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3</w:t>
            </w:r>
          </w:p>
        </w:tc>
        <w:tc>
          <w:tcPr>
            <w:tcW w:w="1769" w:type="dxa"/>
          </w:tcPr>
          <w:p w:rsidR="00D66AC9" w:rsidRDefault="00D66AC9" w:rsidP="00D6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686" w:type="dxa"/>
          </w:tcPr>
          <w:p w:rsidR="00D66AC9" w:rsidRDefault="00D66AC9" w:rsidP="00D6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756" w:type="dxa"/>
            <w:vAlign w:val="center"/>
          </w:tcPr>
          <w:p w:rsidR="00D66AC9" w:rsidRDefault="00D66AC9" w:rsidP="00D66AC9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19,63</w:t>
            </w:r>
          </w:p>
        </w:tc>
        <w:tc>
          <w:tcPr>
            <w:tcW w:w="988" w:type="dxa"/>
            <w:vAlign w:val="center"/>
          </w:tcPr>
          <w:p w:rsidR="00D66AC9" w:rsidRDefault="00D66AC9" w:rsidP="00D66AC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23,75</w:t>
            </w:r>
          </w:p>
        </w:tc>
        <w:tc>
          <w:tcPr>
            <w:tcW w:w="1048" w:type="dxa"/>
            <w:vAlign w:val="center"/>
          </w:tcPr>
          <w:p w:rsidR="00D66AC9" w:rsidRDefault="00D66AC9" w:rsidP="00D66AC9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D66AC9" w:rsidRDefault="00D66AC9" w:rsidP="00D66AC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4F29AC" w:rsidRPr="00D33B05" w:rsidTr="004F29AC">
        <w:trPr>
          <w:trHeight w:val="273"/>
        </w:trPr>
        <w:tc>
          <w:tcPr>
            <w:tcW w:w="471" w:type="dxa"/>
          </w:tcPr>
          <w:p w:rsidR="004F29AC" w:rsidRDefault="004F29AC" w:rsidP="004F29A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4</w:t>
            </w:r>
          </w:p>
        </w:tc>
        <w:tc>
          <w:tcPr>
            <w:tcW w:w="1769" w:type="dxa"/>
          </w:tcPr>
          <w:p w:rsidR="004F29AC" w:rsidRPr="004F29AC" w:rsidRDefault="004F29AC" w:rsidP="004F29AC">
            <w:pPr>
              <w:rPr>
                <w:sz w:val="20"/>
              </w:rPr>
            </w:pPr>
            <w:r w:rsidRPr="004F29AC">
              <w:rPr>
                <w:sz w:val="20"/>
              </w:rPr>
              <w:t>Stogas</w:t>
            </w:r>
          </w:p>
        </w:tc>
        <w:tc>
          <w:tcPr>
            <w:tcW w:w="3686" w:type="dxa"/>
          </w:tcPr>
          <w:p w:rsidR="004F29AC" w:rsidRPr="004F29AC" w:rsidRDefault="004F29AC" w:rsidP="004F29AC">
            <w:pPr>
              <w:rPr>
                <w:sz w:val="20"/>
              </w:rPr>
            </w:pPr>
            <w:r w:rsidRPr="004F29AC">
              <w:rPr>
                <w:sz w:val="20"/>
              </w:rPr>
              <w:t>Varveklių, sniego šalinimas, autobokštelis</w:t>
            </w:r>
          </w:p>
        </w:tc>
        <w:tc>
          <w:tcPr>
            <w:tcW w:w="756" w:type="dxa"/>
            <w:vAlign w:val="center"/>
          </w:tcPr>
          <w:p w:rsidR="004F29AC" w:rsidRDefault="006941BD" w:rsidP="004F29AC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52,46</w:t>
            </w:r>
          </w:p>
        </w:tc>
        <w:tc>
          <w:tcPr>
            <w:tcW w:w="988" w:type="dxa"/>
            <w:vAlign w:val="center"/>
          </w:tcPr>
          <w:p w:rsidR="004F29AC" w:rsidRDefault="006941BD" w:rsidP="004F29AC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63,48</w:t>
            </w:r>
          </w:p>
        </w:tc>
        <w:tc>
          <w:tcPr>
            <w:tcW w:w="1048" w:type="dxa"/>
            <w:vAlign w:val="center"/>
          </w:tcPr>
          <w:p w:rsidR="004F29AC" w:rsidRDefault="004F29AC" w:rsidP="004F29AC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F29AC" w:rsidRDefault="00D53E44" w:rsidP="004F29AC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D66AC9" w:rsidRPr="00D33B05" w:rsidTr="00BB08AF">
        <w:tc>
          <w:tcPr>
            <w:tcW w:w="471" w:type="dxa"/>
          </w:tcPr>
          <w:p w:rsidR="00D66AC9" w:rsidRPr="00D33B05" w:rsidRDefault="00D66AC9" w:rsidP="00D66A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211" w:type="dxa"/>
            <w:gridSpan w:val="3"/>
          </w:tcPr>
          <w:p w:rsidR="00D66AC9" w:rsidRDefault="00D66AC9" w:rsidP="00D66AC9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33B05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  <w:p w:rsidR="00D66AC9" w:rsidRPr="00D33B05" w:rsidRDefault="00D66AC9" w:rsidP="00D66AC9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Su pvm</w:t>
            </w:r>
          </w:p>
        </w:tc>
        <w:tc>
          <w:tcPr>
            <w:tcW w:w="988" w:type="dxa"/>
            <w:vAlign w:val="center"/>
          </w:tcPr>
          <w:p w:rsidR="00D66AC9" w:rsidRPr="00D33B05" w:rsidRDefault="006941BD" w:rsidP="00D66A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89,93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</w:tcPr>
          <w:p w:rsidR="00D66AC9" w:rsidRPr="00D33B05" w:rsidRDefault="00D66AC9" w:rsidP="00D66A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916" w:type="dxa"/>
          </w:tcPr>
          <w:p w:rsidR="00D66AC9" w:rsidRPr="00D33B05" w:rsidRDefault="00D66AC9" w:rsidP="00D66A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E717A" w:rsidRDefault="003E717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C844FD" w:rsidRPr="00E90C59" w:rsidRDefault="00C844FD" w:rsidP="00C844FD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7"/>
        <w:gridCol w:w="3509"/>
        <w:gridCol w:w="1996"/>
        <w:gridCol w:w="1069"/>
        <w:gridCol w:w="1318"/>
        <w:gridCol w:w="1083"/>
      </w:tblGrid>
      <w:tr w:rsidR="00B243C6" w:rsidTr="00C345C7">
        <w:trPr>
          <w:trHeight w:val="340"/>
        </w:trPr>
        <w:tc>
          <w:tcPr>
            <w:tcW w:w="517" w:type="dxa"/>
            <w:vAlign w:val="center"/>
          </w:tcPr>
          <w:p w:rsidR="005B63D8" w:rsidRPr="003772E4" w:rsidRDefault="005B63D8" w:rsidP="00E44D8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E44D8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509" w:type="dxa"/>
            <w:vAlign w:val="center"/>
          </w:tcPr>
          <w:p w:rsidR="005B63D8" w:rsidRPr="003772E4" w:rsidRDefault="005B63D8" w:rsidP="00E44D8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5B63D8" w:rsidRPr="00B243C6" w:rsidRDefault="00A85086" w:rsidP="00E44D8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69" w:type="dxa"/>
            <w:vAlign w:val="center"/>
          </w:tcPr>
          <w:p w:rsidR="005B63D8" w:rsidRPr="00B243C6" w:rsidRDefault="00A85086" w:rsidP="00E44D8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E44D8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18" w:type="dxa"/>
            <w:vAlign w:val="center"/>
          </w:tcPr>
          <w:p w:rsidR="005B63D8" w:rsidRPr="00B243C6" w:rsidRDefault="00A85086" w:rsidP="00E44D8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83" w:type="dxa"/>
            <w:vAlign w:val="center"/>
          </w:tcPr>
          <w:p w:rsidR="005B63D8" w:rsidRPr="00B243C6" w:rsidRDefault="00A85086" w:rsidP="00E44D8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2975DC" w:rsidTr="00C345C7">
        <w:trPr>
          <w:trHeight w:val="340"/>
        </w:trPr>
        <w:tc>
          <w:tcPr>
            <w:tcW w:w="517" w:type="dxa"/>
            <w:vAlign w:val="center"/>
          </w:tcPr>
          <w:p w:rsidR="002975DC" w:rsidRPr="003772E4" w:rsidRDefault="002975DC" w:rsidP="002975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509" w:type="dxa"/>
            <w:vAlign w:val="center"/>
          </w:tcPr>
          <w:p w:rsidR="002975DC" w:rsidRPr="003772E4" w:rsidRDefault="002975DC" w:rsidP="002975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1996" w:type="dxa"/>
            <w:vAlign w:val="center"/>
          </w:tcPr>
          <w:p w:rsidR="002975DC" w:rsidRPr="00B243C6" w:rsidRDefault="002975DC" w:rsidP="002975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69" w:type="dxa"/>
            <w:vAlign w:val="center"/>
          </w:tcPr>
          <w:p w:rsidR="002975DC" w:rsidRPr="00E03110" w:rsidRDefault="002975DC" w:rsidP="002975DC">
            <w:pPr>
              <w:jc w:val="center"/>
              <w:rPr>
                <w:b/>
                <w:sz w:val="20"/>
                <w:szCs w:val="20"/>
              </w:rPr>
            </w:pPr>
            <w:r w:rsidRPr="000E01A2">
              <w:rPr>
                <w:b/>
                <w:sz w:val="20"/>
                <w:szCs w:val="20"/>
              </w:rPr>
              <w:t>61,560</w:t>
            </w:r>
          </w:p>
        </w:tc>
        <w:tc>
          <w:tcPr>
            <w:tcW w:w="1318" w:type="dxa"/>
            <w:vAlign w:val="center"/>
          </w:tcPr>
          <w:p w:rsidR="002975DC" w:rsidRDefault="002975DC" w:rsidP="00297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51,704</w:t>
            </w:r>
          </w:p>
        </w:tc>
        <w:tc>
          <w:tcPr>
            <w:tcW w:w="1083" w:type="dxa"/>
            <w:vAlign w:val="center"/>
          </w:tcPr>
          <w:p w:rsidR="002975DC" w:rsidRDefault="002975DC" w:rsidP="002975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75DC" w:rsidTr="00C345C7">
        <w:trPr>
          <w:trHeight w:val="340"/>
        </w:trPr>
        <w:tc>
          <w:tcPr>
            <w:tcW w:w="517" w:type="dxa"/>
            <w:vAlign w:val="center"/>
          </w:tcPr>
          <w:p w:rsidR="002975DC" w:rsidRPr="003772E4" w:rsidRDefault="002975DC" w:rsidP="002975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509" w:type="dxa"/>
            <w:vAlign w:val="center"/>
          </w:tcPr>
          <w:p w:rsidR="002975DC" w:rsidRPr="003772E4" w:rsidRDefault="002975DC" w:rsidP="002975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1996" w:type="dxa"/>
            <w:vAlign w:val="center"/>
          </w:tcPr>
          <w:p w:rsidR="002975DC" w:rsidRPr="00B243C6" w:rsidRDefault="002975DC" w:rsidP="002975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69" w:type="dxa"/>
            <w:vAlign w:val="center"/>
          </w:tcPr>
          <w:p w:rsidR="002975DC" w:rsidRPr="000E01A2" w:rsidRDefault="002975DC" w:rsidP="00297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24,400</w:t>
            </w:r>
          </w:p>
        </w:tc>
        <w:tc>
          <w:tcPr>
            <w:tcW w:w="1318" w:type="dxa"/>
            <w:vAlign w:val="center"/>
          </w:tcPr>
          <w:p w:rsidR="002975DC" w:rsidRDefault="002975DC" w:rsidP="002975D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25,134</w:t>
            </w:r>
          </w:p>
        </w:tc>
        <w:tc>
          <w:tcPr>
            <w:tcW w:w="1083" w:type="dxa"/>
            <w:vAlign w:val="center"/>
          </w:tcPr>
          <w:p w:rsidR="002975DC" w:rsidRPr="00B243C6" w:rsidRDefault="002975DC" w:rsidP="002975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2975DC" w:rsidTr="00C345C7">
        <w:trPr>
          <w:trHeight w:val="340"/>
        </w:trPr>
        <w:tc>
          <w:tcPr>
            <w:tcW w:w="517" w:type="dxa"/>
            <w:vAlign w:val="center"/>
          </w:tcPr>
          <w:p w:rsidR="002975DC" w:rsidRPr="007632E5" w:rsidRDefault="002975DC" w:rsidP="002975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3.</w:t>
            </w:r>
          </w:p>
        </w:tc>
        <w:tc>
          <w:tcPr>
            <w:tcW w:w="3509" w:type="dxa"/>
            <w:vAlign w:val="center"/>
          </w:tcPr>
          <w:p w:rsidR="002975DC" w:rsidRPr="007632E5" w:rsidRDefault="002975DC" w:rsidP="002975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1996" w:type="dxa"/>
            <w:vAlign w:val="center"/>
          </w:tcPr>
          <w:p w:rsidR="002975DC" w:rsidRPr="007632E5" w:rsidRDefault="002975DC" w:rsidP="002975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69" w:type="dxa"/>
            <w:vAlign w:val="center"/>
          </w:tcPr>
          <w:p w:rsidR="002975DC" w:rsidRPr="00F0529A" w:rsidRDefault="002975DC" w:rsidP="002975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318" w:type="dxa"/>
            <w:vAlign w:val="center"/>
          </w:tcPr>
          <w:p w:rsidR="002975DC" w:rsidRPr="00F0529A" w:rsidRDefault="002975DC" w:rsidP="002975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083" w:type="dxa"/>
            <w:vAlign w:val="center"/>
          </w:tcPr>
          <w:p w:rsidR="002975DC" w:rsidRPr="007632E5" w:rsidRDefault="002975DC" w:rsidP="002975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C844FD" w:rsidRDefault="00C844FD" w:rsidP="00C844FD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C844FD" w:rsidRPr="00E90C59" w:rsidRDefault="00C844FD" w:rsidP="00C844FD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E44D8E" w:rsidRDefault="00E44D8E" w:rsidP="00E44D8E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E44D8E" w:rsidRDefault="00E44D8E" w:rsidP="00E44D8E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E44D8E" w:rsidRDefault="00E44D8E" w:rsidP="00E44D8E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C844FD" w:rsidRDefault="00C844FD" w:rsidP="003B0420">
      <w:pPr>
        <w:pStyle w:val="Pagrindiniotekstotrauka"/>
        <w:ind w:left="0" w:firstLine="0"/>
      </w:pPr>
    </w:p>
    <w:p w:rsidR="00C844FD" w:rsidRDefault="00C844FD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C844FD"/>
    <w:sectPr w:rsidR="003B0420" w:rsidSect="0098753F">
      <w:headerReference w:type="default" r:id="rId9"/>
      <w:pgSz w:w="11906" w:h="16838"/>
      <w:pgMar w:top="426" w:right="1133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D1" w:rsidRDefault="004C14D1" w:rsidP="004F3D50">
      <w:r>
        <w:separator/>
      </w:r>
    </w:p>
  </w:endnote>
  <w:endnote w:type="continuationSeparator" w:id="0">
    <w:p w:rsidR="004C14D1" w:rsidRDefault="004C14D1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D1" w:rsidRDefault="004C14D1" w:rsidP="004F3D50">
      <w:r>
        <w:separator/>
      </w:r>
    </w:p>
  </w:footnote>
  <w:footnote w:type="continuationSeparator" w:id="0">
    <w:p w:rsidR="004C14D1" w:rsidRDefault="004C14D1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5DC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4D33"/>
    <w:rsid w:val="0002364A"/>
    <w:rsid w:val="00034AB7"/>
    <w:rsid w:val="00034EDC"/>
    <w:rsid w:val="00035855"/>
    <w:rsid w:val="00035ABD"/>
    <w:rsid w:val="000419E8"/>
    <w:rsid w:val="00042665"/>
    <w:rsid w:val="00042B46"/>
    <w:rsid w:val="0004348E"/>
    <w:rsid w:val="00054E5A"/>
    <w:rsid w:val="000614AE"/>
    <w:rsid w:val="00066D06"/>
    <w:rsid w:val="00067110"/>
    <w:rsid w:val="000679B7"/>
    <w:rsid w:val="000723E5"/>
    <w:rsid w:val="00080985"/>
    <w:rsid w:val="00080ED4"/>
    <w:rsid w:val="000914BD"/>
    <w:rsid w:val="000A253B"/>
    <w:rsid w:val="000B3967"/>
    <w:rsid w:val="000B494E"/>
    <w:rsid w:val="000B58ED"/>
    <w:rsid w:val="000C2B35"/>
    <w:rsid w:val="000C3AB9"/>
    <w:rsid w:val="000C4755"/>
    <w:rsid w:val="000D44BD"/>
    <w:rsid w:val="000D6B03"/>
    <w:rsid w:val="000E01A2"/>
    <w:rsid w:val="000E15BA"/>
    <w:rsid w:val="000E6797"/>
    <w:rsid w:val="000F16E2"/>
    <w:rsid w:val="000F76CF"/>
    <w:rsid w:val="001021C5"/>
    <w:rsid w:val="00114816"/>
    <w:rsid w:val="00127315"/>
    <w:rsid w:val="001352D7"/>
    <w:rsid w:val="00145C53"/>
    <w:rsid w:val="00163939"/>
    <w:rsid w:val="00165948"/>
    <w:rsid w:val="001776ED"/>
    <w:rsid w:val="00191853"/>
    <w:rsid w:val="00191DE4"/>
    <w:rsid w:val="001A06A8"/>
    <w:rsid w:val="001A67D2"/>
    <w:rsid w:val="001B6B3C"/>
    <w:rsid w:val="001B7FF0"/>
    <w:rsid w:val="001C36FC"/>
    <w:rsid w:val="001C5A95"/>
    <w:rsid w:val="001C7206"/>
    <w:rsid w:val="001D2AD5"/>
    <w:rsid w:val="001E0367"/>
    <w:rsid w:val="001E143C"/>
    <w:rsid w:val="001E32B4"/>
    <w:rsid w:val="001E499C"/>
    <w:rsid w:val="001E49F6"/>
    <w:rsid w:val="001E6C17"/>
    <w:rsid w:val="001F2F6B"/>
    <w:rsid w:val="00201D68"/>
    <w:rsid w:val="00204F83"/>
    <w:rsid w:val="00205721"/>
    <w:rsid w:val="00206A1B"/>
    <w:rsid w:val="00211714"/>
    <w:rsid w:val="0021691F"/>
    <w:rsid w:val="002356F2"/>
    <w:rsid w:val="0024371C"/>
    <w:rsid w:val="002468C1"/>
    <w:rsid w:val="0025065D"/>
    <w:rsid w:val="002614AC"/>
    <w:rsid w:val="00261EC0"/>
    <w:rsid w:val="00265B74"/>
    <w:rsid w:val="00273D91"/>
    <w:rsid w:val="00274799"/>
    <w:rsid w:val="00275A0C"/>
    <w:rsid w:val="00277195"/>
    <w:rsid w:val="00286B22"/>
    <w:rsid w:val="00290D01"/>
    <w:rsid w:val="00291D62"/>
    <w:rsid w:val="00291D7D"/>
    <w:rsid w:val="00293650"/>
    <w:rsid w:val="0029650F"/>
    <w:rsid w:val="002975DC"/>
    <w:rsid w:val="002A0D4D"/>
    <w:rsid w:val="002A21CE"/>
    <w:rsid w:val="002C1BA3"/>
    <w:rsid w:val="002C2884"/>
    <w:rsid w:val="002C399E"/>
    <w:rsid w:val="002C41ED"/>
    <w:rsid w:val="002D0231"/>
    <w:rsid w:val="002D0AEA"/>
    <w:rsid w:val="002E7F6F"/>
    <w:rsid w:val="0030149B"/>
    <w:rsid w:val="0030437D"/>
    <w:rsid w:val="0031166B"/>
    <w:rsid w:val="00321D63"/>
    <w:rsid w:val="003346E3"/>
    <w:rsid w:val="003377BB"/>
    <w:rsid w:val="0034072D"/>
    <w:rsid w:val="00343034"/>
    <w:rsid w:val="00343A1A"/>
    <w:rsid w:val="00352E61"/>
    <w:rsid w:val="00353039"/>
    <w:rsid w:val="003543BF"/>
    <w:rsid w:val="00375ADD"/>
    <w:rsid w:val="003772E4"/>
    <w:rsid w:val="00380AFB"/>
    <w:rsid w:val="00384723"/>
    <w:rsid w:val="00384F9D"/>
    <w:rsid w:val="003864F9"/>
    <w:rsid w:val="00396FBA"/>
    <w:rsid w:val="003A2327"/>
    <w:rsid w:val="003B0420"/>
    <w:rsid w:val="003B3388"/>
    <w:rsid w:val="003B3C29"/>
    <w:rsid w:val="003B6CE7"/>
    <w:rsid w:val="003D4B53"/>
    <w:rsid w:val="003D7714"/>
    <w:rsid w:val="003E1117"/>
    <w:rsid w:val="003E717A"/>
    <w:rsid w:val="003E7FAA"/>
    <w:rsid w:val="003F1B6A"/>
    <w:rsid w:val="00403649"/>
    <w:rsid w:val="004056C2"/>
    <w:rsid w:val="004145C5"/>
    <w:rsid w:val="00421A35"/>
    <w:rsid w:val="00422D2F"/>
    <w:rsid w:val="0042735B"/>
    <w:rsid w:val="00427B34"/>
    <w:rsid w:val="0044193E"/>
    <w:rsid w:val="00445980"/>
    <w:rsid w:val="00451651"/>
    <w:rsid w:val="00453949"/>
    <w:rsid w:val="0046142F"/>
    <w:rsid w:val="00462EF7"/>
    <w:rsid w:val="00477965"/>
    <w:rsid w:val="00482B6E"/>
    <w:rsid w:val="004927CC"/>
    <w:rsid w:val="004A22FF"/>
    <w:rsid w:val="004A4231"/>
    <w:rsid w:val="004A6D79"/>
    <w:rsid w:val="004B285D"/>
    <w:rsid w:val="004C14D1"/>
    <w:rsid w:val="004C2347"/>
    <w:rsid w:val="004C4FB4"/>
    <w:rsid w:val="004D3ECC"/>
    <w:rsid w:val="004D42C0"/>
    <w:rsid w:val="004D467A"/>
    <w:rsid w:val="004F0187"/>
    <w:rsid w:val="004F29AC"/>
    <w:rsid w:val="004F3D50"/>
    <w:rsid w:val="004F5AA6"/>
    <w:rsid w:val="00500F38"/>
    <w:rsid w:val="005113AB"/>
    <w:rsid w:val="005165A7"/>
    <w:rsid w:val="005174B3"/>
    <w:rsid w:val="00524B5A"/>
    <w:rsid w:val="005267D4"/>
    <w:rsid w:val="005325A7"/>
    <w:rsid w:val="00545185"/>
    <w:rsid w:val="00547925"/>
    <w:rsid w:val="00554CD1"/>
    <w:rsid w:val="00557D66"/>
    <w:rsid w:val="00560F3D"/>
    <w:rsid w:val="00563DBC"/>
    <w:rsid w:val="00570FC5"/>
    <w:rsid w:val="00580162"/>
    <w:rsid w:val="00580E1D"/>
    <w:rsid w:val="005860B0"/>
    <w:rsid w:val="005863B7"/>
    <w:rsid w:val="00594658"/>
    <w:rsid w:val="005A7509"/>
    <w:rsid w:val="005B63D8"/>
    <w:rsid w:val="005C119D"/>
    <w:rsid w:val="005C3B8B"/>
    <w:rsid w:val="005C3F50"/>
    <w:rsid w:val="005C715C"/>
    <w:rsid w:val="005C75C7"/>
    <w:rsid w:val="005D0CDF"/>
    <w:rsid w:val="005D405B"/>
    <w:rsid w:val="005D6640"/>
    <w:rsid w:val="005E32D7"/>
    <w:rsid w:val="005F35CA"/>
    <w:rsid w:val="006043B8"/>
    <w:rsid w:val="00615ED6"/>
    <w:rsid w:val="00617945"/>
    <w:rsid w:val="00625497"/>
    <w:rsid w:val="00631A5F"/>
    <w:rsid w:val="00634B09"/>
    <w:rsid w:val="00651393"/>
    <w:rsid w:val="00663470"/>
    <w:rsid w:val="00667CEA"/>
    <w:rsid w:val="00670A64"/>
    <w:rsid w:val="00671FBC"/>
    <w:rsid w:val="00672ECD"/>
    <w:rsid w:val="00681B73"/>
    <w:rsid w:val="00682DD5"/>
    <w:rsid w:val="0069066B"/>
    <w:rsid w:val="0069359A"/>
    <w:rsid w:val="00693841"/>
    <w:rsid w:val="006941BD"/>
    <w:rsid w:val="0069663C"/>
    <w:rsid w:val="006A072E"/>
    <w:rsid w:val="006A4278"/>
    <w:rsid w:val="006A4525"/>
    <w:rsid w:val="006A5FF2"/>
    <w:rsid w:val="006B35DD"/>
    <w:rsid w:val="006B631C"/>
    <w:rsid w:val="006B785B"/>
    <w:rsid w:val="006C40F3"/>
    <w:rsid w:val="006C5173"/>
    <w:rsid w:val="006C64AB"/>
    <w:rsid w:val="006D0771"/>
    <w:rsid w:val="006D0805"/>
    <w:rsid w:val="006D34DC"/>
    <w:rsid w:val="006D5E17"/>
    <w:rsid w:val="006D6EE6"/>
    <w:rsid w:val="006D7655"/>
    <w:rsid w:val="006D7D35"/>
    <w:rsid w:val="006E375A"/>
    <w:rsid w:val="006F1397"/>
    <w:rsid w:val="006F4268"/>
    <w:rsid w:val="006F769F"/>
    <w:rsid w:val="00704926"/>
    <w:rsid w:val="007061BC"/>
    <w:rsid w:val="00706DDD"/>
    <w:rsid w:val="00717B98"/>
    <w:rsid w:val="00717E18"/>
    <w:rsid w:val="00721EF6"/>
    <w:rsid w:val="007256D9"/>
    <w:rsid w:val="00725EAB"/>
    <w:rsid w:val="00726323"/>
    <w:rsid w:val="007333EC"/>
    <w:rsid w:val="00734B1C"/>
    <w:rsid w:val="007377FB"/>
    <w:rsid w:val="0074756C"/>
    <w:rsid w:val="00750BBC"/>
    <w:rsid w:val="00754FDA"/>
    <w:rsid w:val="007632E5"/>
    <w:rsid w:val="0076465E"/>
    <w:rsid w:val="007652BC"/>
    <w:rsid w:val="00773623"/>
    <w:rsid w:val="007767C4"/>
    <w:rsid w:val="00780D94"/>
    <w:rsid w:val="007824B5"/>
    <w:rsid w:val="00782555"/>
    <w:rsid w:val="00783A93"/>
    <w:rsid w:val="007975C7"/>
    <w:rsid w:val="007B2E5B"/>
    <w:rsid w:val="007C7AC8"/>
    <w:rsid w:val="007D03C9"/>
    <w:rsid w:val="007D1F97"/>
    <w:rsid w:val="007F5400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7711"/>
    <w:rsid w:val="00842003"/>
    <w:rsid w:val="00846001"/>
    <w:rsid w:val="00846EC8"/>
    <w:rsid w:val="00851ED3"/>
    <w:rsid w:val="00862D79"/>
    <w:rsid w:val="0086407A"/>
    <w:rsid w:val="0086652C"/>
    <w:rsid w:val="00876898"/>
    <w:rsid w:val="00884492"/>
    <w:rsid w:val="008844E3"/>
    <w:rsid w:val="0088796B"/>
    <w:rsid w:val="00892693"/>
    <w:rsid w:val="008934E6"/>
    <w:rsid w:val="008A112D"/>
    <w:rsid w:val="008A143D"/>
    <w:rsid w:val="008A6896"/>
    <w:rsid w:val="008B1259"/>
    <w:rsid w:val="008B283B"/>
    <w:rsid w:val="008B4A93"/>
    <w:rsid w:val="008B56AA"/>
    <w:rsid w:val="008D01DE"/>
    <w:rsid w:val="008E0433"/>
    <w:rsid w:val="008E2E90"/>
    <w:rsid w:val="008E3DF0"/>
    <w:rsid w:val="008F0E4E"/>
    <w:rsid w:val="008F3D04"/>
    <w:rsid w:val="008F7818"/>
    <w:rsid w:val="00900DC1"/>
    <w:rsid w:val="009154A2"/>
    <w:rsid w:val="00916F8F"/>
    <w:rsid w:val="00922EE1"/>
    <w:rsid w:val="00925B2D"/>
    <w:rsid w:val="0092758E"/>
    <w:rsid w:val="00927B06"/>
    <w:rsid w:val="00927C08"/>
    <w:rsid w:val="00927F9B"/>
    <w:rsid w:val="00934347"/>
    <w:rsid w:val="00940F7D"/>
    <w:rsid w:val="00944D8E"/>
    <w:rsid w:val="00944E21"/>
    <w:rsid w:val="009466A3"/>
    <w:rsid w:val="00952864"/>
    <w:rsid w:val="00956A0E"/>
    <w:rsid w:val="00963152"/>
    <w:rsid w:val="00963BF9"/>
    <w:rsid w:val="00971385"/>
    <w:rsid w:val="00972B77"/>
    <w:rsid w:val="00973CDE"/>
    <w:rsid w:val="009822B3"/>
    <w:rsid w:val="0098360B"/>
    <w:rsid w:val="0098753F"/>
    <w:rsid w:val="009922FE"/>
    <w:rsid w:val="00997652"/>
    <w:rsid w:val="00997A5A"/>
    <w:rsid w:val="009D0525"/>
    <w:rsid w:val="009D2AAE"/>
    <w:rsid w:val="009E56A9"/>
    <w:rsid w:val="009F59CE"/>
    <w:rsid w:val="009F6310"/>
    <w:rsid w:val="00A04FEF"/>
    <w:rsid w:val="00A05DFA"/>
    <w:rsid w:val="00A10498"/>
    <w:rsid w:val="00A21E8B"/>
    <w:rsid w:val="00A236EC"/>
    <w:rsid w:val="00A26489"/>
    <w:rsid w:val="00A346CA"/>
    <w:rsid w:val="00A41BBF"/>
    <w:rsid w:val="00A46E5D"/>
    <w:rsid w:val="00A53E21"/>
    <w:rsid w:val="00A56193"/>
    <w:rsid w:val="00A72A57"/>
    <w:rsid w:val="00A76870"/>
    <w:rsid w:val="00A85086"/>
    <w:rsid w:val="00A87B89"/>
    <w:rsid w:val="00A93F3F"/>
    <w:rsid w:val="00A95971"/>
    <w:rsid w:val="00AA4308"/>
    <w:rsid w:val="00AA72B0"/>
    <w:rsid w:val="00AB325B"/>
    <w:rsid w:val="00AC672A"/>
    <w:rsid w:val="00AC6996"/>
    <w:rsid w:val="00AC7435"/>
    <w:rsid w:val="00AD1182"/>
    <w:rsid w:val="00AD3907"/>
    <w:rsid w:val="00AD6883"/>
    <w:rsid w:val="00AE4B7D"/>
    <w:rsid w:val="00AE51CD"/>
    <w:rsid w:val="00AF2140"/>
    <w:rsid w:val="00AF253C"/>
    <w:rsid w:val="00B207E3"/>
    <w:rsid w:val="00B243C6"/>
    <w:rsid w:val="00B27D76"/>
    <w:rsid w:val="00B3676B"/>
    <w:rsid w:val="00B379E6"/>
    <w:rsid w:val="00B4495E"/>
    <w:rsid w:val="00B51023"/>
    <w:rsid w:val="00B546A7"/>
    <w:rsid w:val="00B54E11"/>
    <w:rsid w:val="00B71618"/>
    <w:rsid w:val="00B8275D"/>
    <w:rsid w:val="00B8567D"/>
    <w:rsid w:val="00B90832"/>
    <w:rsid w:val="00B914B8"/>
    <w:rsid w:val="00B94FF1"/>
    <w:rsid w:val="00BB08AF"/>
    <w:rsid w:val="00BB22C6"/>
    <w:rsid w:val="00BC2AF0"/>
    <w:rsid w:val="00BC37A4"/>
    <w:rsid w:val="00BE21C9"/>
    <w:rsid w:val="00BF146C"/>
    <w:rsid w:val="00C04ED9"/>
    <w:rsid w:val="00C0717B"/>
    <w:rsid w:val="00C245B8"/>
    <w:rsid w:val="00C24F8F"/>
    <w:rsid w:val="00C345C7"/>
    <w:rsid w:val="00C43460"/>
    <w:rsid w:val="00C46CC7"/>
    <w:rsid w:val="00C46E28"/>
    <w:rsid w:val="00C46F94"/>
    <w:rsid w:val="00C5315C"/>
    <w:rsid w:val="00C61FC3"/>
    <w:rsid w:val="00C65E6D"/>
    <w:rsid w:val="00C7407F"/>
    <w:rsid w:val="00C74227"/>
    <w:rsid w:val="00C75D7D"/>
    <w:rsid w:val="00C83622"/>
    <w:rsid w:val="00C844FD"/>
    <w:rsid w:val="00C92286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E4A60"/>
    <w:rsid w:val="00CE6E1E"/>
    <w:rsid w:val="00CF2DA4"/>
    <w:rsid w:val="00CF4014"/>
    <w:rsid w:val="00D13F1C"/>
    <w:rsid w:val="00D1436F"/>
    <w:rsid w:val="00D15451"/>
    <w:rsid w:val="00D20D00"/>
    <w:rsid w:val="00D33B05"/>
    <w:rsid w:val="00D343EA"/>
    <w:rsid w:val="00D37F9B"/>
    <w:rsid w:val="00D42605"/>
    <w:rsid w:val="00D44125"/>
    <w:rsid w:val="00D51989"/>
    <w:rsid w:val="00D52215"/>
    <w:rsid w:val="00D53785"/>
    <w:rsid w:val="00D53E44"/>
    <w:rsid w:val="00D635DE"/>
    <w:rsid w:val="00D66AC9"/>
    <w:rsid w:val="00D703F5"/>
    <w:rsid w:val="00D85562"/>
    <w:rsid w:val="00D93932"/>
    <w:rsid w:val="00DA1BEB"/>
    <w:rsid w:val="00DA2048"/>
    <w:rsid w:val="00DA22FD"/>
    <w:rsid w:val="00DA62C0"/>
    <w:rsid w:val="00DD0F25"/>
    <w:rsid w:val="00DD5DC3"/>
    <w:rsid w:val="00DD7792"/>
    <w:rsid w:val="00DF0D9B"/>
    <w:rsid w:val="00DF3020"/>
    <w:rsid w:val="00E04EB2"/>
    <w:rsid w:val="00E12E0D"/>
    <w:rsid w:val="00E21C64"/>
    <w:rsid w:val="00E22C26"/>
    <w:rsid w:val="00E22E38"/>
    <w:rsid w:val="00E23C10"/>
    <w:rsid w:val="00E44D8E"/>
    <w:rsid w:val="00E52313"/>
    <w:rsid w:val="00E538CC"/>
    <w:rsid w:val="00E5515C"/>
    <w:rsid w:val="00E57534"/>
    <w:rsid w:val="00E6684A"/>
    <w:rsid w:val="00E66CFC"/>
    <w:rsid w:val="00E742CE"/>
    <w:rsid w:val="00E81F7C"/>
    <w:rsid w:val="00E875F8"/>
    <w:rsid w:val="00E90C59"/>
    <w:rsid w:val="00E9206E"/>
    <w:rsid w:val="00EA0D06"/>
    <w:rsid w:val="00EA31A8"/>
    <w:rsid w:val="00EB1281"/>
    <w:rsid w:val="00EC07CB"/>
    <w:rsid w:val="00ED0DE5"/>
    <w:rsid w:val="00ED20B5"/>
    <w:rsid w:val="00ED21A7"/>
    <w:rsid w:val="00ED6E2D"/>
    <w:rsid w:val="00EE1F2F"/>
    <w:rsid w:val="00EF0AB5"/>
    <w:rsid w:val="00EF5A26"/>
    <w:rsid w:val="00F00ECB"/>
    <w:rsid w:val="00F01285"/>
    <w:rsid w:val="00F0529A"/>
    <w:rsid w:val="00F10096"/>
    <w:rsid w:val="00F15F17"/>
    <w:rsid w:val="00F20DA9"/>
    <w:rsid w:val="00F26DBC"/>
    <w:rsid w:val="00F437FC"/>
    <w:rsid w:val="00F45B6D"/>
    <w:rsid w:val="00F47516"/>
    <w:rsid w:val="00F5194B"/>
    <w:rsid w:val="00F653F8"/>
    <w:rsid w:val="00F70444"/>
    <w:rsid w:val="00F738C5"/>
    <w:rsid w:val="00F7634C"/>
    <w:rsid w:val="00F83683"/>
    <w:rsid w:val="00F9409F"/>
    <w:rsid w:val="00FA48BA"/>
    <w:rsid w:val="00FB428A"/>
    <w:rsid w:val="00FB7168"/>
    <w:rsid w:val="00FC20D6"/>
    <w:rsid w:val="00FC3273"/>
    <w:rsid w:val="00FC4FF4"/>
    <w:rsid w:val="00FC7971"/>
    <w:rsid w:val="00FD020F"/>
    <w:rsid w:val="00FD0800"/>
    <w:rsid w:val="00FD530C"/>
    <w:rsid w:val="00FD64FA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A8394-114B-44F0-8942-32D78B78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733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2149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24</cp:revision>
  <cp:lastPrinted>2017-01-05T11:18:00Z</cp:lastPrinted>
  <dcterms:created xsi:type="dcterms:W3CDTF">2022-01-10T09:28:00Z</dcterms:created>
  <dcterms:modified xsi:type="dcterms:W3CDTF">2023-03-13T16:23:00Z</dcterms:modified>
</cp:coreProperties>
</file>